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54AF" w14:textId="30404951" w:rsidR="007F6619" w:rsidRPr="008E5C9E" w:rsidRDefault="00626CD5" w:rsidP="00AB2B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5C9E">
        <w:rPr>
          <w:rFonts w:ascii="Arial" w:hAnsi="Arial" w:cs="Arial"/>
          <w:color w:val="000000"/>
          <w:highlight w:val="white"/>
        </w:rPr>
        <w:t xml:space="preserve"> </w:t>
      </w:r>
      <w:r w:rsidR="00AB2BFC">
        <w:rPr>
          <w:rFonts w:ascii="Arial" w:hAnsi="Arial" w:cs="Arial"/>
          <w:color w:val="000000"/>
          <w:highlight w:val="white"/>
        </w:rPr>
        <w:t xml:space="preserve">                                                                  </w:t>
      </w:r>
      <w:r w:rsidR="00DF716F">
        <w:rPr>
          <w:rFonts w:ascii="Arial" w:hAnsi="Arial" w:cs="Arial"/>
          <w:color w:val="000000"/>
          <w:highlight w:val="white"/>
        </w:rPr>
        <w:t xml:space="preserve">                                  </w:t>
      </w:r>
      <w:r w:rsidR="00AB2BFC">
        <w:rPr>
          <w:rFonts w:ascii="Arial" w:hAnsi="Arial" w:cs="Arial"/>
          <w:color w:val="000000"/>
          <w:highlight w:val="white"/>
        </w:rPr>
        <w:t>L</w:t>
      </w:r>
      <w:r w:rsidR="005C6574" w:rsidRPr="008E5C9E">
        <w:rPr>
          <w:rFonts w:ascii="Arial" w:hAnsi="Arial" w:cs="Arial"/>
          <w:color w:val="000000"/>
          <w:highlight w:val="white"/>
        </w:rPr>
        <w:t>ądek Zdrój</w:t>
      </w:r>
      <w:r w:rsidR="005C6574" w:rsidRPr="008E5C9E">
        <w:rPr>
          <w:rFonts w:ascii="Arial" w:hAnsi="Arial" w:cs="Arial"/>
          <w:color w:val="000000"/>
        </w:rPr>
        <w:t xml:space="preserve">, </w:t>
      </w:r>
      <w:r w:rsidR="00007C86">
        <w:rPr>
          <w:rFonts w:ascii="Arial" w:hAnsi="Arial" w:cs="Arial"/>
          <w:color w:val="000000"/>
        </w:rPr>
        <w:t>09</w:t>
      </w:r>
      <w:r w:rsidR="00467BDD">
        <w:rPr>
          <w:rFonts w:ascii="Arial" w:hAnsi="Arial" w:cs="Arial"/>
          <w:color w:val="000000"/>
        </w:rPr>
        <w:t>.</w:t>
      </w:r>
      <w:r w:rsidR="00F93B60">
        <w:rPr>
          <w:rFonts w:ascii="Arial" w:hAnsi="Arial" w:cs="Arial"/>
          <w:color w:val="000000"/>
        </w:rPr>
        <w:t>0</w:t>
      </w:r>
      <w:r w:rsidR="00007C86">
        <w:rPr>
          <w:rFonts w:ascii="Arial" w:hAnsi="Arial" w:cs="Arial"/>
          <w:color w:val="000000"/>
        </w:rPr>
        <w:t>3</w:t>
      </w:r>
      <w:r w:rsidR="00E14AE7">
        <w:rPr>
          <w:rFonts w:ascii="Arial" w:hAnsi="Arial" w:cs="Arial"/>
          <w:color w:val="000000"/>
        </w:rPr>
        <w:t>.</w:t>
      </w:r>
      <w:r w:rsidR="00EF426F" w:rsidRPr="008E5C9E">
        <w:rPr>
          <w:rFonts w:ascii="Arial" w:hAnsi="Arial" w:cs="Arial"/>
          <w:color w:val="000000"/>
          <w:highlight w:val="white"/>
        </w:rPr>
        <w:t>2</w:t>
      </w:r>
      <w:r w:rsidR="007E6F3D" w:rsidRPr="008E5C9E">
        <w:rPr>
          <w:rFonts w:ascii="Arial" w:hAnsi="Arial" w:cs="Arial"/>
          <w:color w:val="000000"/>
          <w:highlight w:val="white"/>
        </w:rPr>
        <w:t>0</w:t>
      </w:r>
      <w:r w:rsidR="008E04F4" w:rsidRPr="008E5C9E">
        <w:rPr>
          <w:rFonts w:ascii="Arial" w:hAnsi="Arial" w:cs="Arial"/>
          <w:color w:val="000000"/>
          <w:highlight w:val="white"/>
        </w:rPr>
        <w:t>2</w:t>
      </w:r>
      <w:r w:rsidR="00F93B60">
        <w:rPr>
          <w:rFonts w:ascii="Arial" w:hAnsi="Arial" w:cs="Arial"/>
          <w:color w:val="000000"/>
          <w:highlight w:val="white"/>
        </w:rPr>
        <w:t>6</w:t>
      </w:r>
      <w:r w:rsidR="00EF426F" w:rsidRPr="008E5C9E">
        <w:rPr>
          <w:rFonts w:ascii="Arial" w:hAnsi="Arial" w:cs="Arial"/>
          <w:color w:val="000000"/>
          <w:highlight w:val="white"/>
        </w:rPr>
        <w:t xml:space="preserve"> r. </w:t>
      </w:r>
    </w:p>
    <w:p w14:paraId="48A1CE8A" w14:textId="77777777" w:rsidR="00397414" w:rsidRPr="008E5C9E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6C037539" w14:textId="77777777" w:rsidR="007F6619" w:rsidRPr="008E5C9E" w:rsidRDefault="007F6619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47440D42" w14:textId="77777777" w:rsidR="007F6619" w:rsidRDefault="007F6619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79F5E93B" w14:textId="77777777" w:rsidR="000B25D1" w:rsidRDefault="000B25D1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75AE55BD" w14:textId="77777777" w:rsidR="00E14AE7" w:rsidRDefault="00E14AE7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57EBD5F5" w14:textId="77777777" w:rsidR="000B25D1" w:rsidRPr="008E5C9E" w:rsidRDefault="000B25D1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35D7B4DE" w14:textId="77777777" w:rsidR="007F6619" w:rsidRPr="008E5C9E" w:rsidRDefault="007F6619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5D7D492A" w14:textId="5281928F" w:rsidR="00BA503A" w:rsidRPr="008E5C9E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8E5C9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</w:t>
      </w:r>
      <w:r w:rsidR="001138DA" w:rsidRPr="008E5C9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O  KWOCIE  NA SFINANSOWANIE </w:t>
      </w:r>
      <w:r w:rsidR="000B25D1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 </w:t>
      </w:r>
      <w:r w:rsidR="001138DA" w:rsidRPr="008E5C9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ZAMÓWIENIA </w:t>
      </w:r>
      <w:r w:rsidRPr="008E5C9E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20B1E26B" w14:textId="77777777" w:rsidR="00942FCF" w:rsidRPr="008E5C9E" w:rsidRDefault="00942FCF" w:rsidP="00942F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3BD7A7D" w14:textId="77777777" w:rsidR="008E5C9E" w:rsidRDefault="008E5C9E" w:rsidP="001138DA">
      <w:pPr>
        <w:rPr>
          <w:rFonts w:ascii="Arial" w:hAnsi="Arial" w:cs="Arial"/>
          <w:i/>
          <w:color w:val="000000"/>
        </w:rPr>
      </w:pPr>
    </w:p>
    <w:p w14:paraId="53D9BFC5" w14:textId="77777777" w:rsidR="00007C86" w:rsidRPr="0057100D" w:rsidRDefault="00822EF8" w:rsidP="00007C86">
      <w:pPr>
        <w:ind w:right="141"/>
        <w:rPr>
          <w:rFonts w:ascii="Arial" w:hAnsi="Arial" w:cs="Arial"/>
        </w:rPr>
      </w:pPr>
      <w:r w:rsidRPr="00F47DD2">
        <w:rPr>
          <w:rFonts w:ascii="Arial" w:hAnsi="Arial" w:cs="Arial"/>
          <w:i/>
        </w:rPr>
        <w:t>Dotyczy:</w:t>
      </w:r>
      <w:r w:rsidRPr="00F47DD2">
        <w:rPr>
          <w:rFonts w:ascii="Arial" w:hAnsi="Arial" w:cs="Arial"/>
        </w:rPr>
        <w:t xml:space="preserve"> postępowania o udzielenie zamówienia publicznego na </w:t>
      </w:r>
      <w:bookmarkStart w:id="0" w:name="_Hlk90457738"/>
      <w:r w:rsidR="00007C86" w:rsidRPr="009F0949">
        <w:rPr>
          <w:rFonts w:ascii="Tahoma" w:hAnsi="Tahoma" w:cs="Tahoma"/>
        </w:rPr>
        <w:t>﻿﻿﻿﻿</w:t>
      </w:r>
      <w:r w:rsidR="00007C86" w:rsidRPr="009F0949">
        <w:rPr>
          <w:rFonts w:ascii="Arial" w:hAnsi="Arial" w:cs="Arial"/>
          <w:b/>
        </w:rPr>
        <w:t>„</w:t>
      </w:r>
      <w:r w:rsidR="00007C86" w:rsidRPr="00783474">
        <w:rPr>
          <w:rFonts w:ascii="Arial" w:hAnsi="Arial" w:cs="Arial"/>
          <w:b/>
        </w:rPr>
        <w:t>Usługi w formie monitorowania i ochrony obiektów w systemie dyskretnego ostrzegania (powiadamiania drogą elektroniczną) a także stałej konserwacji: lokalnych systemów alarmowych i monitoringu z kamer przemysłowych”</w:t>
      </w:r>
      <w:r w:rsidR="00007C86" w:rsidRPr="00783474">
        <w:rPr>
          <w:rFonts w:ascii="Arial" w:hAnsi="Arial" w:cs="Arial"/>
        </w:rPr>
        <w:t xml:space="preserve"> </w:t>
      </w:r>
      <w:r w:rsidR="00007C86" w:rsidRPr="00783474">
        <w:rPr>
          <w:rFonts w:ascii="Tahoma" w:hAnsi="Tahoma" w:cs="Tahoma"/>
        </w:rPr>
        <w:t>﻿﻿﻿﻿﻿</w:t>
      </w:r>
      <w:r w:rsidR="00007C86" w:rsidRPr="00F01214">
        <w:rPr>
          <w:rFonts w:ascii="Arial" w:hAnsi="Arial" w:cs="Arial"/>
          <w:sz w:val="22"/>
          <w:szCs w:val="22"/>
        </w:rPr>
        <w:t>Numer sprawy</w:t>
      </w:r>
      <w:r w:rsidR="00007C86" w:rsidRPr="003F258E">
        <w:rPr>
          <w:rFonts w:ascii="Arial" w:hAnsi="Arial" w:cs="Arial"/>
          <w:b/>
          <w:bCs/>
          <w:sz w:val="22"/>
          <w:szCs w:val="22"/>
        </w:rPr>
        <w:t xml:space="preserve">: </w:t>
      </w:r>
      <w:r w:rsidR="00007C86" w:rsidRPr="00797303">
        <w:rPr>
          <w:rFonts w:ascii="Arial" w:hAnsi="Arial" w:cs="Arial"/>
          <w:b/>
          <w:bCs/>
        </w:rPr>
        <w:t xml:space="preserve">6 </w:t>
      </w:r>
      <w:r w:rsidR="00007C86" w:rsidRPr="00797303">
        <w:rPr>
          <w:rFonts w:ascii="Arial" w:hAnsi="Arial" w:cs="Arial"/>
          <w:b/>
          <w:bCs/>
          <w:highlight w:val="white"/>
        </w:rPr>
        <w:t>/P</w:t>
      </w:r>
      <w:r w:rsidR="00007C86">
        <w:rPr>
          <w:rFonts w:ascii="Arial" w:hAnsi="Arial" w:cs="Arial"/>
          <w:b/>
          <w:bCs/>
          <w:highlight w:val="white"/>
        </w:rPr>
        <w:t xml:space="preserve"> </w:t>
      </w:r>
      <w:r w:rsidR="00007C86" w:rsidRPr="00797303">
        <w:rPr>
          <w:rFonts w:ascii="Arial" w:hAnsi="Arial" w:cs="Arial"/>
          <w:b/>
          <w:highlight w:val="white"/>
        </w:rPr>
        <w:t>p-</w:t>
      </w:r>
      <w:proofErr w:type="spellStart"/>
      <w:r w:rsidR="00007C86" w:rsidRPr="00797303">
        <w:rPr>
          <w:rFonts w:ascii="Arial" w:hAnsi="Arial" w:cs="Arial"/>
          <w:b/>
          <w:highlight w:val="white"/>
        </w:rPr>
        <w:t>zaU</w:t>
      </w:r>
      <w:proofErr w:type="spellEnd"/>
      <w:r w:rsidR="00007C86" w:rsidRPr="00797303">
        <w:rPr>
          <w:rFonts w:ascii="Arial" w:hAnsi="Arial" w:cs="Arial"/>
          <w:b/>
          <w:highlight w:val="white"/>
        </w:rPr>
        <w:t>/ 2</w:t>
      </w:r>
      <w:r w:rsidR="00007C86" w:rsidRPr="00797303">
        <w:rPr>
          <w:rFonts w:ascii="Arial" w:hAnsi="Arial" w:cs="Arial"/>
          <w:b/>
        </w:rPr>
        <w:t>6</w:t>
      </w:r>
      <w:r w:rsidR="00007C86">
        <w:rPr>
          <w:rFonts w:ascii="Arial" w:hAnsi="Arial" w:cs="Arial"/>
          <w:b/>
        </w:rPr>
        <w:t>.</w:t>
      </w:r>
    </w:p>
    <w:p w14:paraId="20326024" w14:textId="6E92D71E" w:rsidR="00E14AE7" w:rsidRDefault="00E14AE7" w:rsidP="001C4E9B">
      <w:pPr>
        <w:rPr>
          <w:rFonts w:ascii="Arial" w:hAnsi="Arial" w:cs="Arial"/>
        </w:rPr>
      </w:pPr>
    </w:p>
    <w:bookmarkEnd w:id="0"/>
    <w:p w14:paraId="30EC6ECC" w14:textId="77777777" w:rsidR="00C94E4D" w:rsidRDefault="00C94E4D" w:rsidP="00EE2533">
      <w:pPr>
        <w:rPr>
          <w:rFonts w:ascii="Arial" w:hAnsi="Arial" w:cs="Arial"/>
          <w:color w:val="000000"/>
        </w:rPr>
      </w:pPr>
    </w:p>
    <w:p w14:paraId="7BCBB53B" w14:textId="77777777" w:rsidR="00816C76" w:rsidRPr="008E5C9E" w:rsidRDefault="00816C76" w:rsidP="00EE2533">
      <w:pPr>
        <w:rPr>
          <w:rFonts w:ascii="Arial" w:hAnsi="Arial" w:cs="Arial"/>
          <w:color w:val="000000"/>
        </w:rPr>
      </w:pPr>
    </w:p>
    <w:p w14:paraId="626CB27E" w14:textId="327E93BD" w:rsidR="00865409" w:rsidRPr="008E5C9E" w:rsidRDefault="00865409" w:rsidP="002F4E21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u w:val="single"/>
        </w:rPr>
      </w:pPr>
      <w:r w:rsidRPr="008E5C9E">
        <w:rPr>
          <w:rFonts w:ascii="Arial" w:hAnsi="Arial" w:cs="Arial"/>
          <w:color w:val="000000"/>
        </w:rPr>
        <w:t xml:space="preserve">Posiłkując się art. 222 ust. 4 ustawy Prawa zamówień publicznych z dnia 11 września 2019 r. </w:t>
      </w:r>
    </w:p>
    <w:p w14:paraId="76348AF9" w14:textId="25312489" w:rsidR="008E5C9E" w:rsidRDefault="00865409" w:rsidP="007F661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E5C9E">
        <w:rPr>
          <w:rFonts w:ascii="Arial" w:hAnsi="Arial" w:cs="Arial"/>
          <w:color w:val="000000"/>
        </w:rPr>
        <w:t xml:space="preserve">( </w:t>
      </w:r>
      <w:proofErr w:type="spellStart"/>
      <w:r w:rsidRPr="008E5C9E">
        <w:rPr>
          <w:rFonts w:ascii="Arial" w:hAnsi="Arial" w:cs="Arial"/>
          <w:color w:val="000000"/>
        </w:rPr>
        <w:t>Pzp</w:t>
      </w:r>
      <w:proofErr w:type="spellEnd"/>
      <w:r w:rsidRPr="008E5C9E">
        <w:rPr>
          <w:rFonts w:ascii="Arial" w:hAnsi="Arial" w:cs="Arial"/>
          <w:color w:val="000000"/>
        </w:rPr>
        <w:t xml:space="preserve">.) </w:t>
      </w:r>
      <w:r w:rsidRPr="008E5C9E">
        <w:rPr>
          <w:rFonts w:ascii="Arial" w:hAnsi="Arial" w:cs="Arial"/>
          <w:color w:val="000000"/>
          <w:highlight w:val="white"/>
        </w:rPr>
        <w:t>t. j. Dz. U. z 202</w:t>
      </w:r>
      <w:r w:rsidR="00A9279D">
        <w:rPr>
          <w:rFonts w:ascii="Arial" w:hAnsi="Arial" w:cs="Arial"/>
          <w:color w:val="000000"/>
          <w:highlight w:val="white"/>
        </w:rPr>
        <w:t>4</w:t>
      </w:r>
      <w:r w:rsidRPr="008E5C9E">
        <w:rPr>
          <w:rFonts w:ascii="Arial" w:hAnsi="Arial" w:cs="Arial"/>
          <w:color w:val="000000"/>
          <w:highlight w:val="white"/>
        </w:rPr>
        <w:t xml:space="preserve"> r.  poz. 1</w:t>
      </w:r>
      <w:r w:rsidR="00A9279D">
        <w:rPr>
          <w:rFonts w:ascii="Arial" w:hAnsi="Arial" w:cs="Arial"/>
          <w:color w:val="000000"/>
          <w:highlight w:val="white"/>
        </w:rPr>
        <w:t>320</w:t>
      </w:r>
      <w:r w:rsidR="00201353" w:rsidRPr="008E5C9E">
        <w:rPr>
          <w:rFonts w:ascii="Arial" w:hAnsi="Arial" w:cs="Arial"/>
          <w:color w:val="000000"/>
          <w:highlight w:val="white"/>
        </w:rPr>
        <w:t xml:space="preserve"> </w:t>
      </w:r>
      <w:r w:rsidRPr="008E5C9E">
        <w:rPr>
          <w:rFonts w:ascii="Arial" w:hAnsi="Arial" w:cs="Arial"/>
          <w:color w:val="000000"/>
          <w:highlight w:val="white"/>
        </w:rPr>
        <w:t xml:space="preserve">z póz. zm. </w:t>
      </w:r>
      <w:r w:rsidRPr="008E5C9E">
        <w:rPr>
          <w:rFonts w:ascii="Arial" w:hAnsi="Arial" w:cs="Arial"/>
          <w:color w:val="000000"/>
        </w:rPr>
        <w:t xml:space="preserve">), </w:t>
      </w:r>
      <w:r w:rsidR="008E5C9E">
        <w:rPr>
          <w:rFonts w:ascii="Arial" w:hAnsi="Arial" w:cs="Arial"/>
          <w:color w:val="000000"/>
        </w:rPr>
        <w:t xml:space="preserve">który nakazuje </w:t>
      </w:r>
      <w:r w:rsidR="008E5C9E" w:rsidRPr="008E5C9E">
        <w:rPr>
          <w:rFonts w:ascii="Arial" w:hAnsi="Arial" w:cs="Arial"/>
          <w:color w:val="000000"/>
        </w:rPr>
        <w:t>przed otwarciem ofert</w:t>
      </w:r>
      <w:r w:rsidR="008E5C9E">
        <w:rPr>
          <w:rFonts w:ascii="Arial" w:hAnsi="Arial" w:cs="Arial"/>
          <w:color w:val="000000"/>
        </w:rPr>
        <w:t xml:space="preserve"> udostępnić </w:t>
      </w:r>
      <w:r w:rsidR="000B25D1">
        <w:rPr>
          <w:rFonts w:ascii="Arial" w:hAnsi="Arial" w:cs="Arial"/>
          <w:color w:val="000000"/>
        </w:rPr>
        <w:t>kwotę przeznaczoną na sfinansowanie zamówienia.</w:t>
      </w:r>
    </w:p>
    <w:p w14:paraId="488D1E61" w14:textId="77777777" w:rsidR="000B25D1" w:rsidRPr="008E5C9E" w:rsidRDefault="000B25D1" w:rsidP="007F661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47CBC3A" w14:textId="77777777" w:rsidR="00007C86" w:rsidRDefault="00865409" w:rsidP="008F2D5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E5C9E">
        <w:rPr>
          <w:rFonts w:ascii="Arial" w:hAnsi="Arial" w:cs="Arial"/>
          <w:color w:val="000000"/>
        </w:rPr>
        <w:t>Zamawiający poniżej, inform</w:t>
      </w:r>
      <w:r w:rsidR="008E5C9E" w:rsidRPr="008E5C9E">
        <w:rPr>
          <w:rFonts w:ascii="Arial" w:hAnsi="Arial" w:cs="Arial"/>
          <w:color w:val="000000"/>
        </w:rPr>
        <w:t xml:space="preserve">uje, że na sfinansowanie przedmiotowego zamówienia </w:t>
      </w:r>
      <w:r w:rsidR="00B72E41" w:rsidRPr="008E5C9E">
        <w:rPr>
          <w:rFonts w:ascii="Arial" w:hAnsi="Arial" w:cs="Arial"/>
          <w:color w:val="000000"/>
        </w:rPr>
        <w:t xml:space="preserve">zamierza przeznaczyć </w:t>
      </w:r>
      <w:r w:rsidR="008E5C9E" w:rsidRPr="008E5C9E">
        <w:rPr>
          <w:rFonts w:ascii="Arial" w:hAnsi="Arial" w:cs="Arial"/>
          <w:color w:val="000000"/>
        </w:rPr>
        <w:t>kwotę w</w:t>
      </w:r>
      <w:r w:rsidR="00B72E41" w:rsidRPr="008E5C9E">
        <w:rPr>
          <w:rFonts w:ascii="Arial" w:hAnsi="Arial" w:cs="Arial"/>
          <w:color w:val="000000"/>
        </w:rPr>
        <w:t xml:space="preserve"> wysokości</w:t>
      </w:r>
      <w:r w:rsidR="00B72E41" w:rsidRPr="008E5C9E">
        <w:rPr>
          <w:rFonts w:ascii="Arial" w:hAnsi="Arial" w:cs="Arial"/>
          <w:b/>
          <w:bCs/>
          <w:color w:val="000000"/>
        </w:rPr>
        <w:t xml:space="preserve">: </w:t>
      </w:r>
      <w:r w:rsidR="00007C86">
        <w:rPr>
          <w:rFonts w:ascii="Arial" w:hAnsi="Arial" w:cs="Arial"/>
          <w:b/>
          <w:bCs/>
          <w:color w:val="000000"/>
        </w:rPr>
        <w:t>50.976</w:t>
      </w:r>
      <w:r w:rsidR="00467BDD">
        <w:rPr>
          <w:rFonts w:ascii="Arial" w:hAnsi="Arial" w:cs="Arial"/>
          <w:b/>
          <w:bCs/>
          <w:color w:val="000000"/>
        </w:rPr>
        <w:t xml:space="preserve">,00 </w:t>
      </w:r>
      <w:r w:rsidR="00B72E41" w:rsidRPr="008E5C9E">
        <w:rPr>
          <w:rFonts w:ascii="Arial" w:hAnsi="Arial" w:cs="Arial"/>
          <w:b/>
          <w:bCs/>
          <w:color w:val="000000"/>
        </w:rPr>
        <w:t>zł. netto</w:t>
      </w:r>
      <w:r w:rsidR="00007C86">
        <w:rPr>
          <w:rFonts w:ascii="Arial" w:hAnsi="Arial" w:cs="Arial"/>
          <w:b/>
          <w:bCs/>
          <w:color w:val="000000"/>
        </w:rPr>
        <w:t xml:space="preserve">; 62.700,00 zł. </w:t>
      </w:r>
      <w:r w:rsidR="00F93B60">
        <w:rPr>
          <w:rFonts w:ascii="Arial" w:hAnsi="Arial" w:cs="Arial"/>
          <w:b/>
          <w:bCs/>
          <w:color w:val="000000"/>
        </w:rPr>
        <w:t xml:space="preserve"> </w:t>
      </w:r>
      <w:r w:rsidR="000A0BC4" w:rsidRPr="008E5C9E">
        <w:rPr>
          <w:rFonts w:ascii="Arial" w:hAnsi="Arial" w:cs="Arial"/>
          <w:b/>
          <w:color w:val="000000"/>
        </w:rPr>
        <w:t>brutto</w:t>
      </w:r>
      <w:r w:rsidR="00007C86">
        <w:rPr>
          <w:rFonts w:ascii="Arial" w:hAnsi="Arial" w:cs="Arial"/>
          <w:b/>
          <w:color w:val="000000"/>
        </w:rPr>
        <w:t xml:space="preserve">. </w:t>
      </w:r>
    </w:p>
    <w:p w14:paraId="3F721C03" w14:textId="404DA263" w:rsidR="00C33C50" w:rsidRDefault="008F2D5F" w:rsidP="00C33C50">
      <w:pPr>
        <w:widowControl w:val="0"/>
        <w:autoSpaceDE w:val="0"/>
        <w:autoSpaceDN w:val="0"/>
        <w:adjustRightInd w:val="0"/>
        <w:ind w:left="7788"/>
        <w:rPr>
          <w:rFonts w:ascii="Arial" w:hAnsi="Arial" w:cs="Arial"/>
          <w:color w:val="000000"/>
        </w:rPr>
      </w:pP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C33C50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C33C50">
        <w:rPr>
          <w:rFonts w:ascii="Arial" w:hAnsi="Arial" w:cs="Arial"/>
          <w:b/>
          <w:i/>
          <w:color w:val="000000"/>
          <w:sz w:val="22"/>
          <w:szCs w:val="22"/>
        </w:rPr>
        <w:t xml:space="preserve">           </w:t>
      </w:r>
      <w:r w:rsidR="00C33C50" w:rsidRPr="007C1DD6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C33C50">
        <w:rPr>
          <w:rFonts w:ascii="Arial" w:hAnsi="Arial" w:cs="Arial"/>
          <w:b/>
          <w:i/>
          <w:color w:val="000000"/>
          <w:sz w:val="22"/>
          <w:szCs w:val="22"/>
        </w:rPr>
        <w:t xml:space="preserve">     </w:t>
      </w:r>
      <w:r w:rsidR="00C33C50">
        <w:rPr>
          <w:rFonts w:ascii="Arial" w:hAnsi="Arial" w:cs="Arial"/>
          <w:color w:val="000000"/>
        </w:rPr>
        <w:t>DYREKTOR</w:t>
      </w:r>
    </w:p>
    <w:p w14:paraId="17A9866B" w14:textId="77777777" w:rsidR="00C33C50" w:rsidRDefault="00C33C50" w:rsidP="00C33C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mgr inż. Zdzisław PUZIO  </w:t>
      </w:r>
    </w:p>
    <w:p w14:paraId="0E589BAC" w14:textId="5D967CDA" w:rsidR="00DF716F" w:rsidRDefault="00DF716F" w:rsidP="00C33C5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E44C321" w14:textId="4330C925" w:rsidR="007F6619" w:rsidRPr="008E5C9E" w:rsidRDefault="008F2D5F" w:rsidP="002A3B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726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D03AACB" w14:textId="77777777" w:rsidR="007F6619" w:rsidRDefault="007F6619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0EC3BDA1" w14:textId="77777777" w:rsidR="000B25D1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863D362" w14:textId="77777777" w:rsidR="000B25D1" w:rsidRDefault="000B25D1" w:rsidP="00822E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D3537E8" w14:textId="77777777" w:rsidR="000B25D1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214B8885" w14:textId="77777777" w:rsidR="000B25D1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59D143C" w14:textId="77777777" w:rsidR="00816C76" w:rsidRDefault="00816C76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B31183C" w14:textId="77777777" w:rsidR="00816C76" w:rsidRDefault="00816C76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DDB0D90" w14:textId="77777777" w:rsidR="00816C76" w:rsidRDefault="00816C76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1F5C5665" w14:textId="77777777" w:rsidR="00816C76" w:rsidRDefault="00816C76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0C89B4EF" w14:textId="77777777" w:rsidR="00816C76" w:rsidRDefault="00816C76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24A6CC0" w14:textId="77777777" w:rsidR="000B25D1" w:rsidRPr="008E5C9E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6B6FD526" w14:textId="77777777" w:rsidR="007F6619" w:rsidRDefault="007F6619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E195A87" w14:textId="4F100AB7" w:rsidR="00F97022" w:rsidRPr="00201353" w:rsidRDefault="002604D6" w:rsidP="0020135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192DB9">
      <w:footerReference w:type="even" r:id="rId7"/>
      <w:footerReference w:type="default" r:id="rId8"/>
      <w:footerReference w:type="first" r:id="rId9"/>
      <w:pgSz w:w="12240" w:h="15840" w:code="1"/>
      <w:pgMar w:top="567" w:right="567" w:bottom="56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992B" w14:textId="77777777" w:rsidR="00732E2D" w:rsidRDefault="00732E2D">
      <w:r>
        <w:separator/>
      </w:r>
    </w:p>
  </w:endnote>
  <w:endnote w:type="continuationSeparator" w:id="0">
    <w:p w14:paraId="67313FF2" w14:textId="77777777" w:rsidR="00732E2D" w:rsidRDefault="0073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363F1E20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0FD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0C1C" w14:textId="77777777" w:rsidR="00732E2D" w:rsidRDefault="00732E2D">
      <w:r>
        <w:separator/>
      </w:r>
    </w:p>
  </w:footnote>
  <w:footnote w:type="continuationSeparator" w:id="0">
    <w:p w14:paraId="0FC44CF8" w14:textId="77777777" w:rsidR="00732E2D" w:rsidRDefault="0073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07C86"/>
    <w:rsid w:val="00012680"/>
    <w:rsid w:val="0001297F"/>
    <w:rsid w:val="00013677"/>
    <w:rsid w:val="00017A37"/>
    <w:rsid w:val="00020CA8"/>
    <w:rsid w:val="00021FE6"/>
    <w:rsid w:val="0003061D"/>
    <w:rsid w:val="00030EED"/>
    <w:rsid w:val="00032266"/>
    <w:rsid w:val="00032AF8"/>
    <w:rsid w:val="00032D4B"/>
    <w:rsid w:val="00032F48"/>
    <w:rsid w:val="0003653B"/>
    <w:rsid w:val="00041F38"/>
    <w:rsid w:val="000461D9"/>
    <w:rsid w:val="0005134C"/>
    <w:rsid w:val="00052628"/>
    <w:rsid w:val="000533F1"/>
    <w:rsid w:val="0005547B"/>
    <w:rsid w:val="00055CF1"/>
    <w:rsid w:val="0005655E"/>
    <w:rsid w:val="00056D1D"/>
    <w:rsid w:val="0005790A"/>
    <w:rsid w:val="00057D84"/>
    <w:rsid w:val="000642CB"/>
    <w:rsid w:val="00064CC5"/>
    <w:rsid w:val="0006518E"/>
    <w:rsid w:val="00066344"/>
    <w:rsid w:val="00067BB3"/>
    <w:rsid w:val="000709CD"/>
    <w:rsid w:val="00071FA9"/>
    <w:rsid w:val="000720B9"/>
    <w:rsid w:val="00075CE4"/>
    <w:rsid w:val="00077591"/>
    <w:rsid w:val="00077985"/>
    <w:rsid w:val="000779F9"/>
    <w:rsid w:val="00084687"/>
    <w:rsid w:val="00085CC1"/>
    <w:rsid w:val="00085D74"/>
    <w:rsid w:val="0009368B"/>
    <w:rsid w:val="00094BD8"/>
    <w:rsid w:val="000977D4"/>
    <w:rsid w:val="000A0BC4"/>
    <w:rsid w:val="000A30F1"/>
    <w:rsid w:val="000A3AFC"/>
    <w:rsid w:val="000A47C6"/>
    <w:rsid w:val="000A6C31"/>
    <w:rsid w:val="000B0618"/>
    <w:rsid w:val="000B13F8"/>
    <w:rsid w:val="000B1B22"/>
    <w:rsid w:val="000B1F18"/>
    <w:rsid w:val="000B25D1"/>
    <w:rsid w:val="000B49B9"/>
    <w:rsid w:val="000B6B3B"/>
    <w:rsid w:val="000B72F6"/>
    <w:rsid w:val="000B74C8"/>
    <w:rsid w:val="000C09EC"/>
    <w:rsid w:val="000C0EC7"/>
    <w:rsid w:val="000C39C0"/>
    <w:rsid w:val="000C57FC"/>
    <w:rsid w:val="000C5AAE"/>
    <w:rsid w:val="000D442F"/>
    <w:rsid w:val="000E063B"/>
    <w:rsid w:val="000E278D"/>
    <w:rsid w:val="000E6100"/>
    <w:rsid w:val="000E667F"/>
    <w:rsid w:val="000E7627"/>
    <w:rsid w:val="000E7A00"/>
    <w:rsid w:val="000F1BC1"/>
    <w:rsid w:val="000F391E"/>
    <w:rsid w:val="000F3E85"/>
    <w:rsid w:val="000F40D4"/>
    <w:rsid w:val="000F6B12"/>
    <w:rsid w:val="001026D1"/>
    <w:rsid w:val="00102F6E"/>
    <w:rsid w:val="001036B8"/>
    <w:rsid w:val="00105A7A"/>
    <w:rsid w:val="0010623A"/>
    <w:rsid w:val="00107403"/>
    <w:rsid w:val="00107CD1"/>
    <w:rsid w:val="00110FE4"/>
    <w:rsid w:val="00111447"/>
    <w:rsid w:val="0011162E"/>
    <w:rsid w:val="00111F91"/>
    <w:rsid w:val="001126E9"/>
    <w:rsid w:val="001138DA"/>
    <w:rsid w:val="00113F6E"/>
    <w:rsid w:val="0011662E"/>
    <w:rsid w:val="00116CE8"/>
    <w:rsid w:val="00117207"/>
    <w:rsid w:val="00120744"/>
    <w:rsid w:val="001211D7"/>
    <w:rsid w:val="00122443"/>
    <w:rsid w:val="00123197"/>
    <w:rsid w:val="0012465C"/>
    <w:rsid w:val="00125BE2"/>
    <w:rsid w:val="001261DE"/>
    <w:rsid w:val="0012643F"/>
    <w:rsid w:val="001269F1"/>
    <w:rsid w:val="0012775A"/>
    <w:rsid w:val="00130AA8"/>
    <w:rsid w:val="001345F4"/>
    <w:rsid w:val="00136A74"/>
    <w:rsid w:val="001404CB"/>
    <w:rsid w:val="00144CDB"/>
    <w:rsid w:val="00146650"/>
    <w:rsid w:val="00150577"/>
    <w:rsid w:val="00150585"/>
    <w:rsid w:val="001510E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47E1"/>
    <w:rsid w:val="00185127"/>
    <w:rsid w:val="001868DD"/>
    <w:rsid w:val="0019181F"/>
    <w:rsid w:val="00192DB9"/>
    <w:rsid w:val="00194577"/>
    <w:rsid w:val="001946BC"/>
    <w:rsid w:val="00196D5C"/>
    <w:rsid w:val="001A00D2"/>
    <w:rsid w:val="001A02D3"/>
    <w:rsid w:val="001A0C35"/>
    <w:rsid w:val="001A1D1E"/>
    <w:rsid w:val="001A2FE5"/>
    <w:rsid w:val="001A6D85"/>
    <w:rsid w:val="001B087F"/>
    <w:rsid w:val="001B1718"/>
    <w:rsid w:val="001B24E7"/>
    <w:rsid w:val="001B6724"/>
    <w:rsid w:val="001B7964"/>
    <w:rsid w:val="001B7CA0"/>
    <w:rsid w:val="001B7F31"/>
    <w:rsid w:val="001C2644"/>
    <w:rsid w:val="001C283C"/>
    <w:rsid w:val="001C4E9B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1353"/>
    <w:rsid w:val="00202FE7"/>
    <w:rsid w:val="00203330"/>
    <w:rsid w:val="002050DD"/>
    <w:rsid w:val="00205346"/>
    <w:rsid w:val="00205FA8"/>
    <w:rsid w:val="00211E81"/>
    <w:rsid w:val="00212ED4"/>
    <w:rsid w:val="0021556F"/>
    <w:rsid w:val="00220EB3"/>
    <w:rsid w:val="00222471"/>
    <w:rsid w:val="00222A29"/>
    <w:rsid w:val="002239D2"/>
    <w:rsid w:val="00223DDA"/>
    <w:rsid w:val="0022564E"/>
    <w:rsid w:val="00226715"/>
    <w:rsid w:val="002300C3"/>
    <w:rsid w:val="002332FA"/>
    <w:rsid w:val="00233E31"/>
    <w:rsid w:val="0023780C"/>
    <w:rsid w:val="00237B8B"/>
    <w:rsid w:val="00241861"/>
    <w:rsid w:val="002430D4"/>
    <w:rsid w:val="002437FC"/>
    <w:rsid w:val="00243EC7"/>
    <w:rsid w:val="002459AA"/>
    <w:rsid w:val="002464E2"/>
    <w:rsid w:val="00247B66"/>
    <w:rsid w:val="00250524"/>
    <w:rsid w:val="00250DD4"/>
    <w:rsid w:val="002538F3"/>
    <w:rsid w:val="00253986"/>
    <w:rsid w:val="0025494F"/>
    <w:rsid w:val="00260301"/>
    <w:rsid w:val="002604D6"/>
    <w:rsid w:val="0026762D"/>
    <w:rsid w:val="00270640"/>
    <w:rsid w:val="00274DD6"/>
    <w:rsid w:val="002751D8"/>
    <w:rsid w:val="00275AB9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3187"/>
    <w:rsid w:val="00294146"/>
    <w:rsid w:val="002964A0"/>
    <w:rsid w:val="002964DD"/>
    <w:rsid w:val="002A1BE1"/>
    <w:rsid w:val="002A3603"/>
    <w:rsid w:val="002A3B90"/>
    <w:rsid w:val="002A3BA3"/>
    <w:rsid w:val="002A45FF"/>
    <w:rsid w:val="002A4601"/>
    <w:rsid w:val="002A585F"/>
    <w:rsid w:val="002B297F"/>
    <w:rsid w:val="002B4670"/>
    <w:rsid w:val="002B4DC1"/>
    <w:rsid w:val="002B5AC9"/>
    <w:rsid w:val="002B5D65"/>
    <w:rsid w:val="002B7D85"/>
    <w:rsid w:val="002C0581"/>
    <w:rsid w:val="002C0A93"/>
    <w:rsid w:val="002C24E6"/>
    <w:rsid w:val="002C361E"/>
    <w:rsid w:val="002C3E8E"/>
    <w:rsid w:val="002C4851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3D21"/>
    <w:rsid w:val="002F4E21"/>
    <w:rsid w:val="00303568"/>
    <w:rsid w:val="00312355"/>
    <w:rsid w:val="00316505"/>
    <w:rsid w:val="00323C26"/>
    <w:rsid w:val="00326620"/>
    <w:rsid w:val="00327005"/>
    <w:rsid w:val="00330A6F"/>
    <w:rsid w:val="00330D56"/>
    <w:rsid w:val="00333191"/>
    <w:rsid w:val="00335DEF"/>
    <w:rsid w:val="00335F3D"/>
    <w:rsid w:val="003421E3"/>
    <w:rsid w:val="00345169"/>
    <w:rsid w:val="0034688A"/>
    <w:rsid w:val="00347A10"/>
    <w:rsid w:val="00351937"/>
    <w:rsid w:val="00352E9A"/>
    <w:rsid w:val="00365526"/>
    <w:rsid w:val="00366EA6"/>
    <w:rsid w:val="00366F9E"/>
    <w:rsid w:val="00370A16"/>
    <w:rsid w:val="00375542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306A"/>
    <w:rsid w:val="003A552D"/>
    <w:rsid w:val="003A6D10"/>
    <w:rsid w:val="003A7496"/>
    <w:rsid w:val="003B0517"/>
    <w:rsid w:val="003B0B87"/>
    <w:rsid w:val="003B0DE8"/>
    <w:rsid w:val="003B10DA"/>
    <w:rsid w:val="003B1FD6"/>
    <w:rsid w:val="003B2766"/>
    <w:rsid w:val="003B4424"/>
    <w:rsid w:val="003B4C61"/>
    <w:rsid w:val="003B4CC3"/>
    <w:rsid w:val="003B5E7A"/>
    <w:rsid w:val="003B64D6"/>
    <w:rsid w:val="003B6F69"/>
    <w:rsid w:val="003C1C5C"/>
    <w:rsid w:val="003C1CA5"/>
    <w:rsid w:val="003C5AD3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3F6E56"/>
    <w:rsid w:val="004003B1"/>
    <w:rsid w:val="00400F82"/>
    <w:rsid w:val="00403379"/>
    <w:rsid w:val="004042AC"/>
    <w:rsid w:val="004074D0"/>
    <w:rsid w:val="00412EF7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2BB"/>
    <w:rsid w:val="004426B8"/>
    <w:rsid w:val="00445D3D"/>
    <w:rsid w:val="00446894"/>
    <w:rsid w:val="00446BC2"/>
    <w:rsid w:val="00446E84"/>
    <w:rsid w:val="00450868"/>
    <w:rsid w:val="00451223"/>
    <w:rsid w:val="00453035"/>
    <w:rsid w:val="0045507F"/>
    <w:rsid w:val="004604AF"/>
    <w:rsid w:val="00460BEA"/>
    <w:rsid w:val="00461BA1"/>
    <w:rsid w:val="004625CE"/>
    <w:rsid w:val="0046426F"/>
    <w:rsid w:val="00464AFC"/>
    <w:rsid w:val="00465388"/>
    <w:rsid w:val="00465549"/>
    <w:rsid w:val="004655CC"/>
    <w:rsid w:val="004664ED"/>
    <w:rsid w:val="00466BAE"/>
    <w:rsid w:val="004672B6"/>
    <w:rsid w:val="00467BDD"/>
    <w:rsid w:val="0047010C"/>
    <w:rsid w:val="00471FFB"/>
    <w:rsid w:val="00472289"/>
    <w:rsid w:val="00474A62"/>
    <w:rsid w:val="0047520B"/>
    <w:rsid w:val="0047604B"/>
    <w:rsid w:val="00477850"/>
    <w:rsid w:val="00481792"/>
    <w:rsid w:val="0048254A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3E0A"/>
    <w:rsid w:val="004A7509"/>
    <w:rsid w:val="004B0C21"/>
    <w:rsid w:val="004B2268"/>
    <w:rsid w:val="004B35E6"/>
    <w:rsid w:val="004B38C0"/>
    <w:rsid w:val="004B4807"/>
    <w:rsid w:val="004B76EA"/>
    <w:rsid w:val="004C00D8"/>
    <w:rsid w:val="004C10AF"/>
    <w:rsid w:val="004C2BDC"/>
    <w:rsid w:val="004C5DA2"/>
    <w:rsid w:val="004C6A0E"/>
    <w:rsid w:val="004C6ACD"/>
    <w:rsid w:val="004C7ADC"/>
    <w:rsid w:val="004D0A21"/>
    <w:rsid w:val="004D1B57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4D65"/>
    <w:rsid w:val="005057BF"/>
    <w:rsid w:val="00505E96"/>
    <w:rsid w:val="00506239"/>
    <w:rsid w:val="005067B2"/>
    <w:rsid w:val="00507A78"/>
    <w:rsid w:val="00511893"/>
    <w:rsid w:val="00512398"/>
    <w:rsid w:val="005152CD"/>
    <w:rsid w:val="00517A0D"/>
    <w:rsid w:val="00517CA8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3DCB"/>
    <w:rsid w:val="00575F05"/>
    <w:rsid w:val="00575F39"/>
    <w:rsid w:val="00576110"/>
    <w:rsid w:val="00581964"/>
    <w:rsid w:val="00582C8F"/>
    <w:rsid w:val="00583706"/>
    <w:rsid w:val="00583EB6"/>
    <w:rsid w:val="00584E54"/>
    <w:rsid w:val="00590277"/>
    <w:rsid w:val="0059153A"/>
    <w:rsid w:val="0059415F"/>
    <w:rsid w:val="00596B99"/>
    <w:rsid w:val="005A23ED"/>
    <w:rsid w:val="005A261E"/>
    <w:rsid w:val="005A2851"/>
    <w:rsid w:val="005A3761"/>
    <w:rsid w:val="005A5768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62D9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159"/>
    <w:rsid w:val="00617817"/>
    <w:rsid w:val="00617F89"/>
    <w:rsid w:val="006210D8"/>
    <w:rsid w:val="00621540"/>
    <w:rsid w:val="006233A7"/>
    <w:rsid w:val="00624F1E"/>
    <w:rsid w:val="00624F82"/>
    <w:rsid w:val="006256F4"/>
    <w:rsid w:val="00625D7E"/>
    <w:rsid w:val="00626CD5"/>
    <w:rsid w:val="00626D19"/>
    <w:rsid w:val="00627C75"/>
    <w:rsid w:val="00634C47"/>
    <w:rsid w:val="006364C7"/>
    <w:rsid w:val="006417E9"/>
    <w:rsid w:val="00641B51"/>
    <w:rsid w:val="00642B0B"/>
    <w:rsid w:val="00644117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1CDF"/>
    <w:rsid w:val="00663FB7"/>
    <w:rsid w:val="00664562"/>
    <w:rsid w:val="0066793F"/>
    <w:rsid w:val="00674712"/>
    <w:rsid w:val="00675F04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96652"/>
    <w:rsid w:val="006A0FDB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6653"/>
    <w:rsid w:val="006E7754"/>
    <w:rsid w:val="006F0705"/>
    <w:rsid w:val="006F337D"/>
    <w:rsid w:val="00700031"/>
    <w:rsid w:val="00701271"/>
    <w:rsid w:val="00705DA8"/>
    <w:rsid w:val="00707E3E"/>
    <w:rsid w:val="0071515B"/>
    <w:rsid w:val="0071693A"/>
    <w:rsid w:val="00717082"/>
    <w:rsid w:val="007201D5"/>
    <w:rsid w:val="00721977"/>
    <w:rsid w:val="0072757E"/>
    <w:rsid w:val="00732BE6"/>
    <w:rsid w:val="00732E2D"/>
    <w:rsid w:val="00734D56"/>
    <w:rsid w:val="0073716B"/>
    <w:rsid w:val="00737A94"/>
    <w:rsid w:val="00742D51"/>
    <w:rsid w:val="00743485"/>
    <w:rsid w:val="007462E8"/>
    <w:rsid w:val="00746FEC"/>
    <w:rsid w:val="00747A89"/>
    <w:rsid w:val="00750458"/>
    <w:rsid w:val="00750BD1"/>
    <w:rsid w:val="00750CAF"/>
    <w:rsid w:val="00755D1F"/>
    <w:rsid w:val="007631C0"/>
    <w:rsid w:val="007649E0"/>
    <w:rsid w:val="00765E4E"/>
    <w:rsid w:val="0076639B"/>
    <w:rsid w:val="0076653A"/>
    <w:rsid w:val="00767313"/>
    <w:rsid w:val="00772277"/>
    <w:rsid w:val="007732FE"/>
    <w:rsid w:val="00773D49"/>
    <w:rsid w:val="0077587D"/>
    <w:rsid w:val="0077690E"/>
    <w:rsid w:val="00780E97"/>
    <w:rsid w:val="007815F0"/>
    <w:rsid w:val="0078346D"/>
    <w:rsid w:val="00783B43"/>
    <w:rsid w:val="0078625B"/>
    <w:rsid w:val="007864DC"/>
    <w:rsid w:val="00790A55"/>
    <w:rsid w:val="00790CBB"/>
    <w:rsid w:val="00790D63"/>
    <w:rsid w:val="00792771"/>
    <w:rsid w:val="00794DAE"/>
    <w:rsid w:val="0079520E"/>
    <w:rsid w:val="00795B67"/>
    <w:rsid w:val="007978BD"/>
    <w:rsid w:val="007A0530"/>
    <w:rsid w:val="007A4C7A"/>
    <w:rsid w:val="007A4E1D"/>
    <w:rsid w:val="007A6A7E"/>
    <w:rsid w:val="007A6F91"/>
    <w:rsid w:val="007B381D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F40"/>
    <w:rsid w:val="007F5FD9"/>
    <w:rsid w:val="007F6619"/>
    <w:rsid w:val="007F739C"/>
    <w:rsid w:val="007F7C48"/>
    <w:rsid w:val="00800AF0"/>
    <w:rsid w:val="00801F0F"/>
    <w:rsid w:val="00804C0A"/>
    <w:rsid w:val="008057C9"/>
    <w:rsid w:val="0080708F"/>
    <w:rsid w:val="00815177"/>
    <w:rsid w:val="00815315"/>
    <w:rsid w:val="00816C76"/>
    <w:rsid w:val="00816D58"/>
    <w:rsid w:val="008213ED"/>
    <w:rsid w:val="00822EF8"/>
    <w:rsid w:val="008245CB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62C05"/>
    <w:rsid w:val="00863A11"/>
    <w:rsid w:val="0086443E"/>
    <w:rsid w:val="00865034"/>
    <w:rsid w:val="00865409"/>
    <w:rsid w:val="0086596A"/>
    <w:rsid w:val="008706A9"/>
    <w:rsid w:val="00872037"/>
    <w:rsid w:val="008730A6"/>
    <w:rsid w:val="00876CD3"/>
    <w:rsid w:val="00882CA3"/>
    <w:rsid w:val="00885AB7"/>
    <w:rsid w:val="00886346"/>
    <w:rsid w:val="0088737A"/>
    <w:rsid w:val="008901D3"/>
    <w:rsid w:val="00890B40"/>
    <w:rsid w:val="00890E91"/>
    <w:rsid w:val="00891F84"/>
    <w:rsid w:val="00892573"/>
    <w:rsid w:val="00892FBB"/>
    <w:rsid w:val="0089369C"/>
    <w:rsid w:val="0089400B"/>
    <w:rsid w:val="00895701"/>
    <w:rsid w:val="0089744B"/>
    <w:rsid w:val="00897B59"/>
    <w:rsid w:val="00897DDF"/>
    <w:rsid w:val="008A0BC5"/>
    <w:rsid w:val="008A16BF"/>
    <w:rsid w:val="008A1C23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43E1"/>
    <w:rsid w:val="008C710A"/>
    <w:rsid w:val="008D04BF"/>
    <w:rsid w:val="008D5AB7"/>
    <w:rsid w:val="008E04F4"/>
    <w:rsid w:val="008E13BE"/>
    <w:rsid w:val="008E1D7C"/>
    <w:rsid w:val="008E28FC"/>
    <w:rsid w:val="008E3A9F"/>
    <w:rsid w:val="008E4286"/>
    <w:rsid w:val="008E5C9E"/>
    <w:rsid w:val="008E7F44"/>
    <w:rsid w:val="008F0449"/>
    <w:rsid w:val="008F06C9"/>
    <w:rsid w:val="008F2650"/>
    <w:rsid w:val="008F2D5F"/>
    <w:rsid w:val="008F53A6"/>
    <w:rsid w:val="008F5CD2"/>
    <w:rsid w:val="008F70C9"/>
    <w:rsid w:val="008F76AB"/>
    <w:rsid w:val="009055B5"/>
    <w:rsid w:val="0090608C"/>
    <w:rsid w:val="009066EF"/>
    <w:rsid w:val="00906B38"/>
    <w:rsid w:val="00906E82"/>
    <w:rsid w:val="00907EC6"/>
    <w:rsid w:val="00907F0E"/>
    <w:rsid w:val="009102B5"/>
    <w:rsid w:val="009104B2"/>
    <w:rsid w:val="009119A6"/>
    <w:rsid w:val="009214B0"/>
    <w:rsid w:val="00923D34"/>
    <w:rsid w:val="00924D89"/>
    <w:rsid w:val="00927C2E"/>
    <w:rsid w:val="00927D28"/>
    <w:rsid w:val="0093035E"/>
    <w:rsid w:val="009318D1"/>
    <w:rsid w:val="00932D54"/>
    <w:rsid w:val="009337D9"/>
    <w:rsid w:val="0093492D"/>
    <w:rsid w:val="00936A0D"/>
    <w:rsid w:val="00941352"/>
    <w:rsid w:val="00942FCF"/>
    <w:rsid w:val="00943C5A"/>
    <w:rsid w:val="00946C7B"/>
    <w:rsid w:val="00950B05"/>
    <w:rsid w:val="00951D3C"/>
    <w:rsid w:val="00953F71"/>
    <w:rsid w:val="0095410E"/>
    <w:rsid w:val="00954990"/>
    <w:rsid w:val="009551BD"/>
    <w:rsid w:val="00955338"/>
    <w:rsid w:val="0096264A"/>
    <w:rsid w:val="0096404F"/>
    <w:rsid w:val="00965D5A"/>
    <w:rsid w:val="00966AD0"/>
    <w:rsid w:val="00970075"/>
    <w:rsid w:val="00970F2B"/>
    <w:rsid w:val="00972DFA"/>
    <w:rsid w:val="00974348"/>
    <w:rsid w:val="009761B4"/>
    <w:rsid w:val="0097688F"/>
    <w:rsid w:val="0098073B"/>
    <w:rsid w:val="009827E3"/>
    <w:rsid w:val="00985975"/>
    <w:rsid w:val="00986ABB"/>
    <w:rsid w:val="00987EE7"/>
    <w:rsid w:val="0099057B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6080"/>
    <w:rsid w:val="009B13D5"/>
    <w:rsid w:val="009B2FC6"/>
    <w:rsid w:val="009B4160"/>
    <w:rsid w:val="009B615B"/>
    <w:rsid w:val="009B764A"/>
    <w:rsid w:val="009C2A21"/>
    <w:rsid w:val="009C2A75"/>
    <w:rsid w:val="009C73DB"/>
    <w:rsid w:val="009C7D44"/>
    <w:rsid w:val="009D02E0"/>
    <w:rsid w:val="009D14CF"/>
    <w:rsid w:val="009D14E5"/>
    <w:rsid w:val="009D2F1E"/>
    <w:rsid w:val="009D3B81"/>
    <w:rsid w:val="009D61BC"/>
    <w:rsid w:val="009D6E69"/>
    <w:rsid w:val="009D709B"/>
    <w:rsid w:val="009D74E3"/>
    <w:rsid w:val="009D7AFA"/>
    <w:rsid w:val="009D7C91"/>
    <w:rsid w:val="009D7F2D"/>
    <w:rsid w:val="009E0072"/>
    <w:rsid w:val="009E0172"/>
    <w:rsid w:val="009E137B"/>
    <w:rsid w:val="009E2F35"/>
    <w:rsid w:val="009E58A0"/>
    <w:rsid w:val="009E6914"/>
    <w:rsid w:val="009F1FA3"/>
    <w:rsid w:val="009F3119"/>
    <w:rsid w:val="009F3375"/>
    <w:rsid w:val="009F474C"/>
    <w:rsid w:val="009F6973"/>
    <w:rsid w:val="009F6C2A"/>
    <w:rsid w:val="009F76A2"/>
    <w:rsid w:val="00A00E68"/>
    <w:rsid w:val="00A025BC"/>
    <w:rsid w:val="00A027FD"/>
    <w:rsid w:val="00A05CF4"/>
    <w:rsid w:val="00A1007B"/>
    <w:rsid w:val="00A11B35"/>
    <w:rsid w:val="00A11F1D"/>
    <w:rsid w:val="00A12287"/>
    <w:rsid w:val="00A13174"/>
    <w:rsid w:val="00A1327A"/>
    <w:rsid w:val="00A20629"/>
    <w:rsid w:val="00A2290E"/>
    <w:rsid w:val="00A24469"/>
    <w:rsid w:val="00A249D5"/>
    <w:rsid w:val="00A24AFD"/>
    <w:rsid w:val="00A25FDD"/>
    <w:rsid w:val="00A269B9"/>
    <w:rsid w:val="00A3138F"/>
    <w:rsid w:val="00A321D5"/>
    <w:rsid w:val="00A33449"/>
    <w:rsid w:val="00A344CB"/>
    <w:rsid w:val="00A35CA9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789B"/>
    <w:rsid w:val="00A90CE6"/>
    <w:rsid w:val="00A915E0"/>
    <w:rsid w:val="00A9279D"/>
    <w:rsid w:val="00A96ABD"/>
    <w:rsid w:val="00A976DB"/>
    <w:rsid w:val="00AA1A2F"/>
    <w:rsid w:val="00AA1D6A"/>
    <w:rsid w:val="00AA58C3"/>
    <w:rsid w:val="00AA62FB"/>
    <w:rsid w:val="00AB0F58"/>
    <w:rsid w:val="00AB1454"/>
    <w:rsid w:val="00AB23DC"/>
    <w:rsid w:val="00AB2BFC"/>
    <w:rsid w:val="00AB2F79"/>
    <w:rsid w:val="00AB718D"/>
    <w:rsid w:val="00AC24DD"/>
    <w:rsid w:val="00AC335B"/>
    <w:rsid w:val="00AC3973"/>
    <w:rsid w:val="00AC4425"/>
    <w:rsid w:val="00AC502F"/>
    <w:rsid w:val="00AC5A2A"/>
    <w:rsid w:val="00AC5AC8"/>
    <w:rsid w:val="00AC7200"/>
    <w:rsid w:val="00AD064A"/>
    <w:rsid w:val="00AD0726"/>
    <w:rsid w:val="00AD3B3B"/>
    <w:rsid w:val="00AD78C3"/>
    <w:rsid w:val="00AE3114"/>
    <w:rsid w:val="00AE40C8"/>
    <w:rsid w:val="00AE544C"/>
    <w:rsid w:val="00AE68D6"/>
    <w:rsid w:val="00AE6F9D"/>
    <w:rsid w:val="00AF0C11"/>
    <w:rsid w:val="00AF2A6A"/>
    <w:rsid w:val="00AF553C"/>
    <w:rsid w:val="00AF5A5C"/>
    <w:rsid w:val="00AF6791"/>
    <w:rsid w:val="00AF7574"/>
    <w:rsid w:val="00AF7C03"/>
    <w:rsid w:val="00B02310"/>
    <w:rsid w:val="00B046CC"/>
    <w:rsid w:val="00B059A3"/>
    <w:rsid w:val="00B05FC1"/>
    <w:rsid w:val="00B07E47"/>
    <w:rsid w:val="00B124BF"/>
    <w:rsid w:val="00B12DE6"/>
    <w:rsid w:val="00B13C89"/>
    <w:rsid w:val="00B20771"/>
    <w:rsid w:val="00B21248"/>
    <w:rsid w:val="00B21D6F"/>
    <w:rsid w:val="00B22550"/>
    <w:rsid w:val="00B25296"/>
    <w:rsid w:val="00B25A8B"/>
    <w:rsid w:val="00B30300"/>
    <w:rsid w:val="00B31023"/>
    <w:rsid w:val="00B35067"/>
    <w:rsid w:val="00B36C7A"/>
    <w:rsid w:val="00B42B02"/>
    <w:rsid w:val="00B435D8"/>
    <w:rsid w:val="00B50716"/>
    <w:rsid w:val="00B52E55"/>
    <w:rsid w:val="00B538F4"/>
    <w:rsid w:val="00B5489D"/>
    <w:rsid w:val="00B55642"/>
    <w:rsid w:val="00B5656A"/>
    <w:rsid w:val="00B569BF"/>
    <w:rsid w:val="00B6030D"/>
    <w:rsid w:val="00B62009"/>
    <w:rsid w:val="00B63F59"/>
    <w:rsid w:val="00B64993"/>
    <w:rsid w:val="00B6616B"/>
    <w:rsid w:val="00B66CF5"/>
    <w:rsid w:val="00B6724F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6CC"/>
    <w:rsid w:val="00BA3DBE"/>
    <w:rsid w:val="00BA40F2"/>
    <w:rsid w:val="00BA503A"/>
    <w:rsid w:val="00BA5862"/>
    <w:rsid w:val="00BA5ECE"/>
    <w:rsid w:val="00BA7BF6"/>
    <w:rsid w:val="00BB0DC9"/>
    <w:rsid w:val="00BB278B"/>
    <w:rsid w:val="00BB2F7A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E7F5E"/>
    <w:rsid w:val="00BF04BC"/>
    <w:rsid w:val="00BF0D92"/>
    <w:rsid w:val="00BF134F"/>
    <w:rsid w:val="00BF2448"/>
    <w:rsid w:val="00BF33FE"/>
    <w:rsid w:val="00BF3F1C"/>
    <w:rsid w:val="00BF6260"/>
    <w:rsid w:val="00C02A56"/>
    <w:rsid w:val="00C03582"/>
    <w:rsid w:val="00C050B6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74D"/>
    <w:rsid w:val="00C33C50"/>
    <w:rsid w:val="00C37DC9"/>
    <w:rsid w:val="00C410F4"/>
    <w:rsid w:val="00C42FB1"/>
    <w:rsid w:val="00C43CDF"/>
    <w:rsid w:val="00C43CEA"/>
    <w:rsid w:val="00C4475D"/>
    <w:rsid w:val="00C4493E"/>
    <w:rsid w:val="00C44D75"/>
    <w:rsid w:val="00C44F7A"/>
    <w:rsid w:val="00C47AFD"/>
    <w:rsid w:val="00C50904"/>
    <w:rsid w:val="00C50DC6"/>
    <w:rsid w:val="00C50E87"/>
    <w:rsid w:val="00C51A44"/>
    <w:rsid w:val="00C53539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70399"/>
    <w:rsid w:val="00C71FBB"/>
    <w:rsid w:val="00C7319A"/>
    <w:rsid w:val="00C75668"/>
    <w:rsid w:val="00C7667E"/>
    <w:rsid w:val="00C8290C"/>
    <w:rsid w:val="00C83994"/>
    <w:rsid w:val="00C85B04"/>
    <w:rsid w:val="00C86619"/>
    <w:rsid w:val="00C86E61"/>
    <w:rsid w:val="00C87497"/>
    <w:rsid w:val="00C9143D"/>
    <w:rsid w:val="00C925CA"/>
    <w:rsid w:val="00C92A40"/>
    <w:rsid w:val="00C93319"/>
    <w:rsid w:val="00C94E4D"/>
    <w:rsid w:val="00C97961"/>
    <w:rsid w:val="00CA255E"/>
    <w:rsid w:val="00CA5BEF"/>
    <w:rsid w:val="00CA6D1A"/>
    <w:rsid w:val="00CB1E3D"/>
    <w:rsid w:val="00CB2809"/>
    <w:rsid w:val="00CB2E87"/>
    <w:rsid w:val="00CB30AD"/>
    <w:rsid w:val="00CB378D"/>
    <w:rsid w:val="00CB567C"/>
    <w:rsid w:val="00CB6833"/>
    <w:rsid w:val="00CC114F"/>
    <w:rsid w:val="00CC68CB"/>
    <w:rsid w:val="00CD1768"/>
    <w:rsid w:val="00CD2F12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75F5"/>
    <w:rsid w:val="00D00AAC"/>
    <w:rsid w:val="00D0140D"/>
    <w:rsid w:val="00D01974"/>
    <w:rsid w:val="00D05584"/>
    <w:rsid w:val="00D10BB2"/>
    <w:rsid w:val="00D1380D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4847"/>
    <w:rsid w:val="00D455D5"/>
    <w:rsid w:val="00D466F3"/>
    <w:rsid w:val="00D51426"/>
    <w:rsid w:val="00D51518"/>
    <w:rsid w:val="00D524F9"/>
    <w:rsid w:val="00D54A7E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81C"/>
    <w:rsid w:val="00D80A5A"/>
    <w:rsid w:val="00D81283"/>
    <w:rsid w:val="00D83CAA"/>
    <w:rsid w:val="00D83DAD"/>
    <w:rsid w:val="00D858A8"/>
    <w:rsid w:val="00D871AC"/>
    <w:rsid w:val="00D87F69"/>
    <w:rsid w:val="00D90358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3EDE"/>
    <w:rsid w:val="00DA63B6"/>
    <w:rsid w:val="00DA6902"/>
    <w:rsid w:val="00DA736B"/>
    <w:rsid w:val="00DB1A36"/>
    <w:rsid w:val="00DB496B"/>
    <w:rsid w:val="00DB580E"/>
    <w:rsid w:val="00DB722A"/>
    <w:rsid w:val="00DC157B"/>
    <w:rsid w:val="00DC1899"/>
    <w:rsid w:val="00DC2A04"/>
    <w:rsid w:val="00DC4F39"/>
    <w:rsid w:val="00DC5C0E"/>
    <w:rsid w:val="00DC781D"/>
    <w:rsid w:val="00DD2EA4"/>
    <w:rsid w:val="00DD4845"/>
    <w:rsid w:val="00DD6DDC"/>
    <w:rsid w:val="00DD7B25"/>
    <w:rsid w:val="00DE024C"/>
    <w:rsid w:val="00DE1226"/>
    <w:rsid w:val="00DE76CE"/>
    <w:rsid w:val="00DF0DBD"/>
    <w:rsid w:val="00DF0EF7"/>
    <w:rsid w:val="00DF1BE5"/>
    <w:rsid w:val="00DF336E"/>
    <w:rsid w:val="00DF35D4"/>
    <w:rsid w:val="00DF5783"/>
    <w:rsid w:val="00DF613C"/>
    <w:rsid w:val="00DF716F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33E8"/>
    <w:rsid w:val="00E14220"/>
    <w:rsid w:val="00E14345"/>
    <w:rsid w:val="00E14939"/>
    <w:rsid w:val="00E14AE7"/>
    <w:rsid w:val="00E14CF6"/>
    <w:rsid w:val="00E15F26"/>
    <w:rsid w:val="00E15F6E"/>
    <w:rsid w:val="00E218C0"/>
    <w:rsid w:val="00E22B16"/>
    <w:rsid w:val="00E264A3"/>
    <w:rsid w:val="00E2739C"/>
    <w:rsid w:val="00E30E16"/>
    <w:rsid w:val="00E3182E"/>
    <w:rsid w:val="00E35107"/>
    <w:rsid w:val="00E36A60"/>
    <w:rsid w:val="00E417CE"/>
    <w:rsid w:val="00E447B0"/>
    <w:rsid w:val="00E44E3E"/>
    <w:rsid w:val="00E45692"/>
    <w:rsid w:val="00E460FE"/>
    <w:rsid w:val="00E5068B"/>
    <w:rsid w:val="00E5097B"/>
    <w:rsid w:val="00E50D73"/>
    <w:rsid w:val="00E51E2C"/>
    <w:rsid w:val="00E524A2"/>
    <w:rsid w:val="00E52A79"/>
    <w:rsid w:val="00E53C26"/>
    <w:rsid w:val="00E54012"/>
    <w:rsid w:val="00E56484"/>
    <w:rsid w:val="00E62AD7"/>
    <w:rsid w:val="00E63140"/>
    <w:rsid w:val="00E64139"/>
    <w:rsid w:val="00E66555"/>
    <w:rsid w:val="00E66B8D"/>
    <w:rsid w:val="00E67328"/>
    <w:rsid w:val="00E7144A"/>
    <w:rsid w:val="00E71D83"/>
    <w:rsid w:val="00E74971"/>
    <w:rsid w:val="00E764AF"/>
    <w:rsid w:val="00E77A01"/>
    <w:rsid w:val="00E77B3C"/>
    <w:rsid w:val="00E8171B"/>
    <w:rsid w:val="00E83459"/>
    <w:rsid w:val="00E90A7C"/>
    <w:rsid w:val="00E916C9"/>
    <w:rsid w:val="00E93B81"/>
    <w:rsid w:val="00E94B5B"/>
    <w:rsid w:val="00E975EF"/>
    <w:rsid w:val="00E97E0C"/>
    <w:rsid w:val="00EA0317"/>
    <w:rsid w:val="00EA0D3F"/>
    <w:rsid w:val="00EA2623"/>
    <w:rsid w:val="00EA4FDD"/>
    <w:rsid w:val="00EA53B4"/>
    <w:rsid w:val="00EA5ED4"/>
    <w:rsid w:val="00EA66C4"/>
    <w:rsid w:val="00EA717E"/>
    <w:rsid w:val="00EB1620"/>
    <w:rsid w:val="00EB2F0B"/>
    <w:rsid w:val="00EB345A"/>
    <w:rsid w:val="00EB3A45"/>
    <w:rsid w:val="00EB3BF3"/>
    <w:rsid w:val="00EB58BE"/>
    <w:rsid w:val="00EC6665"/>
    <w:rsid w:val="00EC66CF"/>
    <w:rsid w:val="00EC7314"/>
    <w:rsid w:val="00ED1247"/>
    <w:rsid w:val="00ED487C"/>
    <w:rsid w:val="00ED5D3C"/>
    <w:rsid w:val="00ED66E5"/>
    <w:rsid w:val="00ED71A2"/>
    <w:rsid w:val="00ED7B7A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035B"/>
    <w:rsid w:val="00F03032"/>
    <w:rsid w:val="00F05078"/>
    <w:rsid w:val="00F15234"/>
    <w:rsid w:val="00F15734"/>
    <w:rsid w:val="00F16578"/>
    <w:rsid w:val="00F20E60"/>
    <w:rsid w:val="00F24B91"/>
    <w:rsid w:val="00F2604A"/>
    <w:rsid w:val="00F31948"/>
    <w:rsid w:val="00F33EB3"/>
    <w:rsid w:val="00F35763"/>
    <w:rsid w:val="00F365E2"/>
    <w:rsid w:val="00F37EDB"/>
    <w:rsid w:val="00F40A35"/>
    <w:rsid w:val="00F42F12"/>
    <w:rsid w:val="00F43033"/>
    <w:rsid w:val="00F43C0A"/>
    <w:rsid w:val="00F43DFA"/>
    <w:rsid w:val="00F46A8F"/>
    <w:rsid w:val="00F47188"/>
    <w:rsid w:val="00F47626"/>
    <w:rsid w:val="00F47B7F"/>
    <w:rsid w:val="00F47DD2"/>
    <w:rsid w:val="00F504D0"/>
    <w:rsid w:val="00F5117A"/>
    <w:rsid w:val="00F51E6C"/>
    <w:rsid w:val="00F52F66"/>
    <w:rsid w:val="00F5317E"/>
    <w:rsid w:val="00F53D1D"/>
    <w:rsid w:val="00F6199A"/>
    <w:rsid w:val="00F635B8"/>
    <w:rsid w:val="00F66C1F"/>
    <w:rsid w:val="00F67127"/>
    <w:rsid w:val="00F74BCC"/>
    <w:rsid w:val="00F754A4"/>
    <w:rsid w:val="00F754AD"/>
    <w:rsid w:val="00F81988"/>
    <w:rsid w:val="00F829E6"/>
    <w:rsid w:val="00F83139"/>
    <w:rsid w:val="00F85824"/>
    <w:rsid w:val="00F85AB3"/>
    <w:rsid w:val="00F866B0"/>
    <w:rsid w:val="00F9099D"/>
    <w:rsid w:val="00F91D69"/>
    <w:rsid w:val="00F92796"/>
    <w:rsid w:val="00F93B60"/>
    <w:rsid w:val="00F94C8F"/>
    <w:rsid w:val="00F96DC0"/>
    <w:rsid w:val="00F97022"/>
    <w:rsid w:val="00F970DB"/>
    <w:rsid w:val="00FA0403"/>
    <w:rsid w:val="00FA2B59"/>
    <w:rsid w:val="00FA2CE3"/>
    <w:rsid w:val="00FA33CA"/>
    <w:rsid w:val="00FA4FBA"/>
    <w:rsid w:val="00FB3B02"/>
    <w:rsid w:val="00FB4D85"/>
    <w:rsid w:val="00FB533D"/>
    <w:rsid w:val="00FB5AE8"/>
    <w:rsid w:val="00FC0246"/>
    <w:rsid w:val="00FC037A"/>
    <w:rsid w:val="00FC1B02"/>
    <w:rsid w:val="00FC2718"/>
    <w:rsid w:val="00FC3107"/>
    <w:rsid w:val="00FC3DB4"/>
    <w:rsid w:val="00FC4573"/>
    <w:rsid w:val="00FC7BF5"/>
    <w:rsid w:val="00FD09B2"/>
    <w:rsid w:val="00FD524D"/>
    <w:rsid w:val="00FD7614"/>
    <w:rsid w:val="00FE0DDE"/>
    <w:rsid w:val="00FE5C36"/>
    <w:rsid w:val="00FE65C6"/>
    <w:rsid w:val="00FE759C"/>
    <w:rsid w:val="00FF0122"/>
    <w:rsid w:val="00FF031F"/>
    <w:rsid w:val="00FF44EB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28</cp:revision>
  <cp:lastPrinted>2026-03-09T06:44:00Z</cp:lastPrinted>
  <dcterms:created xsi:type="dcterms:W3CDTF">2025-07-09T05:38:00Z</dcterms:created>
  <dcterms:modified xsi:type="dcterms:W3CDTF">2026-03-09T06:44:00Z</dcterms:modified>
</cp:coreProperties>
</file>