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4A7DDA88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A8650C">
        <w:rPr>
          <w:rFonts w:ascii="Arial" w:hAnsi="Arial" w:cs="Arial"/>
          <w:color w:val="000000"/>
          <w:sz w:val="22"/>
          <w:szCs w:val="22"/>
        </w:rPr>
        <w:t>1</w:t>
      </w:r>
      <w:r w:rsidR="00352F81">
        <w:rPr>
          <w:rFonts w:ascii="Arial" w:hAnsi="Arial" w:cs="Arial"/>
          <w:color w:val="000000"/>
          <w:sz w:val="22"/>
          <w:szCs w:val="22"/>
        </w:rPr>
        <w:t>2</w:t>
      </w:r>
      <w:r w:rsidR="00A8650C">
        <w:rPr>
          <w:rFonts w:ascii="Arial" w:hAnsi="Arial" w:cs="Arial"/>
          <w:color w:val="000000"/>
          <w:sz w:val="22"/>
          <w:szCs w:val="22"/>
        </w:rPr>
        <w:t>.0</w:t>
      </w:r>
      <w:r w:rsidR="00352F81">
        <w:rPr>
          <w:rFonts w:ascii="Arial" w:hAnsi="Arial" w:cs="Arial"/>
          <w:color w:val="000000"/>
          <w:sz w:val="22"/>
          <w:szCs w:val="22"/>
        </w:rPr>
        <w:t>3</w:t>
      </w:r>
      <w:r w:rsidR="00A865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F6622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48A1CE8A" w14:textId="183046EF" w:rsidR="00397414" w:rsidRDefault="00397414" w:rsidP="00B76D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0F1E03D6" w14:textId="77777777" w:rsidR="007B2D97" w:rsidRDefault="007B2D9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634FE36F" w14:textId="77777777" w:rsidR="00352F81" w:rsidRPr="00352F81" w:rsidRDefault="007B2D97" w:rsidP="00352F8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bookmarkStart w:id="0" w:name="_Hlk90457738"/>
      <w:r w:rsidR="00A8650C" w:rsidRPr="00A8650C">
        <w:rPr>
          <w:rFonts w:ascii="Tahoma" w:hAnsi="Tahoma" w:cs="Tahoma"/>
          <w:sz w:val="22"/>
          <w:szCs w:val="22"/>
        </w:rPr>
        <w:t>﻿﻿</w:t>
      </w:r>
      <w:r w:rsidR="00352F81" w:rsidRPr="00352F81">
        <w:rPr>
          <w:rFonts w:ascii="Tahoma" w:hAnsi="Tahoma" w:cs="Tahoma"/>
          <w:sz w:val="22"/>
          <w:szCs w:val="22"/>
        </w:rPr>
        <w:t>﻿</w:t>
      </w:r>
      <w:r w:rsidR="00352F81" w:rsidRPr="00352F81">
        <w:rPr>
          <w:rFonts w:ascii="Tahoma" w:hAnsi="Tahoma" w:cs="Tahoma"/>
          <w:b/>
          <w:sz w:val="22"/>
          <w:szCs w:val="22"/>
        </w:rPr>
        <w:t xml:space="preserve">„Dostawa materacy” </w:t>
      </w:r>
      <w:r w:rsidR="00352F81" w:rsidRPr="00352F81">
        <w:rPr>
          <w:rFonts w:ascii="Tahoma" w:hAnsi="Tahoma" w:cs="Tahoma"/>
          <w:sz w:val="22"/>
          <w:szCs w:val="22"/>
        </w:rPr>
        <w:t>﻿﻿﻿</w:t>
      </w:r>
    </w:p>
    <w:p w14:paraId="0AD5073F" w14:textId="77777777" w:rsidR="00352F81" w:rsidRPr="00352F81" w:rsidRDefault="00352F81" w:rsidP="00352F81">
      <w:pPr>
        <w:pStyle w:val="Default"/>
        <w:rPr>
          <w:rFonts w:ascii="Tahoma" w:hAnsi="Tahoma" w:cs="Tahoma"/>
          <w:b/>
          <w:sz w:val="22"/>
          <w:szCs w:val="22"/>
        </w:rPr>
      </w:pPr>
      <w:r w:rsidRPr="00352F81">
        <w:rPr>
          <w:rFonts w:ascii="Tahoma" w:hAnsi="Tahoma" w:cs="Tahoma"/>
          <w:sz w:val="22"/>
          <w:szCs w:val="22"/>
        </w:rPr>
        <w:t xml:space="preserve">              ﻿﻿﻿Numer sprawy</w:t>
      </w:r>
      <w:r w:rsidRPr="00352F81">
        <w:rPr>
          <w:rFonts w:ascii="Tahoma" w:hAnsi="Tahoma" w:cs="Tahoma"/>
          <w:b/>
          <w:sz w:val="22"/>
          <w:szCs w:val="22"/>
        </w:rPr>
        <w:t>: 06 / Pp p-zaU / 25.</w:t>
      </w:r>
    </w:p>
    <w:bookmarkEnd w:id="0"/>
    <w:p w14:paraId="30EC6ECC" w14:textId="77777777" w:rsidR="00C94E4D" w:rsidRDefault="00C94E4D" w:rsidP="00EE2533">
      <w:pPr>
        <w:rPr>
          <w:rFonts w:ascii="Arial" w:hAnsi="Arial" w:cs="Arial"/>
          <w:color w:val="000000"/>
          <w:sz w:val="22"/>
          <w:szCs w:val="22"/>
        </w:rPr>
      </w:pPr>
    </w:p>
    <w:p w14:paraId="5327024E" w14:textId="77777777" w:rsidR="00643EC7" w:rsidRPr="00865409" w:rsidRDefault="00643EC7" w:rsidP="00643EC7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1A904EE4" w14:textId="77777777" w:rsidR="00643EC7" w:rsidRPr="002F4E21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2D2F5187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B577393" w14:textId="70524D6E" w:rsidR="00643EC7" w:rsidRPr="002604D6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352F81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352F81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F6622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B76DD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</w:t>
      </w:r>
      <w:r w:rsidR="006E673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iedem </w:t>
      </w:r>
      <w:r w:rsidR="00D6298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:   </w:t>
      </w:r>
    </w:p>
    <w:p w14:paraId="34F9857A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3826033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2.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0BAD5397" w14:textId="77777777" w:rsidR="009F6622" w:rsidRDefault="009F6622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EC24DA" w14:textId="67378969" w:rsidR="00C53A94" w:rsidRPr="005509BD" w:rsidRDefault="009F6622" w:rsidP="00C53A9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C53A94"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 w:rsidR="00D62989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CB5BA2">
        <w:rPr>
          <w:rFonts w:ascii="Arial" w:hAnsi="Arial" w:cs="Arial"/>
          <w:color w:val="000000"/>
          <w:sz w:val="22"/>
          <w:szCs w:val="22"/>
          <w:highlight w:val="white"/>
        </w:rPr>
        <w:t>133</w:t>
      </w:r>
      <w:r w:rsidR="00B8048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C53A9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352F8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TONIKO A. Czarnacka </w:t>
      </w:r>
      <w:r w:rsidR="00C53A9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</w:t>
      </w:r>
      <w:r w:rsidR="00C53A94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C53A9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14E7A2A" w14:textId="4C354FD6" w:rsidR="00C53A94" w:rsidRDefault="00C53A94" w:rsidP="00C53A9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D62989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0</w:t>
      </w:r>
      <w:r w:rsidR="00352F81"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 w:rsidR="00352F81">
        <w:rPr>
          <w:rFonts w:ascii="Arial" w:hAnsi="Arial" w:cs="Arial"/>
          <w:b/>
          <w:color w:val="000000"/>
          <w:sz w:val="22"/>
          <w:szCs w:val="22"/>
          <w:highlight w:val="white"/>
        </w:rPr>
        <w:t>795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352F8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Warszawa,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ul. K</w:t>
      </w:r>
      <w:r w:rsidR="00352F8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azury 24/28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AB17538" w14:textId="71389BB8" w:rsidR="00C53A94" w:rsidRDefault="00352F81" w:rsidP="00C53A9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C53A9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53A94"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="00C53A94"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C53A94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>142.434,00</w:t>
      </w:r>
      <w:r w:rsidR="00D6298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C53A94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 w:rsidR="00C53A94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1635B06" w14:textId="77777777" w:rsidR="00352F81" w:rsidRPr="003B5E7A" w:rsidRDefault="00352F81" w:rsidP="00C53A9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217E16" w14:textId="35F26D5D" w:rsidR="00352F81" w:rsidRPr="005509BD" w:rsidRDefault="00352F81" w:rsidP="00352F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2, wew. </w:t>
      </w:r>
      <w:r w:rsidR="00CB5BA2">
        <w:rPr>
          <w:rFonts w:ascii="Arial" w:hAnsi="Arial" w:cs="Arial"/>
          <w:color w:val="000000"/>
          <w:sz w:val="22"/>
          <w:szCs w:val="22"/>
          <w:highlight w:val="white"/>
        </w:rPr>
        <w:t>134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TORO Sp. z o.o.                                                       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FEEB570" w14:textId="1D948900" w:rsidR="00352F81" w:rsidRDefault="00352F81" w:rsidP="00352F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352F8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33-140 Lisia Góra, Breń 64a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3B339F2" w14:textId="4FC2527D" w:rsidR="00352F81" w:rsidRDefault="00352F81" w:rsidP="00352F8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7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>1.340,00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C19E5C4" w14:textId="77777777" w:rsidR="00352F81" w:rsidRPr="003B5E7A" w:rsidRDefault="00352F81" w:rsidP="00352F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E6EC5F" w14:textId="67FB41F5" w:rsidR="00352F81" w:rsidRPr="005509BD" w:rsidRDefault="00352F81" w:rsidP="00352F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2.3.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3, wew. </w:t>
      </w:r>
      <w:r w:rsidR="00CB5BA2">
        <w:rPr>
          <w:rFonts w:ascii="Arial" w:hAnsi="Arial" w:cs="Arial"/>
          <w:color w:val="000000"/>
          <w:sz w:val="22"/>
          <w:szCs w:val="22"/>
          <w:highlight w:val="white"/>
        </w:rPr>
        <w:t>135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 Drem Sp. z o.o.                                                       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F06B4FB" w14:textId="7F843FD9" w:rsidR="00352F81" w:rsidRDefault="00352F81" w:rsidP="00352F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42-263 Wrzosowa, ul. Ogrodowa 21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F59CB11" w14:textId="424E1B29" w:rsidR="00352F81" w:rsidRDefault="00352F81" w:rsidP="00352F8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42.405,48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B5AE1FF" w14:textId="77777777" w:rsidR="00352F81" w:rsidRPr="003B5E7A" w:rsidRDefault="00352F81" w:rsidP="00352F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FBC6DFF" w14:textId="2E845EFF" w:rsidR="00352F81" w:rsidRPr="005509BD" w:rsidRDefault="00352F81" w:rsidP="00352F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4.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4, wew. </w:t>
      </w:r>
      <w:r w:rsidR="00CB5BA2">
        <w:rPr>
          <w:rFonts w:ascii="Arial" w:hAnsi="Arial" w:cs="Arial"/>
          <w:color w:val="000000"/>
          <w:sz w:val="22"/>
          <w:szCs w:val="22"/>
          <w:highlight w:val="white"/>
        </w:rPr>
        <w:t>136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Szwed Meble S</w:t>
      </w:r>
      <w:r w:rsidR="00DC4B5B">
        <w:rPr>
          <w:rFonts w:ascii="Arial" w:hAnsi="Arial" w:cs="Arial"/>
          <w:b/>
          <w:color w:val="000000"/>
          <w:sz w:val="22"/>
          <w:szCs w:val="22"/>
          <w:highlight w:val="white"/>
        </w:rPr>
        <w:t>p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J.                                                       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AD4B551" w14:textId="3535DD5B" w:rsidR="00352F81" w:rsidRDefault="00352F81" w:rsidP="00352F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</w:t>
      </w:r>
      <w:r w:rsidRPr="00B8048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: 98-200 Sieradz, ul.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8048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Jana Pawła II 63 </w:t>
      </w:r>
      <w:r w:rsidR="00CB5BA2">
        <w:rPr>
          <w:rFonts w:ascii="Arial" w:hAnsi="Arial" w:cs="Arial"/>
          <w:b/>
          <w:color w:val="000000"/>
          <w:sz w:val="22"/>
          <w:szCs w:val="22"/>
          <w:highlight w:val="white"/>
        </w:rPr>
        <w:t>B</w:t>
      </w:r>
      <w:r w:rsidR="00B8048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D3CAA90" w14:textId="2E21926A" w:rsidR="00352F81" w:rsidRPr="003B5E7A" w:rsidRDefault="00352F81" w:rsidP="00352F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>61.131,00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5830D32" w14:textId="77777777" w:rsidR="00C53A94" w:rsidRDefault="00C53A94" w:rsidP="00C53A9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89E293A" w14:textId="3AF9E9D8" w:rsidR="00B76DD1" w:rsidRPr="005509BD" w:rsidRDefault="00B76DD1" w:rsidP="00B76DD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5.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5, wew. </w:t>
      </w:r>
      <w:r w:rsidR="00CB5BA2">
        <w:rPr>
          <w:rFonts w:ascii="Arial" w:hAnsi="Arial" w:cs="Arial"/>
          <w:color w:val="000000"/>
          <w:sz w:val="22"/>
          <w:szCs w:val="22"/>
          <w:highlight w:val="white"/>
        </w:rPr>
        <w:t>137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T</w:t>
      </w:r>
      <w:r w:rsidR="00CB5BA2">
        <w:rPr>
          <w:rFonts w:ascii="Arial" w:hAnsi="Arial" w:cs="Arial"/>
          <w:b/>
          <w:color w:val="000000"/>
          <w:sz w:val="22"/>
          <w:szCs w:val="22"/>
          <w:highlight w:val="white"/>
        </w:rPr>
        <w:t>ech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Mix Katarzyna Płonka                                                        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6A06964" w14:textId="2944EBB1" w:rsidR="00B76DD1" w:rsidRDefault="00B76DD1" w:rsidP="00B76DD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</w:t>
      </w:r>
      <w:r w:rsidRPr="00B8048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43</w:t>
      </w:r>
      <w:r w:rsidRPr="00B8048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</w:t>
      </w:r>
      <w:r w:rsidRPr="00B8048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00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Bielsko-Biała</w:t>
      </w:r>
      <w:r w:rsidRPr="00B8048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, ul.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Jana III Sobieskiego 391a .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2F7FA91" w14:textId="6D410F2D" w:rsidR="00B76DD1" w:rsidRPr="003B5E7A" w:rsidRDefault="00B76DD1" w:rsidP="00B76DD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>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0.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>7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,00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107394B" w14:textId="2E547354" w:rsidR="00C53A94" w:rsidRPr="00C53A94" w:rsidRDefault="00EC40BC" w:rsidP="00C53A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</w:p>
    <w:p w14:paraId="30A1ADE7" w14:textId="28ED82E7" w:rsidR="00B76DD1" w:rsidRPr="005509BD" w:rsidRDefault="00B76DD1" w:rsidP="00B76DD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6.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6, wew. </w:t>
      </w:r>
      <w:r w:rsidR="00CB5BA2">
        <w:rPr>
          <w:rFonts w:ascii="Arial" w:hAnsi="Arial" w:cs="Arial"/>
          <w:color w:val="000000"/>
          <w:sz w:val="22"/>
          <w:szCs w:val="22"/>
          <w:highlight w:val="white"/>
        </w:rPr>
        <w:t>138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>P</w:t>
      </w:r>
      <w:r w:rsidR="00CB5BA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.P-H 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AGMAR </w:t>
      </w:r>
      <w:r w:rsidR="00CB5BA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Marek Cegiełka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5994B83" w14:textId="151328B5" w:rsidR="00B76DD1" w:rsidRDefault="00B76DD1" w:rsidP="00B76DD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</w:t>
      </w:r>
      <w:r w:rsidRPr="00B8048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r w:rsidR="00CB5BA2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56-416 Twardogóra</w:t>
      </w:r>
      <w:r w:rsidRPr="00B8048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, ul.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CB5BA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Akacjowa 25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4F2BD34" w14:textId="6572F2B8" w:rsidR="00B76DD1" w:rsidRPr="003B5E7A" w:rsidRDefault="00B76DD1" w:rsidP="00B76DD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0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>7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6E6733">
        <w:rPr>
          <w:rFonts w:ascii="Arial" w:hAnsi="Arial" w:cs="Arial"/>
          <w:b/>
          <w:color w:val="000000"/>
          <w:sz w:val="22"/>
          <w:szCs w:val="22"/>
          <w:highlight w:val="white"/>
        </w:rPr>
        <w:t>526,60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47E32D3" w14:textId="77777777" w:rsidR="006E6733" w:rsidRDefault="006E6733" w:rsidP="006E67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F0418E2" w14:textId="4E889EA3" w:rsidR="006E6733" w:rsidRPr="005509BD" w:rsidRDefault="006E6733" w:rsidP="006E67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</w:t>
      </w:r>
      <w:r w:rsidR="0021684B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7, wew. </w:t>
      </w:r>
      <w:r w:rsidR="00CB5BA2">
        <w:rPr>
          <w:rFonts w:ascii="Arial" w:hAnsi="Arial" w:cs="Arial"/>
          <w:color w:val="000000"/>
          <w:sz w:val="22"/>
          <w:szCs w:val="22"/>
          <w:highlight w:val="white"/>
        </w:rPr>
        <w:t>13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9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APOLLA Sp z o.                                                      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B3B818C" w14:textId="05976A02" w:rsidR="006E6733" w:rsidRDefault="006E6733" w:rsidP="006E67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</w:t>
      </w:r>
      <w:r w:rsidRPr="00B8048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</w:t>
      </w:r>
      <w:r w:rsidR="00CB5BA2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4</w:t>
      </w:r>
      <w:r w:rsidRPr="00B8048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-</w:t>
      </w:r>
      <w:r w:rsidR="00CB5BA2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13</w:t>
      </w:r>
      <w:r w:rsidRPr="00B8048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0 </w:t>
      </w:r>
      <w:r w:rsidR="00CB5BA2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Kalwaria Zebrzydowska,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B</w:t>
      </w:r>
      <w:r w:rsidR="00CB5BA2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arwałd Górny 372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4E5C3D4" w14:textId="321EE744" w:rsidR="006E6733" w:rsidRPr="003B5E7A" w:rsidRDefault="006E6733" w:rsidP="006E67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53.576,83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089C077D" w14:textId="77777777" w:rsidR="007B2D97" w:rsidRDefault="007B2D97" w:rsidP="007B2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7F0D7BC" w14:textId="669AD6BF" w:rsidR="00C8341A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8DBEB0C" w14:textId="0F080F00" w:rsidR="004C00D8" w:rsidRDefault="00F52F66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9F6622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="004C00D8">
        <w:rPr>
          <w:rFonts w:ascii="Arial" w:hAnsi="Arial" w:cs="Arial"/>
          <w:color w:val="000000"/>
        </w:rPr>
        <w:t>DYREKTOR</w:t>
      </w:r>
    </w:p>
    <w:p w14:paraId="27D52040" w14:textId="77777777" w:rsidR="004C00D8" w:rsidRDefault="004C00D8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2313120E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592FD79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80F8A" w14:textId="77777777" w:rsidR="007A493C" w:rsidRDefault="007A493C">
      <w:r>
        <w:separator/>
      </w:r>
    </w:p>
  </w:endnote>
  <w:endnote w:type="continuationSeparator" w:id="0">
    <w:p w14:paraId="0E2999E5" w14:textId="77777777" w:rsidR="007A493C" w:rsidRDefault="007A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3139" w14:textId="77777777" w:rsidR="007A493C" w:rsidRDefault="007A493C">
      <w:r>
        <w:separator/>
      </w:r>
    </w:p>
  </w:footnote>
  <w:footnote w:type="continuationSeparator" w:id="0">
    <w:p w14:paraId="216AC614" w14:textId="77777777" w:rsidR="007A493C" w:rsidRDefault="007A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46C61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642"/>
    <w:rsid w:val="000F1BC1"/>
    <w:rsid w:val="000F391E"/>
    <w:rsid w:val="000F3E85"/>
    <w:rsid w:val="000F40D4"/>
    <w:rsid w:val="000F6B12"/>
    <w:rsid w:val="000F6C0D"/>
    <w:rsid w:val="00101D64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081F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490D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1684B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6F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07BB"/>
    <w:rsid w:val="00310ABA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5342"/>
    <w:rsid w:val="0034688A"/>
    <w:rsid w:val="00347A10"/>
    <w:rsid w:val="00351937"/>
    <w:rsid w:val="00352E9A"/>
    <w:rsid w:val="00352F81"/>
    <w:rsid w:val="00365526"/>
    <w:rsid w:val="00366F9E"/>
    <w:rsid w:val="00370A16"/>
    <w:rsid w:val="00375542"/>
    <w:rsid w:val="003756BC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070"/>
    <w:rsid w:val="004B35E6"/>
    <w:rsid w:val="004B38C0"/>
    <w:rsid w:val="004B4807"/>
    <w:rsid w:val="004B76EA"/>
    <w:rsid w:val="004C00D8"/>
    <w:rsid w:val="004C10AF"/>
    <w:rsid w:val="004C274E"/>
    <w:rsid w:val="004C2BDC"/>
    <w:rsid w:val="004C5DA2"/>
    <w:rsid w:val="004C6A0E"/>
    <w:rsid w:val="004C6ACD"/>
    <w:rsid w:val="004C7ADC"/>
    <w:rsid w:val="004D0A21"/>
    <w:rsid w:val="004D1B57"/>
    <w:rsid w:val="004D2758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16C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3EC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594A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673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393C"/>
    <w:rsid w:val="00755D1F"/>
    <w:rsid w:val="007631C0"/>
    <w:rsid w:val="007649E0"/>
    <w:rsid w:val="0076639B"/>
    <w:rsid w:val="0076653A"/>
    <w:rsid w:val="00766FCC"/>
    <w:rsid w:val="00767313"/>
    <w:rsid w:val="00772277"/>
    <w:rsid w:val="0077587D"/>
    <w:rsid w:val="0077690E"/>
    <w:rsid w:val="007815F0"/>
    <w:rsid w:val="0078346D"/>
    <w:rsid w:val="0078625B"/>
    <w:rsid w:val="007864DC"/>
    <w:rsid w:val="0078770E"/>
    <w:rsid w:val="00790A55"/>
    <w:rsid w:val="00790CBB"/>
    <w:rsid w:val="00792139"/>
    <w:rsid w:val="00792771"/>
    <w:rsid w:val="0079520E"/>
    <w:rsid w:val="00795B67"/>
    <w:rsid w:val="007978BD"/>
    <w:rsid w:val="007A0530"/>
    <w:rsid w:val="007A493C"/>
    <w:rsid w:val="007A4C7A"/>
    <w:rsid w:val="007A4E1D"/>
    <w:rsid w:val="007A6A7E"/>
    <w:rsid w:val="007A6F91"/>
    <w:rsid w:val="007B2D97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5C4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1996"/>
    <w:rsid w:val="00872037"/>
    <w:rsid w:val="008730A6"/>
    <w:rsid w:val="00876CD3"/>
    <w:rsid w:val="00882CA3"/>
    <w:rsid w:val="00885AB7"/>
    <w:rsid w:val="00886346"/>
    <w:rsid w:val="0088737A"/>
    <w:rsid w:val="008901D3"/>
    <w:rsid w:val="00890416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15A"/>
    <w:rsid w:val="009119A6"/>
    <w:rsid w:val="009214B0"/>
    <w:rsid w:val="00923D34"/>
    <w:rsid w:val="0092460A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369"/>
    <w:rsid w:val="00943C5A"/>
    <w:rsid w:val="00946C7B"/>
    <w:rsid w:val="00950B05"/>
    <w:rsid w:val="00953F71"/>
    <w:rsid w:val="0095410E"/>
    <w:rsid w:val="00954990"/>
    <w:rsid w:val="00955338"/>
    <w:rsid w:val="0096105C"/>
    <w:rsid w:val="0096264A"/>
    <w:rsid w:val="00962792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CE0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591E"/>
    <w:rsid w:val="009A6080"/>
    <w:rsid w:val="009B13D5"/>
    <w:rsid w:val="009B2FC6"/>
    <w:rsid w:val="009B4000"/>
    <w:rsid w:val="009B4160"/>
    <w:rsid w:val="009B615B"/>
    <w:rsid w:val="009B764A"/>
    <w:rsid w:val="009C2A21"/>
    <w:rsid w:val="009C2A75"/>
    <w:rsid w:val="009C2C78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622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36CC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650C"/>
    <w:rsid w:val="00A8789B"/>
    <w:rsid w:val="00A90AC2"/>
    <w:rsid w:val="00A90CE6"/>
    <w:rsid w:val="00A915E0"/>
    <w:rsid w:val="00A96ABD"/>
    <w:rsid w:val="00A976DB"/>
    <w:rsid w:val="00AA1A2F"/>
    <w:rsid w:val="00AA1D6A"/>
    <w:rsid w:val="00AA58C3"/>
    <w:rsid w:val="00AA722B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2E98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1757E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1950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76DD1"/>
    <w:rsid w:val="00B8048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5F6A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2F73"/>
    <w:rsid w:val="00BE5EC9"/>
    <w:rsid w:val="00BE63E6"/>
    <w:rsid w:val="00BE6F5B"/>
    <w:rsid w:val="00BF04BC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0FF"/>
    <w:rsid w:val="00C3374D"/>
    <w:rsid w:val="00C37DC9"/>
    <w:rsid w:val="00C410F4"/>
    <w:rsid w:val="00C41C37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3A9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667E"/>
    <w:rsid w:val="00C8290C"/>
    <w:rsid w:val="00C8341A"/>
    <w:rsid w:val="00C83994"/>
    <w:rsid w:val="00C85B04"/>
    <w:rsid w:val="00C86619"/>
    <w:rsid w:val="00C86E61"/>
    <w:rsid w:val="00C87497"/>
    <w:rsid w:val="00C90568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5BA2"/>
    <w:rsid w:val="00CB6833"/>
    <w:rsid w:val="00CC114F"/>
    <w:rsid w:val="00CC68CB"/>
    <w:rsid w:val="00CD1513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304D"/>
    <w:rsid w:val="00D54A7E"/>
    <w:rsid w:val="00D55D29"/>
    <w:rsid w:val="00D6298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4B5B"/>
    <w:rsid w:val="00DC5C0E"/>
    <w:rsid w:val="00DC781D"/>
    <w:rsid w:val="00DD2EA4"/>
    <w:rsid w:val="00DD4845"/>
    <w:rsid w:val="00DD6DDC"/>
    <w:rsid w:val="00DD7B25"/>
    <w:rsid w:val="00DE024C"/>
    <w:rsid w:val="00DE1226"/>
    <w:rsid w:val="00DE3C89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521A"/>
    <w:rsid w:val="00E264A3"/>
    <w:rsid w:val="00E2739C"/>
    <w:rsid w:val="00E27416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2C1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40BC"/>
    <w:rsid w:val="00EC46E0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5422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5767E"/>
    <w:rsid w:val="00F6199A"/>
    <w:rsid w:val="00F635B8"/>
    <w:rsid w:val="00F6522F"/>
    <w:rsid w:val="00F66C1F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A6B"/>
    <w:rsid w:val="00F96DC0"/>
    <w:rsid w:val="00F97022"/>
    <w:rsid w:val="00F970DB"/>
    <w:rsid w:val="00FA0403"/>
    <w:rsid w:val="00FA2B59"/>
    <w:rsid w:val="00FA2CE3"/>
    <w:rsid w:val="00FA33CA"/>
    <w:rsid w:val="00FA4FBA"/>
    <w:rsid w:val="00FB0CE3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0EA0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2025-03-12T10:58:00Z</cp:lastPrinted>
  <dcterms:created xsi:type="dcterms:W3CDTF">2025-03-12T10:36:00Z</dcterms:created>
  <dcterms:modified xsi:type="dcterms:W3CDTF">2025-03-12T11:13:00Z</dcterms:modified>
</cp:coreProperties>
</file>