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07DF5EF2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795E59">
        <w:rPr>
          <w:rFonts w:ascii="Arial" w:hAnsi="Arial" w:cs="Arial"/>
          <w:color w:val="000000"/>
          <w:sz w:val="22"/>
          <w:szCs w:val="22"/>
        </w:rPr>
        <w:t>0</w:t>
      </w:r>
      <w:r w:rsidR="0051785D">
        <w:rPr>
          <w:rFonts w:ascii="Arial" w:hAnsi="Arial" w:cs="Arial"/>
          <w:color w:val="000000"/>
          <w:sz w:val="22"/>
          <w:szCs w:val="22"/>
        </w:rPr>
        <w:t>5</w:t>
      </w:r>
      <w:r w:rsidR="009935EE">
        <w:rPr>
          <w:rFonts w:ascii="Arial" w:hAnsi="Arial" w:cs="Arial"/>
          <w:color w:val="000000"/>
          <w:sz w:val="22"/>
          <w:szCs w:val="22"/>
        </w:rPr>
        <w:t>.</w:t>
      </w:r>
      <w:r w:rsidR="00C56DD3">
        <w:rPr>
          <w:rFonts w:ascii="Arial" w:hAnsi="Arial" w:cs="Arial"/>
          <w:color w:val="000000"/>
          <w:sz w:val="22"/>
          <w:szCs w:val="22"/>
        </w:rPr>
        <w:t>0</w:t>
      </w:r>
      <w:r w:rsidR="0085781E">
        <w:rPr>
          <w:rFonts w:ascii="Arial" w:hAnsi="Arial" w:cs="Arial"/>
          <w:color w:val="000000"/>
          <w:sz w:val="22"/>
          <w:szCs w:val="22"/>
        </w:rPr>
        <w:t>3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7AA33" w14:textId="77777777" w:rsidR="00E81768" w:rsidRDefault="00E8176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14E6DF78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01C1D4EC" w14:textId="1F109986" w:rsidR="0085781E" w:rsidRDefault="00367AB0" w:rsidP="0085781E"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433B15">
        <w:rPr>
          <w:rFonts w:ascii="Arial" w:hAnsi="Arial" w:cs="Arial"/>
          <w:sz w:val="22"/>
          <w:szCs w:val="22"/>
        </w:rPr>
        <w:t xml:space="preserve"> „</w:t>
      </w:r>
      <w:bookmarkStart w:id="0" w:name="_Hlk90457738"/>
      <w:r w:rsidR="0085781E">
        <w:rPr>
          <w:rFonts w:ascii="Arial" w:hAnsi="Arial" w:cs="Arial"/>
          <w:b/>
        </w:rPr>
        <w:t>D</w:t>
      </w:r>
      <w:r w:rsidR="0085781E">
        <w:rPr>
          <w:rFonts w:ascii="Arial" w:hAnsi="Arial" w:cs="Arial"/>
          <w:b/>
          <w:highlight w:val="white"/>
        </w:rPr>
        <w:t>ostawa drobnego sprzętu medycznego i materiałów eksploatacyjnych dla działu medycznego</w:t>
      </w:r>
      <w:r w:rsidR="0085781E">
        <w:rPr>
          <w:rFonts w:ascii="Arial" w:hAnsi="Arial" w:cs="Arial"/>
          <w:b/>
        </w:rPr>
        <w:t>”</w:t>
      </w:r>
      <w:r w:rsidR="0085781E">
        <w:t xml:space="preserve"> </w:t>
      </w:r>
    </w:p>
    <w:p w14:paraId="041202B5" w14:textId="77777777" w:rsidR="0085781E" w:rsidRDefault="0085781E" w:rsidP="0085781E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6E0B29">
        <w:rPr>
          <w:rFonts w:ascii="Tahoma" w:hAnsi="Tahoma" w:cs="Tahoma"/>
        </w:rPr>
        <w:t>﻿﻿﻿﻿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</w:rPr>
        <w:t>04</w:t>
      </w:r>
      <w:r w:rsidRPr="006E0B29">
        <w:rPr>
          <w:rFonts w:ascii="Arial" w:hAnsi="Arial" w:cs="Arial"/>
          <w:b/>
        </w:rPr>
        <w:t xml:space="preserve"> / </w:t>
      </w:r>
      <w:proofErr w:type="spellStart"/>
      <w:r w:rsidRPr="006E0B29">
        <w:rPr>
          <w:rFonts w:ascii="Arial" w:hAnsi="Arial" w:cs="Arial"/>
          <w:b/>
          <w:highlight w:val="white"/>
        </w:rPr>
        <w:t>Pp</w:t>
      </w:r>
      <w:proofErr w:type="spellEnd"/>
      <w:r w:rsidRPr="006E0B29">
        <w:rPr>
          <w:rFonts w:ascii="Arial" w:hAnsi="Arial" w:cs="Arial"/>
          <w:b/>
          <w:highlight w:val="white"/>
        </w:rPr>
        <w:t xml:space="preserve"> p-</w:t>
      </w:r>
      <w:proofErr w:type="spellStart"/>
      <w:r w:rsidRPr="00EB19D6">
        <w:rPr>
          <w:rFonts w:ascii="Arial" w:hAnsi="Arial" w:cs="Arial"/>
          <w:b/>
          <w:highlight w:val="white"/>
        </w:rPr>
        <w:t>zaU</w:t>
      </w:r>
      <w:proofErr w:type="spellEnd"/>
      <w:r w:rsidRPr="00EB19D6">
        <w:rPr>
          <w:rFonts w:ascii="Arial" w:hAnsi="Arial" w:cs="Arial"/>
          <w:b/>
          <w:highlight w:val="white"/>
        </w:rPr>
        <w:t xml:space="preserve"> / </w:t>
      </w:r>
      <w:r w:rsidRPr="00EB1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5.</w:t>
      </w:r>
      <w:r w:rsidRPr="00F3211F">
        <w:rPr>
          <w:rFonts w:ascii="Arial" w:hAnsi="Arial" w:cs="Arial"/>
          <w:b/>
        </w:rPr>
        <w:t xml:space="preserve"> </w:t>
      </w:r>
    </w:p>
    <w:bookmarkEnd w:id="0"/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4649FC" w14:textId="77777777" w:rsidR="00A43C53" w:rsidRDefault="007B22B1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7326CE1" w14:textId="36EAA599" w:rsidR="0085781E" w:rsidRPr="005509BD" w:rsidRDefault="00A43C53" w:rsidP="008578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85781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5781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85781E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85781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85781E">
        <w:rPr>
          <w:rFonts w:ascii="Arial" w:hAnsi="Arial" w:cs="Arial"/>
          <w:color w:val="000000"/>
          <w:sz w:val="22"/>
          <w:szCs w:val="22"/>
          <w:highlight w:val="white"/>
        </w:rPr>
        <w:t xml:space="preserve">wew. 117 </w:t>
      </w:r>
      <w:r w:rsidR="0085781E" w:rsidRPr="005509BD">
        <w:rPr>
          <w:rFonts w:ascii="Arial" w:hAnsi="Arial" w:cs="Arial"/>
          <w:color w:val="000000"/>
          <w:sz w:val="22"/>
          <w:szCs w:val="22"/>
          <w:highlight w:val="white"/>
        </w:rPr>
        <w:t>- Nazwa wykonawcy:</w:t>
      </w:r>
      <w:r w:rsidR="0085781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5781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HAS-MED Sp. z o.o.   </w:t>
      </w:r>
      <w:r w:rsidR="008578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85781E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5781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487D4C4" w14:textId="41461A63" w:rsidR="0085781E" w:rsidRDefault="0085781E" w:rsidP="0085781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D69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3-300 Bielsko-Biała</w:t>
      </w:r>
      <w:r w:rsidRPr="004D69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Młyńska 20 , email: </w:t>
      </w:r>
      <w:hyperlink r:id="rId7" w:history="1">
        <w:r w:rsidRPr="003B6397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tomasz.dulak@hasmed.pl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9FA6C06" w14:textId="037D8160" w:rsidR="0085781E" w:rsidRDefault="0085781E" w:rsidP="008578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1 -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38.662,65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</w:p>
    <w:p w14:paraId="370EEFBB" w14:textId="201EBCCC" w:rsidR="0085781E" w:rsidRDefault="0085781E" w:rsidP="008578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2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- Cena oferty brutto: </w:t>
      </w:r>
      <w:r w:rsidRPr="00244072">
        <w:rPr>
          <w:rFonts w:ascii="Arial" w:hAnsi="Arial" w:cs="Arial"/>
          <w:b/>
          <w:color w:val="000000"/>
          <w:sz w:val="22"/>
          <w:szCs w:val="22"/>
          <w:highlight w:val="white"/>
        </w:rPr>
        <w:t>9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.294,48 zł.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</w:p>
    <w:p w14:paraId="34D4FE4A" w14:textId="208170B8" w:rsidR="00A43C53" w:rsidRPr="0061772B" w:rsidRDefault="00A43C53" w:rsidP="00A43C53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57B3F94B" w14:textId="531A80FD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D3E296" w14:textId="3AD341F4" w:rsidR="00BB26C4" w:rsidRPr="003851EF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6BA7E8" w14:textId="77777777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851EF"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38AB7DAD" w14:textId="12BA05C5" w:rsidR="00E81768" w:rsidRPr="00A43C53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24B8">
        <w:rPr>
          <w:rFonts w:ascii="Arial" w:hAnsi="Arial" w:cs="Arial"/>
          <w:sz w:val="22"/>
          <w:szCs w:val="22"/>
        </w:rPr>
        <w:t xml:space="preserve">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1659DE63" w14:textId="77777777" w:rsidR="0085781E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</w:t>
      </w:r>
    </w:p>
    <w:p w14:paraId="349C1924" w14:textId="0B1AC8ED" w:rsidR="0085781E" w:rsidRPr="00F64E0F" w:rsidRDefault="003F2E5A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5781E">
        <w:rPr>
          <w:rFonts w:ascii="Arial" w:hAnsi="Arial" w:cs="Arial"/>
          <w:sz w:val="22"/>
          <w:szCs w:val="22"/>
          <w:highlight w:val="white"/>
        </w:rPr>
        <w:t xml:space="preserve">poniżej wskazaną </w:t>
      </w:r>
      <w:r w:rsidR="005C7F02">
        <w:rPr>
          <w:rFonts w:ascii="Arial" w:hAnsi="Arial" w:cs="Arial"/>
          <w:sz w:val="22"/>
          <w:szCs w:val="22"/>
          <w:highlight w:val="white"/>
        </w:rPr>
        <w:t>ofer</w:t>
      </w:r>
      <w:r w:rsidR="0085781E">
        <w:rPr>
          <w:rFonts w:ascii="Arial" w:hAnsi="Arial" w:cs="Arial"/>
          <w:sz w:val="22"/>
          <w:szCs w:val="22"/>
          <w:highlight w:val="white"/>
        </w:rPr>
        <w:t>tę:</w:t>
      </w:r>
    </w:p>
    <w:p w14:paraId="637D39C4" w14:textId="72A77D84" w:rsidR="0085781E" w:rsidRPr="00806832" w:rsidRDefault="0085781E" w:rsidP="0085781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118 - 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RONOMED  Sp. z o.o. Sp. K.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5786938B" w14:textId="0518B879" w:rsidR="0085781E" w:rsidRDefault="0085781E" w:rsidP="0085781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- Adres Wykonawcy: </w:t>
      </w:r>
      <w:r w:rsidRPr="00FB533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3-030 Wrocław</w:t>
      </w:r>
      <w:r w:rsidRPr="00FB533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ul. Przyjaźni 52/1</w:t>
      </w:r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U, email: </w:t>
      </w:r>
      <w:hyperlink r:id="rId8" w:history="1">
        <w:r w:rsidRPr="003B6397">
          <w:rPr>
            <w:rStyle w:val="Hipercze"/>
            <w:rFonts w:ascii="Arial" w:hAnsi="Arial" w:cs="Arial"/>
            <w:b/>
            <w:bCs/>
            <w:iCs/>
            <w:sz w:val="22"/>
            <w:szCs w:val="22"/>
          </w:rPr>
          <w:t>m.glapa@ronomed.pl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Zadanie Nr 2 -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10.679,99 zł.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87.</w:t>
      </w:r>
    </w:p>
    <w:p w14:paraId="714186EC" w14:textId="2B005117" w:rsidR="00C56DD3" w:rsidRPr="007B22B1" w:rsidRDefault="008F2640" w:rsidP="007B22B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B14C5BB" w14:textId="33216DB7" w:rsidR="00651283" w:rsidRDefault="00A52BBE" w:rsidP="00143EA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43EA1" w:rsidRP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143EA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1B005055" w14:textId="496A2B54" w:rsidR="006E6254" w:rsidRPr="007C1DD6" w:rsidRDefault="006E6254" w:rsidP="006E62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5E0018A" w14:textId="48343AC5" w:rsidR="00E81768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5781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8176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E81768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5702FD" w14:textId="77777777" w:rsidR="00E81768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07DC9586" w14:textId="68A2C3E1" w:rsidR="004862A6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1785D">
        <w:rPr>
          <w:rFonts w:ascii="Arial" w:hAnsi="Arial" w:cs="Arial"/>
          <w:b/>
          <w:color w:val="000000"/>
          <w:sz w:val="22"/>
          <w:szCs w:val="22"/>
          <w:u w:val="single"/>
        </w:rPr>
        <w:t>13.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85781E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89A4A5C" w14:textId="77777777" w:rsidR="008F2640" w:rsidRPr="00B13F63" w:rsidRDefault="008F264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712FEE7B" w14:textId="1D9AD90F" w:rsidR="00E81768" w:rsidRDefault="00651283" w:rsidP="00F64E0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46EDE23C" w14:textId="033E0F32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BAEBB" w14:textId="77777777" w:rsidR="0036533E" w:rsidRDefault="0036533E">
      <w:r>
        <w:separator/>
      </w:r>
    </w:p>
  </w:endnote>
  <w:endnote w:type="continuationSeparator" w:id="0">
    <w:p w14:paraId="5D5B96D7" w14:textId="77777777" w:rsidR="0036533E" w:rsidRDefault="0036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F7E39" w14:textId="77777777" w:rsidR="0036533E" w:rsidRDefault="0036533E">
      <w:r>
        <w:separator/>
      </w:r>
    </w:p>
  </w:footnote>
  <w:footnote w:type="continuationSeparator" w:id="0">
    <w:p w14:paraId="1CAB255A" w14:textId="77777777" w:rsidR="0036533E" w:rsidRDefault="0036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34B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243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46E5E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604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442B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167B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33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0B7D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5176"/>
    <w:rsid w:val="003B64D6"/>
    <w:rsid w:val="003C137F"/>
    <w:rsid w:val="003C1418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892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3B15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65A"/>
    <w:rsid w:val="00515FE2"/>
    <w:rsid w:val="0051785D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33EC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2A98"/>
    <w:rsid w:val="005B39AD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D91"/>
    <w:rsid w:val="00774E1B"/>
    <w:rsid w:val="00775171"/>
    <w:rsid w:val="00775B79"/>
    <w:rsid w:val="0077690E"/>
    <w:rsid w:val="0077778B"/>
    <w:rsid w:val="00780797"/>
    <w:rsid w:val="0078463B"/>
    <w:rsid w:val="0078625B"/>
    <w:rsid w:val="00787836"/>
    <w:rsid w:val="00787B8D"/>
    <w:rsid w:val="00790A55"/>
    <w:rsid w:val="00790CBB"/>
    <w:rsid w:val="007945BE"/>
    <w:rsid w:val="00794E4C"/>
    <w:rsid w:val="00795B67"/>
    <w:rsid w:val="00795E59"/>
    <w:rsid w:val="007960CA"/>
    <w:rsid w:val="007A0530"/>
    <w:rsid w:val="007A2D67"/>
    <w:rsid w:val="007A4C7A"/>
    <w:rsid w:val="007A4E1D"/>
    <w:rsid w:val="007A6F91"/>
    <w:rsid w:val="007B22B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D7DDD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5781E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5C66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2640"/>
    <w:rsid w:val="008F44DB"/>
    <w:rsid w:val="008F53A6"/>
    <w:rsid w:val="008F5CD2"/>
    <w:rsid w:val="008F7A79"/>
    <w:rsid w:val="00901928"/>
    <w:rsid w:val="009027A9"/>
    <w:rsid w:val="00903554"/>
    <w:rsid w:val="009048F7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64A1"/>
    <w:rsid w:val="00937D79"/>
    <w:rsid w:val="00941352"/>
    <w:rsid w:val="0094258A"/>
    <w:rsid w:val="009428D1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35EE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4139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06B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3C53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98C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6749"/>
    <w:rsid w:val="00B279D4"/>
    <w:rsid w:val="00B30300"/>
    <w:rsid w:val="00B31023"/>
    <w:rsid w:val="00B31042"/>
    <w:rsid w:val="00B32B12"/>
    <w:rsid w:val="00B32B5D"/>
    <w:rsid w:val="00B34F66"/>
    <w:rsid w:val="00B360CA"/>
    <w:rsid w:val="00B400AF"/>
    <w:rsid w:val="00B41E49"/>
    <w:rsid w:val="00B4239B"/>
    <w:rsid w:val="00B471E4"/>
    <w:rsid w:val="00B477B1"/>
    <w:rsid w:val="00B51176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5117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1BE2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3A25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67C"/>
    <w:rsid w:val="00CE6778"/>
    <w:rsid w:val="00CF0496"/>
    <w:rsid w:val="00CF04D5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3DD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5F0F"/>
    <w:rsid w:val="00E77A01"/>
    <w:rsid w:val="00E77B3C"/>
    <w:rsid w:val="00E8171B"/>
    <w:rsid w:val="00E81768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4972"/>
    <w:rsid w:val="00ED5146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7EC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8DA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64E0F"/>
    <w:rsid w:val="00F72268"/>
    <w:rsid w:val="00F729C1"/>
    <w:rsid w:val="00F7352F"/>
    <w:rsid w:val="00F735A2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lapa@ronome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asz.dulak@hasmed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11</cp:revision>
  <cp:lastPrinted>2025-03-05T07:00:00Z</cp:lastPrinted>
  <dcterms:created xsi:type="dcterms:W3CDTF">2025-02-17T11:35:00Z</dcterms:created>
  <dcterms:modified xsi:type="dcterms:W3CDTF">2025-03-05T07:00:00Z</dcterms:modified>
</cp:coreProperties>
</file>