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33981D49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436E4">
        <w:rPr>
          <w:rFonts w:ascii="Arial" w:hAnsi="Arial" w:cs="Arial"/>
          <w:color w:val="000000"/>
          <w:sz w:val="22"/>
          <w:szCs w:val="22"/>
        </w:rPr>
        <w:t>03</w:t>
      </w:r>
      <w:r w:rsidR="00367AB0">
        <w:rPr>
          <w:rFonts w:ascii="Arial" w:hAnsi="Arial" w:cs="Arial"/>
          <w:color w:val="000000"/>
          <w:sz w:val="22"/>
          <w:szCs w:val="22"/>
        </w:rPr>
        <w:t>.</w:t>
      </w:r>
      <w:r w:rsidR="00C56DD3">
        <w:rPr>
          <w:rFonts w:ascii="Arial" w:hAnsi="Arial" w:cs="Arial"/>
          <w:color w:val="000000"/>
          <w:sz w:val="22"/>
          <w:szCs w:val="22"/>
        </w:rPr>
        <w:t>0</w:t>
      </w:r>
      <w:r w:rsidR="000653FE">
        <w:rPr>
          <w:rFonts w:ascii="Arial" w:hAnsi="Arial" w:cs="Arial"/>
          <w:color w:val="000000"/>
          <w:sz w:val="22"/>
          <w:szCs w:val="22"/>
        </w:rPr>
        <w:t>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436E4">
        <w:rPr>
          <w:rFonts w:ascii="Arial" w:hAnsi="Arial" w:cs="Arial"/>
          <w:color w:val="000000"/>
          <w:sz w:val="22"/>
          <w:szCs w:val="22"/>
          <w:highlight w:val="white"/>
        </w:rPr>
        <w:t>25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80C1B6" w14:textId="77777777" w:rsidR="008436E4" w:rsidRDefault="008436E4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A53267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2660411B" w14:textId="64F7592C" w:rsidR="00367AB0" w:rsidRPr="00C56DD3" w:rsidRDefault="00367AB0" w:rsidP="00C56DD3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C56DD3">
        <w:rPr>
          <w:rFonts w:ascii="Arial" w:hAnsi="Arial" w:cs="Arial"/>
          <w:sz w:val="22"/>
          <w:szCs w:val="22"/>
        </w:rPr>
        <w:t xml:space="preserve"> </w:t>
      </w:r>
      <w:r w:rsidR="00C56DD3" w:rsidRPr="00C56DD3">
        <w:rPr>
          <w:rFonts w:ascii="Tahoma" w:hAnsi="Tahoma" w:cs="Tahoma"/>
        </w:rPr>
        <w:t>﻿</w:t>
      </w:r>
      <w:r w:rsidR="00C56DD3" w:rsidRPr="00C56DD3">
        <w:rPr>
          <w:rFonts w:ascii="Arial" w:hAnsi="Arial" w:cs="Arial"/>
          <w:b/>
        </w:rPr>
        <w:t xml:space="preserve">„Dostawa: drobnego sprzętu i narzędzi; wyrobów stalowych; materiałów elektrycznych” </w:t>
      </w:r>
      <w:r w:rsidR="00C56DD3" w:rsidRPr="00C56DD3">
        <w:rPr>
          <w:rFonts w:ascii="Tahoma" w:hAnsi="Tahoma" w:cs="Tahoma"/>
        </w:rPr>
        <w:t>﻿﻿﻿</w:t>
      </w:r>
      <w:r w:rsidR="00C56DD3" w:rsidRPr="00C56DD3">
        <w:rPr>
          <w:rFonts w:ascii="Arial" w:hAnsi="Arial" w:cs="Arial"/>
        </w:rPr>
        <w:t>Numer sprawy:</w:t>
      </w:r>
      <w:r w:rsidR="00C56DD3" w:rsidRPr="00C56DD3">
        <w:rPr>
          <w:rFonts w:ascii="Arial" w:hAnsi="Arial" w:cs="Arial"/>
          <w:b/>
        </w:rPr>
        <w:t xml:space="preserve"> 25 / </w:t>
      </w:r>
      <w:proofErr w:type="spellStart"/>
      <w:r w:rsidR="00C56DD3" w:rsidRPr="00C56DD3">
        <w:rPr>
          <w:rFonts w:ascii="Arial" w:hAnsi="Arial" w:cs="Arial"/>
          <w:b/>
          <w:bCs/>
        </w:rPr>
        <w:t>Pp</w:t>
      </w:r>
      <w:proofErr w:type="spellEnd"/>
      <w:r w:rsidR="00C56DD3" w:rsidRPr="00C56DD3">
        <w:rPr>
          <w:rFonts w:ascii="Arial" w:hAnsi="Arial" w:cs="Arial"/>
          <w:b/>
          <w:bCs/>
        </w:rPr>
        <w:t xml:space="preserve"> p-</w:t>
      </w:r>
      <w:proofErr w:type="spellStart"/>
      <w:r w:rsidR="00C56DD3" w:rsidRPr="00C56DD3">
        <w:rPr>
          <w:rFonts w:ascii="Arial" w:hAnsi="Arial" w:cs="Arial"/>
          <w:b/>
          <w:bCs/>
        </w:rPr>
        <w:t>zaU</w:t>
      </w:r>
      <w:proofErr w:type="spellEnd"/>
      <w:r w:rsidR="00C56DD3" w:rsidRPr="00C56DD3">
        <w:rPr>
          <w:rFonts w:ascii="Arial" w:hAnsi="Arial" w:cs="Arial"/>
          <w:b/>
          <w:bCs/>
        </w:rPr>
        <w:t xml:space="preserve"> / </w:t>
      </w:r>
      <w:r w:rsidR="00C56DD3" w:rsidRPr="00C56DD3">
        <w:rPr>
          <w:rFonts w:ascii="Arial" w:hAnsi="Arial" w:cs="Arial"/>
          <w:b/>
        </w:rPr>
        <w:t>24</w:t>
      </w:r>
      <w:r w:rsidR="00C56DD3">
        <w:rPr>
          <w:rFonts w:ascii="Arial" w:hAnsi="Arial" w:cs="Arial"/>
          <w:b/>
        </w:rPr>
        <w:t>.</w:t>
      </w:r>
      <w:r w:rsidRPr="00C56DD3">
        <w:rPr>
          <w:rFonts w:ascii="Arial" w:hAnsi="Arial" w:cs="Arial"/>
          <w:sz w:val="22"/>
          <w:szCs w:val="22"/>
        </w:rPr>
        <w:t xml:space="preserve"> </w:t>
      </w:r>
    </w:p>
    <w:p w14:paraId="2D953615" w14:textId="77777777" w:rsidR="003851EF" w:rsidRDefault="003851EF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55B28FD0" w14:textId="77777777" w:rsidR="008436E4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658BE4" w14:textId="0D3C19B3" w:rsidR="003851EF" w:rsidRDefault="007B3EC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3C8077D" w14:textId="76CC0DD8" w:rsidR="008436E4" w:rsidRPr="00FB3374" w:rsidRDefault="008436E4" w:rsidP="008436E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 Oferta nr 1, wew. 491 -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MISKAR Sp. z o.o.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BD41649" w14:textId="77777777" w:rsidR="008436E4" w:rsidRPr="00FB3374" w:rsidRDefault="008436E4" w:rsidP="008436E4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49-3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Zielęcice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Piekarska 1, </w:t>
      </w:r>
      <w:r w:rsidRPr="00C56DD3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hyperlink r:id="rId7" w:history="1">
        <w:r w:rsidRPr="00C56DD3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biuro@miskar.com.pl</w:t>
        </w:r>
      </w:hyperlink>
      <w:r w:rsidRPr="00C56DD3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03CE04B6" w14:textId="77777777" w:rsidR="008436E4" w:rsidRDefault="008436E4" w:rsidP="00843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1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41.945,46 zł. </w:t>
      </w:r>
      <w:r w:rsidR="006E6254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  <w:r w:rsidR="000653FE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331E9098" w14:textId="14EDD9ED" w:rsidR="0040474B" w:rsidRDefault="004862A6" w:rsidP="00843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5321703" w14:textId="4F83F8D5" w:rsidR="008436E4" w:rsidRPr="006335D7" w:rsidRDefault="004862A6" w:rsidP="008436E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436E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8436E4" w:rsidRPr="006335D7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8436E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8436E4" w:rsidRPr="006335D7">
        <w:rPr>
          <w:rFonts w:ascii="Arial" w:hAnsi="Arial" w:cs="Arial"/>
          <w:color w:val="000000"/>
          <w:sz w:val="22"/>
          <w:szCs w:val="22"/>
          <w:highlight w:val="white"/>
        </w:rPr>
        <w:t>. Oferta nr</w:t>
      </w:r>
      <w:r w:rsidR="008436E4">
        <w:rPr>
          <w:rFonts w:ascii="Arial" w:hAnsi="Arial" w:cs="Arial"/>
          <w:color w:val="000000"/>
          <w:sz w:val="22"/>
          <w:szCs w:val="22"/>
          <w:highlight w:val="white"/>
        </w:rPr>
        <w:t xml:space="preserve"> 3</w:t>
      </w:r>
      <w:r w:rsidR="008436E4" w:rsidRPr="006335D7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8436E4"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 w:rsidR="008436E4">
        <w:rPr>
          <w:rFonts w:ascii="Arial" w:hAnsi="Arial" w:cs="Arial"/>
          <w:color w:val="000000"/>
          <w:sz w:val="22"/>
          <w:szCs w:val="22"/>
        </w:rPr>
        <w:t xml:space="preserve">493 </w:t>
      </w:r>
      <w:r w:rsidR="008436E4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8436E4">
        <w:rPr>
          <w:rFonts w:ascii="Arial" w:hAnsi="Arial" w:cs="Arial"/>
          <w:b/>
          <w:iCs/>
          <w:color w:val="000000"/>
          <w:sz w:val="22"/>
          <w:szCs w:val="22"/>
        </w:rPr>
        <w:t xml:space="preserve">FHU AGMET Agnieszka Trawczyńska   </w:t>
      </w:r>
      <w:r w:rsidR="008436E4" w:rsidRPr="006335D7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4DA9B710" w14:textId="77777777" w:rsidR="008436E4" w:rsidRPr="006335D7" w:rsidRDefault="008436E4" w:rsidP="008436E4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- Adres Wykonawcy: </w:t>
      </w:r>
      <w:r w:rsidRPr="005E29DF">
        <w:rPr>
          <w:rFonts w:ascii="Arial" w:hAnsi="Arial" w:cs="Arial"/>
          <w:b/>
          <w:bCs/>
          <w:color w:val="000000"/>
          <w:sz w:val="22"/>
          <w:szCs w:val="22"/>
        </w:rPr>
        <w:t xml:space="preserve">92-504 Łódź , ul.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Elsnera 13, </w:t>
      </w:r>
      <w:r w:rsidRPr="00C56DD3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hyperlink r:id="rId8" w:history="1">
        <w:r w:rsidRPr="00DB1C6E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fhu.agmet@interia.pl</w:t>
        </w:r>
      </w:hyperlink>
      <w:r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0E83620B" w14:textId="77777777" w:rsidR="008436E4" w:rsidRDefault="008436E4" w:rsidP="00843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13.372,56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</w:t>
      </w:r>
    </w:p>
    <w:p w14:paraId="59EFBBD2" w14:textId="77777777" w:rsidR="008436E4" w:rsidRDefault="008436E4" w:rsidP="00843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F155043" w14:textId="77BAE596" w:rsidR="008436E4" w:rsidRPr="006335D7" w:rsidRDefault="008436E4" w:rsidP="008436E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Pr="00B029C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494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P.P.P.H.U SAGA Mirosław Wiecki     </w:t>
      </w:r>
      <w:r w:rsidRPr="006335D7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7FB4FEF7" w14:textId="77777777" w:rsidR="008436E4" w:rsidRPr="006335D7" w:rsidRDefault="008436E4" w:rsidP="008436E4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81-577 Gdynia, ul. Rdestowa 67, </w:t>
      </w:r>
      <w:r w:rsidRPr="00C56DD3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hyperlink r:id="rId9" w:history="1">
        <w:r w:rsidRPr="002579A9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 xml:space="preserve">wiecki@sagahurt.com.pl </w:t>
        </w:r>
      </w:hyperlink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5DA647C2" w14:textId="13942D95" w:rsidR="008436E4" w:rsidRDefault="008436E4" w:rsidP="008436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35.496,84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8436E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100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14:paraId="4D1B132F" w14:textId="30D39BCE" w:rsidR="004654E2" w:rsidRDefault="004862A6" w:rsidP="008436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5D3E296" w14:textId="2CEEBE37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E6254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791C3CC1" w14:textId="549C91CE" w:rsidR="00367AB0" w:rsidRDefault="003F2E5A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sz w:val="22"/>
          <w:szCs w:val="22"/>
          <w:highlight w:val="white"/>
        </w:rPr>
        <w:t>poniżej wskaz</w:t>
      </w:r>
      <w:r w:rsidR="004862A6">
        <w:rPr>
          <w:rFonts w:ascii="Arial" w:hAnsi="Arial" w:cs="Arial"/>
          <w:sz w:val="22"/>
          <w:szCs w:val="22"/>
          <w:highlight w:val="white"/>
        </w:rPr>
        <w:t>an</w:t>
      </w:r>
      <w:r w:rsidR="00143EA1">
        <w:rPr>
          <w:rFonts w:ascii="Arial" w:hAnsi="Arial" w:cs="Arial"/>
          <w:sz w:val="22"/>
          <w:szCs w:val="22"/>
          <w:highlight w:val="white"/>
        </w:rPr>
        <w:t>ą</w:t>
      </w:r>
      <w:r w:rsidR="004862A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143EA1">
        <w:rPr>
          <w:rFonts w:ascii="Arial" w:hAnsi="Arial" w:cs="Arial"/>
          <w:sz w:val="22"/>
          <w:szCs w:val="22"/>
          <w:highlight w:val="white"/>
        </w:rPr>
        <w:t>ę</w:t>
      </w:r>
      <w:r w:rsidR="003851EF">
        <w:rPr>
          <w:rFonts w:ascii="Arial" w:hAnsi="Arial" w:cs="Arial"/>
          <w:sz w:val="22"/>
          <w:szCs w:val="22"/>
          <w:highlight w:val="white"/>
        </w:rPr>
        <w:t>: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22385D49" w14:textId="77777777" w:rsidR="008436E4" w:rsidRDefault="008436E4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26A04783" w14:textId="28519309" w:rsidR="00C56DD3" w:rsidRPr="00FB3374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 Oferta nr 1, wew. 491 -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MISKAR Sp. z o.o.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C96E7B1" w14:textId="741EE00B" w:rsidR="008436E4" w:rsidRPr="008436E4" w:rsidRDefault="00C56DD3" w:rsidP="008436E4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49-3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Zielęcice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Piekarska 1, </w:t>
      </w:r>
      <w:r w:rsidRPr="00C56DD3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8436E4">
        <w:rPr>
          <w:rFonts w:ascii="Arial" w:hAnsi="Arial" w:cs="Arial"/>
          <w:b/>
          <w:iCs/>
          <w:color w:val="000000"/>
          <w:sz w:val="22"/>
          <w:szCs w:val="22"/>
        </w:rPr>
        <w:t>j/w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0FD04752" w14:textId="30969C5F" w:rsidR="00C56DD3" w:rsidRPr="00524B83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26.672,55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8436E4"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="008436E4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8436E4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50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14:paraId="444CD048" w14:textId="77777777" w:rsidR="00C56DD3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1DF3C89" w14:textId="1653F8E5" w:rsidR="00C56DD3" w:rsidRPr="005509BD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 Oferta nr 2, wew. 492 -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P.P.H.U ELDOR Łukasz Baranowski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C224090" w14:textId="31790953" w:rsidR="00C56DD3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- Adres Wykonawcy: </w:t>
      </w:r>
      <w:r w:rsidRPr="00CA087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18-400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Łomża, ul. Poznańska 125, </w:t>
      </w:r>
      <w:r w:rsidRPr="00C56DD3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hyperlink r:id="rId10" w:history="1">
        <w:r w:rsidR="008436E4" w:rsidRPr="002466F5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p.wirth@eldor.net.pl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7512EC6" w14:textId="5C2B5EB8" w:rsidR="00C56DD3" w:rsidRPr="008436E4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6.210,21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</w:t>
      </w:r>
      <w:r w:rsidR="008436E4"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="008436E4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8436E4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63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14:paraId="3C66FAED" w14:textId="77777777" w:rsidR="00C56DD3" w:rsidRDefault="00C56DD3" w:rsidP="00C56DD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44C5494" w14:textId="046B3734" w:rsidR="00B67152" w:rsidRDefault="00C56DD3" w:rsidP="00B67152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5, wew. 495 - Nazwa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ELEKTROS Sp. z o.o.                                                                             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</w:p>
    <w:p w14:paraId="3052CE74" w14:textId="20BDD623" w:rsidR="00B67152" w:rsidRDefault="00B67152" w:rsidP="00B67152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="00C56DD3"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 w:rsidR="00C56DD3">
        <w:rPr>
          <w:rFonts w:ascii="Arial" w:hAnsi="Arial" w:cs="Arial"/>
          <w:b/>
          <w:bCs/>
          <w:color w:val="000000"/>
          <w:sz w:val="22"/>
          <w:szCs w:val="22"/>
        </w:rPr>
        <w:t xml:space="preserve">85-790 Bydgoszcz , </w:t>
      </w:r>
      <w:r w:rsidR="00C56DD3"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ul. </w:t>
      </w:r>
      <w:r w:rsidR="00C56DD3">
        <w:rPr>
          <w:rFonts w:ascii="Arial" w:hAnsi="Arial" w:cs="Arial"/>
          <w:b/>
          <w:iCs/>
          <w:color w:val="000000"/>
          <w:sz w:val="22"/>
          <w:szCs w:val="22"/>
        </w:rPr>
        <w:t>Pielęgniarska 6</w:t>
      </w:r>
      <w:r>
        <w:rPr>
          <w:rFonts w:ascii="Arial" w:hAnsi="Arial" w:cs="Arial"/>
          <w:b/>
          <w:iCs/>
          <w:color w:val="000000"/>
          <w:sz w:val="22"/>
          <w:szCs w:val="22"/>
        </w:rPr>
        <w:t>,</w:t>
      </w:r>
    </w:p>
    <w:p w14:paraId="6B92818E" w14:textId="5901D9A5" w:rsidR="00C56DD3" w:rsidRPr="00B67152" w:rsidRDefault="00B67152" w:rsidP="00B67152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Pr="00C56DD3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hyperlink r:id="rId11" w:history="1">
        <w:r w:rsidRPr="002579A9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 xml:space="preserve">dominik.jarzemski@elektros.bydgoszcz.pl </w:t>
        </w:r>
      </w:hyperlink>
      <w:r w:rsidR="00C56DD3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C56DD3"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5C5B4E5" w14:textId="4FC8BE6E" w:rsidR="00367AB0" w:rsidRDefault="00C56DD3" w:rsidP="0040474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67.099,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21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0474B"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="0040474B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4047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 w:rsidR="004047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 </w:t>
      </w:r>
    </w:p>
    <w:p w14:paraId="714186EC" w14:textId="77777777" w:rsidR="00C56DD3" w:rsidRPr="00881B1E" w:rsidRDefault="00C56DD3" w:rsidP="0040474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1B005055" w14:textId="496A2B54" w:rsidR="006E6254" w:rsidRPr="007C1DD6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752AD" w14:textId="58A0D2D8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81A12BA" w14:textId="2D7B8837" w:rsidR="00B13F6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13F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AE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9CF4C" w14:textId="33645D9C" w:rsid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07DC9586" w14:textId="7130B30D" w:rsidR="004862A6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3F6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8436E4">
        <w:rPr>
          <w:rFonts w:ascii="Arial" w:hAnsi="Arial" w:cs="Arial"/>
          <w:b/>
          <w:color w:val="000000"/>
          <w:sz w:val="22"/>
          <w:szCs w:val="22"/>
          <w:u w:val="single"/>
        </w:rPr>
        <w:t>09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8436E4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4862A6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8436E4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7089CFB" w14:textId="1584127B" w:rsidR="004654E2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2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C1E47DB" w14:textId="77777777" w:rsidR="00143EA1" w:rsidRPr="00B13F63" w:rsidRDefault="00143EA1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7AAF1DE3" w14:textId="47889261" w:rsidR="004654E2" w:rsidRDefault="00651283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4D9923F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9FC5EB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67E73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139A5A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82D4712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9C163A3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9796EA1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1CF030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79D5093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7EE8D77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21E437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C583D2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141595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8505F71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EB79DF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7CCE359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B6D83CC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3B87016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0FBC50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2B4FA56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F966CB7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9A37D14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FEB8BCA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4516E4A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AA1F3D8" w14:textId="77777777" w:rsidR="0040474B" w:rsidRDefault="0040474B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C527A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06FCB79" w14:textId="5285573C" w:rsidR="00D471F9" w:rsidRPr="00970194" w:rsidRDefault="00F97022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>a/a</w:t>
      </w:r>
      <w:r w:rsidR="00187DD0" w:rsidRPr="00970194">
        <w:rPr>
          <w:rFonts w:ascii="Arial" w:hAnsi="Arial" w:cs="Arial"/>
          <w:sz w:val="22"/>
          <w:szCs w:val="22"/>
        </w:rPr>
        <w:t xml:space="preserve">, </w:t>
      </w:r>
      <w:r w:rsidR="003D3278" w:rsidRPr="00970194">
        <w:rPr>
          <w:rFonts w:ascii="Arial" w:hAnsi="Arial" w:cs="Arial"/>
          <w:sz w:val="22"/>
          <w:szCs w:val="22"/>
        </w:rPr>
        <w:t>T</w:t>
      </w:r>
      <w:r w:rsidR="00187DD0" w:rsidRPr="00970194">
        <w:rPr>
          <w:rFonts w:ascii="Arial" w:hAnsi="Arial" w:cs="Arial"/>
          <w:sz w:val="22"/>
          <w:szCs w:val="22"/>
        </w:rPr>
        <w:t xml:space="preserve"> </w:t>
      </w:r>
      <w:r w:rsidR="00AA6897" w:rsidRPr="00970194">
        <w:rPr>
          <w:rFonts w:ascii="Arial" w:hAnsi="Arial" w:cs="Arial"/>
          <w:sz w:val="22"/>
          <w:szCs w:val="22"/>
        </w:rPr>
        <w:t>26</w:t>
      </w:r>
      <w:r w:rsidR="00DE6D1D" w:rsidRPr="00970194">
        <w:rPr>
          <w:rFonts w:ascii="Arial" w:hAnsi="Arial" w:cs="Arial"/>
          <w:sz w:val="22"/>
          <w:szCs w:val="22"/>
        </w:rPr>
        <w:t>0</w:t>
      </w:r>
      <w:r w:rsidR="00AA6897" w:rsidRPr="00970194">
        <w:rPr>
          <w:rFonts w:ascii="Arial" w:hAnsi="Arial" w:cs="Arial"/>
          <w:sz w:val="22"/>
          <w:szCs w:val="22"/>
        </w:rPr>
        <w:t xml:space="preserve">2   </w:t>
      </w:r>
    </w:p>
    <w:p w14:paraId="46EDE23C" w14:textId="66F17926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B13F63">
      <w:footerReference w:type="even" r:id="rId13"/>
      <w:footerReference w:type="default" r:id="rId14"/>
      <w:footerReference w:type="first" r:id="rId15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7E40" w14:textId="77777777" w:rsidR="008C14C1" w:rsidRDefault="008C14C1">
      <w:r>
        <w:separator/>
      </w:r>
    </w:p>
  </w:endnote>
  <w:endnote w:type="continuationSeparator" w:id="0">
    <w:p w14:paraId="7B8A7AFA" w14:textId="77777777" w:rsidR="008C14C1" w:rsidRDefault="008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2DB1" w14:textId="77777777" w:rsidR="008C14C1" w:rsidRDefault="008C14C1">
      <w:r>
        <w:separator/>
      </w:r>
    </w:p>
  </w:footnote>
  <w:footnote w:type="continuationSeparator" w:id="0">
    <w:p w14:paraId="6CC868A5" w14:textId="77777777" w:rsidR="008C14C1" w:rsidRDefault="008C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67AB0"/>
    <w:rsid w:val="00371B36"/>
    <w:rsid w:val="00373BCF"/>
    <w:rsid w:val="003742E9"/>
    <w:rsid w:val="00375542"/>
    <w:rsid w:val="003811D9"/>
    <w:rsid w:val="00384959"/>
    <w:rsid w:val="00384C7D"/>
    <w:rsid w:val="003851EF"/>
    <w:rsid w:val="00390837"/>
    <w:rsid w:val="00390B8E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36E4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4C1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241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u.agmet@inter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miskar.com.pl" TargetMode="External"/><Relationship Id="rId12" Type="http://schemas.openxmlformats.org/officeDocument/2006/relationships/hyperlink" Target="http://www.23wszur.pl/Informacja_przetwarzania_danych_osobowych_przez_23_WSzU-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inik.jarzemski@elektros.bydgoszcz.p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p.wirth@eldor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ecki@sagahurt.com.pl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2025-01-03T12:05:00Z</cp:lastPrinted>
  <dcterms:created xsi:type="dcterms:W3CDTF">2024-12-30T10:10:00Z</dcterms:created>
  <dcterms:modified xsi:type="dcterms:W3CDTF">2025-01-03T12:05:00Z</dcterms:modified>
</cp:coreProperties>
</file>