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905D6" w14:textId="7E49AEEA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B52126">
        <w:rPr>
          <w:rFonts w:ascii="Arial" w:hAnsi="Arial" w:cs="Arial"/>
          <w:color w:val="000000"/>
          <w:sz w:val="22"/>
          <w:szCs w:val="22"/>
        </w:rPr>
        <w:t>28</w:t>
      </w:r>
      <w:r w:rsidR="00243638">
        <w:rPr>
          <w:rFonts w:ascii="Arial" w:hAnsi="Arial" w:cs="Arial"/>
          <w:color w:val="000000"/>
          <w:sz w:val="22"/>
          <w:szCs w:val="22"/>
        </w:rPr>
        <w:t>.</w:t>
      </w:r>
      <w:r w:rsidR="00DE3A02">
        <w:rPr>
          <w:rFonts w:ascii="Arial" w:hAnsi="Arial" w:cs="Arial"/>
          <w:color w:val="000000"/>
          <w:sz w:val="22"/>
          <w:szCs w:val="22"/>
        </w:rPr>
        <w:t>0</w:t>
      </w:r>
      <w:r w:rsidR="007133A3">
        <w:rPr>
          <w:rFonts w:ascii="Arial" w:hAnsi="Arial" w:cs="Arial"/>
          <w:color w:val="000000"/>
          <w:sz w:val="22"/>
          <w:szCs w:val="22"/>
        </w:rPr>
        <w:t>6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626E5DD7" w14:textId="77777777" w:rsidR="00B52126" w:rsidRPr="00532FCE" w:rsidRDefault="00B52126" w:rsidP="00B52126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>
        <w:rPr>
          <w:rFonts w:ascii="Tahoma" w:hAnsi="Tahoma" w:cs="Tahoma"/>
        </w:rPr>
        <w:t>﻿﻿﻿﻿</w:t>
      </w:r>
      <w:r>
        <w:rPr>
          <w:rFonts w:ascii="Arial" w:hAnsi="Arial" w:cs="Arial"/>
          <w:b/>
        </w:rPr>
        <w:t>„</w:t>
      </w:r>
      <w:r w:rsidRPr="00DB0238">
        <w:rPr>
          <w:rFonts w:ascii="Arial" w:hAnsi="Arial" w:cs="Arial"/>
          <w:b/>
        </w:rPr>
        <w:t>D</w:t>
      </w:r>
      <w:r w:rsidRPr="00DB0238">
        <w:rPr>
          <w:rFonts w:ascii="Arial" w:hAnsi="Arial" w:cs="Arial"/>
          <w:b/>
          <w:highlight w:val="white"/>
        </w:rPr>
        <w:t xml:space="preserve">ostawa </w:t>
      </w:r>
      <w:r w:rsidRPr="00DB0238">
        <w:rPr>
          <w:rFonts w:ascii="Arial" w:hAnsi="Arial" w:cs="Arial"/>
          <w:b/>
        </w:rPr>
        <w:t>materiałów eksploatacyjnych do drukarek, urządzeń wielofunkcyjnych oraz kserokopiarek”</w:t>
      </w:r>
      <w:r w:rsidRPr="009E1F6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6E0B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6E0B29">
        <w:rPr>
          <w:rFonts w:ascii="Arial" w:hAnsi="Arial" w:cs="Arial"/>
          <w:b/>
        </w:rPr>
        <w:t xml:space="preserve"> / </w:t>
      </w:r>
      <w:proofErr w:type="spellStart"/>
      <w:r w:rsidRPr="006E0B29">
        <w:rPr>
          <w:rFonts w:ascii="Arial" w:hAnsi="Arial" w:cs="Arial"/>
          <w:b/>
          <w:highlight w:val="white"/>
        </w:rPr>
        <w:t>Pp</w:t>
      </w:r>
      <w:proofErr w:type="spellEnd"/>
      <w:r w:rsidRPr="006E0B29">
        <w:rPr>
          <w:rFonts w:ascii="Arial" w:hAnsi="Arial" w:cs="Arial"/>
          <w:b/>
          <w:highlight w:val="white"/>
        </w:rPr>
        <w:t xml:space="preserve"> p-</w:t>
      </w:r>
      <w:proofErr w:type="spellStart"/>
      <w:r w:rsidRPr="00EB19D6">
        <w:rPr>
          <w:rFonts w:ascii="Arial" w:hAnsi="Arial" w:cs="Arial"/>
          <w:b/>
          <w:highlight w:val="white"/>
        </w:rPr>
        <w:t>zaU</w:t>
      </w:r>
      <w:proofErr w:type="spellEnd"/>
      <w:r w:rsidRPr="00EB19D6">
        <w:rPr>
          <w:rFonts w:ascii="Arial" w:hAnsi="Arial" w:cs="Arial"/>
          <w:b/>
          <w:highlight w:val="white"/>
        </w:rPr>
        <w:t xml:space="preserve"> / </w:t>
      </w:r>
      <w:r w:rsidRPr="00EB19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bookmarkEnd w:id="0"/>
    <w:p w14:paraId="0C06DE1B" w14:textId="77777777" w:rsidR="007133A3" w:rsidRDefault="007133A3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2EA506E9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1BBE646B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 xml:space="preserve">1605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55A391D" w14:textId="273338A9" w:rsidR="0061772B" w:rsidRPr="0061772B" w:rsidRDefault="00AC4E49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DE3A02">
        <w:rPr>
          <w:rFonts w:ascii="Arial" w:hAnsi="Arial" w:cs="Arial"/>
          <w:color w:val="000000"/>
          <w:sz w:val="22"/>
          <w:szCs w:val="22"/>
        </w:rPr>
        <w:t xml:space="preserve"> </w:t>
      </w:r>
      <w:r w:rsidR="0082730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B2033F" w14:textId="1CADA04C" w:rsidR="00B52126" w:rsidRPr="00CF7013" w:rsidRDefault="00E858ED" w:rsidP="00B52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B52126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235 </w:t>
      </w:r>
      <w:r w:rsidR="00B52126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B52126" w:rsidRPr="0097350E">
        <w:rPr>
          <w:rFonts w:ascii="Arial" w:hAnsi="Arial" w:cs="Arial"/>
          <w:b/>
          <w:iCs/>
          <w:color w:val="000000"/>
          <w:sz w:val="22"/>
          <w:szCs w:val="22"/>
        </w:rPr>
        <w:t xml:space="preserve">BIURMIX Mariusz Gruszczyński             </w:t>
      </w:r>
    </w:p>
    <w:p w14:paraId="063368EC" w14:textId="4078EF00" w:rsidR="00B52126" w:rsidRPr="0097350E" w:rsidRDefault="00B52126" w:rsidP="00B52126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97350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- Adres Wykonawcy</w:t>
      </w:r>
      <w:r w:rsidRPr="0097350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 w:rsidRPr="0097350E">
        <w:rPr>
          <w:rFonts w:ascii="Arial" w:hAnsi="Arial" w:cs="Arial"/>
          <w:b/>
          <w:iCs/>
          <w:color w:val="000000"/>
          <w:sz w:val="22"/>
          <w:szCs w:val="22"/>
        </w:rPr>
        <w:t xml:space="preserve">51-501 Wrocław, ul. Swojczycka 38    </w:t>
      </w:r>
    </w:p>
    <w:p w14:paraId="7D4CE1D3" w14:textId="0AA1CCFB" w:rsidR="00B52126" w:rsidRPr="0023780C" w:rsidRDefault="00B52126" w:rsidP="00B5212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CF7013">
        <w:rPr>
          <w:rFonts w:ascii="Arial" w:hAnsi="Arial" w:cs="Arial"/>
          <w:bCs/>
          <w:color w:val="000000"/>
          <w:sz w:val="22"/>
          <w:szCs w:val="22"/>
          <w:highlight w:val="white"/>
        </w:rPr>
        <w:t>-</w:t>
      </w:r>
      <w:r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23780C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23.095,71 </w:t>
      </w:r>
      <w:r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9804F6C" w14:textId="7C41677C" w:rsidR="00B52126" w:rsidRDefault="00B52126" w:rsidP="00B5212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- termin realizacji dostaw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2 dni robocze; </w:t>
      </w:r>
    </w:p>
    <w:p w14:paraId="1A7387C7" w14:textId="742C09FD" w:rsidR="00B52126" w:rsidRPr="0023780C" w:rsidRDefault="00B52126" w:rsidP="00B5212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CF7013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- </w:t>
      </w:r>
      <w:r w:rsidRPr="00AE54A2">
        <w:rPr>
          <w:rFonts w:ascii="Arial" w:hAnsi="Arial" w:cs="Arial"/>
          <w:color w:val="000000"/>
          <w:sz w:val="22"/>
          <w:szCs w:val="22"/>
          <w:highlight w:val="white"/>
        </w:rPr>
        <w:t>ilość bezpłatnych przeglądów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4 przeglądy .  </w:t>
      </w:r>
    </w:p>
    <w:p w14:paraId="0E5EF28E" w14:textId="27CF4616" w:rsidR="00B52126" w:rsidRDefault="00B52126" w:rsidP="007133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60; termin dostaw 20; ilość przeglądów 20</w:t>
      </w:r>
      <w:r w:rsidR="007E66A1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razem 100 pkt. </w:t>
      </w:r>
    </w:p>
    <w:p w14:paraId="14719EE4" w14:textId="6A350072" w:rsidR="00B32B5D" w:rsidRPr="0082730B" w:rsidRDefault="00B52126" w:rsidP="007133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25D3E296" w14:textId="0AF908B9" w:rsidR="00BB26C4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3FC793" w14:textId="2F811189" w:rsidR="00677897" w:rsidRPr="00B32B5D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25DC2738" w14:textId="77777777" w:rsidR="000A5170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E6FF89A" w14:textId="1F592B31" w:rsidR="00A15E8D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52126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52126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A15E8D">
        <w:rPr>
          <w:rFonts w:ascii="Arial" w:hAnsi="Arial" w:cs="Arial"/>
          <w:sz w:val="22"/>
          <w:szCs w:val="22"/>
          <w:highlight w:val="white"/>
        </w:rPr>
        <w:t>y</w:t>
      </w:r>
      <w:r w:rsidR="00B52126">
        <w:rPr>
          <w:rFonts w:ascii="Arial" w:hAnsi="Arial" w:cs="Arial"/>
          <w:sz w:val="22"/>
          <w:szCs w:val="22"/>
          <w:highlight w:val="white"/>
        </w:rPr>
        <w:t>.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72B06F8" w14:textId="60C7FC34" w:rsidR="00001B33" w:rsidRDefault="00001B33" w:rsidP="00B521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0294CD70" w14:textId="521990DE" w:rsidR="00913022" w:rsidRPr="0061772B" w:rsidRDefault="003A24B8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1772B" w:rsidRP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.</w:t>
      </w:r>
    </w:p>
    <w:p w14:paraId="2C0BD1E1" w14:textId="77777777" w:rsidR="00E63F9B" w:rsidRPr="00E63F9B" w:rsidRDefault="00E63F9B" w:rsidP="00E63F9B">
      <w:pPr>
        <w:pStyle w:val="NormalnyWeb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14:paraId="464752AD" w14:textId="4C167F94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5721AEAE" w14:textId="61C756D7" w:rsidR="00B52126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52126">
        <w:rPr>
          <w:rFonts w:ascii="Arial" w:hAnsi="Arial" w:cs="Arial"/>
          <w:color w:val="000000"/>
          <w:sz w:val="22"/>
          <w:szCs w:val="22"/>
          <w:highlight w:val="white"/>
        </w:rPr>
        <w:t xml:space="preserve">3, pkt 1) lit. a). </w:t>
      </w:r>
    </w:p>
    <w:p w14:paraId="54A86055" w14:textId="77777777" w:rsidR="006E01B4" w:rsidRDefault="00F97022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B52126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a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DE3A02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0989D1C" w14:textId="25EDEC7A" w:rsidR="007305E5" w:rsidRDefault="00182FD0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93088">
        <w:rPr>
          <w:rFonts w:ascii="Arial" w:hAnsi="Arial" w:cs="Arial"/>
          <w:color w:val="000000"/>
          <w:sz w:val="22"/>
          <w:szCs w:val="22"/>
          <w:u w:val="single"/>
        </w:rPr>
        <w:t>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>) 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946004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4.07.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2F6899AC" w14:textId="77777777" w:rsidR="00B32B5D" w:rsidRDefault="00B32B5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4D76488" w14:textId="6F21FC53" w:rsidR="007305E5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F8E68AF" w14:textId="307526D1" w:rsidR="002054E5" w:rsidRDefault="00187DD0" w:rsidP="00A92878">
      <w:pPr>
        <w:pStyle w:val="HTML-wstpniesformatowany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117B7B3F" w14:textId="7D34AB6F" w:rsidR="00360BC5" w:rsidRDefault="00D471F9" w:rsidP="00B5212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</w:t>
      </w:r>
    </w:p>
    <w:p w14:paraId="3965070E" w14:textId="77777777" w:rsidR="00F10962" w:rsidRPr="00BE259D" w:rsidRDefault="00F10962" w:rsidP="008273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3D0E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3F6C4541" w:rsidR="006D72D0" w:rsidRPr="00B57944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DE3A02">
        <w:rPr>
          <w:rFonts w:ascii="Arial" w:hAnsi="Arial" w:cs="Arial"/>
          <w:sz w:val="22"/>
          <w:szCs w:val="22"/>
        </w:rPr>
        <w:t xml:space="preserve">a, 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email</w:t>
      </w:r>
      <w:r w:rsidR="003D0E0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hyperlink r:id="rId8" w:history="1">
        <w:r w:rsidR="003D0E0D" w:rsidRPr="007168CD">
          <w:rPr>
            <w:rStyle w:val="Hipercze"/>
            <w:rFonts w:ascii="Arial" w:hAnsi="Arial" w:cs="Arial"/>
            <w:b/>
            <w:bCs/>
            <w:sz w:val="22"/>
            <w:szCs w:val="22"/>
          </w:rPr>
          <w:t>biuro@biurmix.pl</w:t>
        </w:r>
      </w:hyperlink>
      <w:r w:rsidR="003D0E0D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14:paraId="5D789534" w14:textId="70111A7B" w:rsidR="006B5E88" w:rsidRPr="00A94C92" w:rsidRDefault="006B5E88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4AFD3AAD" w14:textId="77777777" w:rsidR="0061772B" w:rsidRDefault="0061772B" w:rsidP="00D471F9">
      <w:pPr>
        <w:rPr>
          <w:rFonts w:ascii="Arial" w:hAnsi="Arial" w:cs="Arial"/>
          <w:sz w:val="22"/>
          <w:szCs w:val="22"/>
        </w:rPr>
      </w:pPr>
    </w:p>
    <w:p w14:paraId="46EDE23C" w14:textId="3855B493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1D56E9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3F4F1" w14:textId="77777777" w:rsidR="00E420A3" w:rsidRDefault="00E420A3">
      <w:r>
        <w:separator/>
      </w:r>
    </w:p>
  </w:endnote>
  <w:endnote w:type="continuationSeparator" w:id="0">
    <w:p w14:paraId="28832633" w14:textId="77777777" w:rsidR="00E420A3" w:rsidRDefault="00E4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EA7C" w14:textId="77777777" w:rsidR="00E420A3" w:rsidRDefault="00E420A3">
      <w:r>
        <w:separator/>
      </w:r>
    </w:p>
  </w:footnote>
  <w:footnote w:type="continuationSeparator" w:id="0">
    <w:p w14:paraId="0C4DBF37" w14:textId="77777777" w:rsidR="00E420A3" w:rsidRDefault="00E4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2524"/>
    <w:rsid w:val="00074FCA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579"/>
    <w:rsid w:val="002E2D20"/>
    <w:rsid w:val="002E3875"/>
    <w:rsid w:val="002E41EB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19FF"/>
    <w:rsid w:val="003140E3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875BF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45C77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1B4"/>
    <w:rsid w:val="006E07FB"/>
    <w:rsid w:val="006E1743"/>
    <w:rsid w:val="006E3757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2A31"/>
    <w:rsid w:val="008247D5"/>
    <w:rsid w:val="0082730B"/>
    <w:rsid w:val="00827440"/>
    <w:rsid w:val="008345AB"/>
    <w:rsid w:val="008356D8"/>
    <w:rsid w:val="00836030"/>
    <w:rsid w:val="00836B2B"/>
    <w:rsid w:val="0083750F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022"/>
    <w:rsid w:val="009133D9"/>
    <w:rsid w:val="009159EA"/>
    <w:rsid w:val="00916629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3D9F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iurmix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20</cp:revision>
  <cp:lastPrinted>2024-06-28T06:02:00Z</cp:lastPrinted>
  <dcterms:created xsi:type="dcterms:W3CDTF">2024-06-12T12:19:00Z</dcterms:created>
  <dcterms:modified xsi:type="dcterms:W3CDTF">2024-06-28T06:02:00Z</dcterms:modified>
</cp:coreProperties>
</file>