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6262EC51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905D6" w14:textId="13847E28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02624C">
        <w:rPr>
          <w:rFonts w:ascii="Arial" w:hAnsi="Arial" w:cs="Arial"/>
          <w:color w:val="000000"/>
          <w:sz w:val="22"/>
          <w:szCs w:val="22"/>
        </w:rPr>
        <w:t>02.</w:t>
      </w:r>
      <w:r w:rsidR="00DE3A02">
        <w:rPr>
          <w:rFonts w:ascii="Arial" w:hAnsi="Arial" w:cs="Arial"/>
          <w:color w:val="000000"/>
          <w:sz w:val="22"/>
          <w:szCs w:val="22"/>
        </w:rPr>
        <w:t>0</w:t>
      </w:r>
      <w:r w:rsidR="0002624C">
        <w:rPr>
          <w:rFonts w:ascii="Arial" w:hAnsi="Arial" w:cs="Arial"/>
          <w:color w:val="000000"/>
          <w:sz w:val="22"/>
          <w:szCs w:val="22"/>
        </w:rPr>
        <w:t>4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11D9EC8C" w14:textId="77777777" w:rsidR="000F3FF4" w:rsidRPr="00532FCE" w:rsidRDefault="000F3FF4" w:rsidP="000F3FF4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225701">
        <w:rPr>
          <w:rFonts w:ascii="Tahoma" w:hAnsi="Tahoma" w:cs="Tahoma"/>
          <w:b/>
          <w:bCs/>
        </w:rPr>
        <w:t>﻿﻿﻿</w:t>
      </w:r>
      <w:r w:rsidRPr="005A4985">
        <w:rPr>
          <w:rFonts w:ascii="Tahoma" w:hAnsi="Tahoma" w:cs="Tahoma"/>
        </w:rPr>
        <w:t>﻿</w:t>
      </w:r>
      <w:r w:rsidRPr="005A4985">
        <w:rPr>
          <w:rFonts w:ascii="Arial" w:hAnsi="Arial" w:cs="Arial"/>
          <w:b/>
        </w:rPr>
        <w:t>„</w:t>
      </w:r>
      <w:r>
        <w:rPr>
          <w:rFonts w:ascii="Arial" w:hAnsi="Arial" w:cs="Arial"/>
        </w:rPr>
        <w:t>﻿</w:t>
      </w:r>
      <w:r>
        <w:rPr>
          <w:rFonts w:ascii="Arial" w:hAnsi="Arial" w:cs="Arial"/>
          <w:b/>
        </w:rPr>
        <w:t xml:space="preserve">Dostawa paliw, płynów i olejów do pojazdów samochodowych, urządzeń i sprzętu spalinowego”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</w:t>
      </w:r>
      <w:r w:rsidRPr="00225701">
        <w:rPr>
          <w:rFonts w:ascii="Arial" w:hAnsi="Arial" w:cs="Arial"/>
          <w:b/>
        </w:rPr>
        <w:t xml:space="preserve"> /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4.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6201A9DD" w14:textId="77777777" w:rsidR="00BE259D" w:rsidRPr="00DE3A02" w:rsidRDefault="00BE259D" w:rsidP="00164E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1BBE646B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 xml:space="preserve">1605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55A391D" w14:textId="273338A9" w:rsidR="0061772B" w:rsidRPr="0061772B" w:rsidRDefault="00AC4E49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DE3A02">
        <w:rPr>
          <w:rFonts w:ascii="Arial" w:hAnsi="Arial" w:cs="Arial"/>
          <w:color w:val="000000"/>
          <w:sz w:val="22"/>
          <w:szCs w:val="22"/>
        </w:rPr>
        <w:t xml:space="preserve"> </w:t>
      </w:r>
      <w:r w:rsidR="0082730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C134B8" w14:textId="3B99552E" w:rsidR="000F3FF4" w:rsidRPr="009E25FC" w:rsidRDefault="0061772B" w:rsidP="000F3FF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="000F3FF4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123 </w:t>
      </w:r>
      <w:r w:rsidR="000F3FF4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0F3F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Polska Grupa SW Przedsiębiorstwo Państwowe </w:t>
      </w:r>
      <w:r w:rsidR="000F3FF4"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0F3F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0F3FF4"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0F3F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E1048D1" w14:textId="642BEDDE" w:rsidR="000F3FF4" w:rsidRPr="00122651" w:rsidRDefault="000F3FF4" w:rsidP="000F3F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01-473 Warszawa, ul. Kocjana 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61C648D3" w14:textId="3C659597" w:rsidR="000F3FF4" w:rsidRPr="00DD093A" w:rsidRDefault="000F3FF4" w:rsidP="000F3F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Adres do korespondencji: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oddział w Rzeszowie, ul. Hr. Wandy Tarnowskiej 4, 35-322 Rzeszów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555462A4" w14:textId="77777777" w:rsidR="000F3FF4" w:rsidRDefault="000F3FF4" w:rsidP="000F3F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50.502,44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C2A5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Rabat do zakupu jednego litra 0,00 z</w:t>
      </w:r>
      <w:r w:rsidRPr="00FC2A5D">
        <w:rPr>
          <w:rFonts w:ascii="Arial" w:hAnsi="Arial" w:cs="Arial"/>
          <w:b/>
          <w:bCs/>
          <w:color w:val="000000"/>
          <w:sz w:val="22"/>
          <w:szCs w:val="22"/>
        </w:rPr>
        <w:t>ł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14:paraId="31BF2531" w14:textId="6C98D3B3" w:rsidR="00E63F9B" w:rsidRPr="0061772B" w:rsidRDefault="000F3FF4" w:rsidP="000F3F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="0061772B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E63F9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E63F9B">
        <w:rPr>
          <w:rFonts w:ascii="Arial" w:hAnsi="Arial" w:cs="Arial"/>
          <w:b/>
          <w:color w:val="000000"/>
          <w:sz w:val="22"/>
          <w:szCs w:val="22"/>
          <w:highlight w:val="white"/>
        </w:rPr>
        <w:t>cena 100.</w:t>
      </w:r>
      <w:r w:rsidR="00E63F9B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E63F9B"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63F9B"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14719EE4" w14:textId="1A77AFBB" w:rsidR="00B32B5D" w:rsidRPr="0082730B" w:rsidRDefault="00913022" w:rsidP="0026728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25D3E296" w14:textId="10AEE609" w:rsidR="00BB26C4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3FC793" w14:textId="2F811189" w:rsidR="00677897" w:rsidRPr="00B32B5D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04A188A5" w14:textId="7F0EF431" w:rsidR="00243638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DE3A02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>
        <w:rPr>
          <w:rFonts w:ascii="Arial" w:hAnsi="Arial" w:cs="Arial"/>
          <w:sz w:val="22"/>
          <w:szCs w:val="22"/>
          <w:highlight w:val="white"/>
        </w:rPr>
        <w:t xml:space="preserve"> innych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>
        <w:rPr>
          <w:rFonts w:ascii="Arial" w:hAnsi="Arial" w:cs="Arial"/>
          <w:sz w:val="22"/>
          <w:szCs w:val="22"/>
          <w:highlight w:val="white"/>
        </w:rPr>
        <w:t>.</w:t>
      </w:r>
    </w:p>
    <w:p w14:paraId="572B06F8" w14:textId="77777777" w:rsidR="00001B33" w:rsidRDefault="00001B33" w:rsidP="00DE3A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0294CD70" w14:textId="521990DE" w:rsidR="00913022" w:rsidRPr="0061772B" w:rsidRDefault="003A24B8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1772B" w:rsidRP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.</w:t>
      </w:r>
    </w:p>
    <w:p w14:paraId="2C0BD1E1" w14:textId="77777777" w:rsidR="00E63F9B" w:rsidRPr="00E63F9B" w:rsidRDefault="00E63F9B" w:rsidP="00E63F9B">
      <w:pPr>
        <w:pStyle w:val="NormalnyWeb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14:paraId="464752AD" w14:textId="4C167F94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0D1B945" w14:textId="77777777" w:rsidR="000F3FF4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F3FF4">
        <w:rPr>
          <w:rFonts w:ascii="Arial" w:hAnsi="Arial" w:cs="Arial"/>
          <w:color w:val="000000"/>
          <w:sz w:val="22"/>
          <w:szCs w:val="22"/>
          <w:highlight w:val="white"/>
        </w:rPr>
        <w:t xml:space="preserve">3, pkt. 1, lit. a.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0F3FF4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0BEBFC" w14:textId="77777777" w:rsidR="000F3FF4" w:rsidRDefault="000F3FF4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DE3A02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5E87286E" w:rsidR="007305E5" w:rsidRDefault="000F3FF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F3FF4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001B33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02624C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="00074FCA">
        <w:rPr>
          <w:rFonts w:ascii="Arial" w:hAnsi="Arial" w:cs="Arial"/>
          <w:b/>
          <w:color w:val="000000"/>
          <w:sz w:val="22"/>
          <w:szCs w:val="22"/>
          <w:u w:val="single"/>
        </w:rPr>
        <w:t>.04.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2F6899AC" w14:textId="77777777" w:rsidR="00B32B5D" w:rsidRDefault="00B32B5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4D76488" w14:textId="6F21FC53" w:rsidR="007305E5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F8E68AF" w14:textId="307526D1" w:rsidR="002054E5" w:rsidRDefault="00187DD0" w:rsidP="00A92878">
      <w:pPr>
        <w:pStyle w:val="HTML-wstpniesformatowany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5BB71C3D" w14:textId="3FEA1114" w:rsidR="006E3757" w:rsidRDefault="00D471F9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</w:t>
      </w:r>
    </w:p>
    <w:p w14:paraId="3965070E" w14:textId="77777777" w:rsidR="00F10962" w:rsidRDefault="00F10962" w:rsidP="008273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07E6F7" w14:textId="77777777" w:rsidR="004959CF" w:rsidRDefault="004959CF" w:rsidP="008273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161941" w14:textId="77777777" w:rsidR="004959CF" w:rsidRPr="00BE259D" w:rsidRDefault="004959CF" w:rsidP="008273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36360A5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DE3A02">
        <w:rPr>
          <w:rFonts w:ascii="Arial" w:hAnsi="Arial" w:cs="Arial"/>
          <w:sz w:val="22"/>
          <w:szCs w:val="22"/>
        </w:rPr>
        <w:t xml:space="preserve">a, 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 xml:space="preserve">email </w:t>
      </w:r>
      <w:hyperlink r:id="rId8" w:history="1">
        <w:r w:rsidR="000F3FF4" w:rsidRPr="002825AE">
          <w:rPr>
            <w:rStyle w:val="Hipercze"/>
            <w:rFonts w:ascii="Arial" w:hAnsi="Arial" w:cs="Arial"/>
            <w:b/>
            <w:bCs/>
            <w:sz w:val="22"/>
            <w:szCs w:val="22"/>
          </w:rPr>
          <w:t>kartaflota@migb.pl</w:t>
        </w:r>
      </w:hyperlink>
      <w:r w:rsidR="000F3FF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4AFD3AAD" w14:textId="77777777" w:rsidR="0061772B" w:rsidRDefault="0061772B" w:rsidP="00D471F9">
      <w:pPr>
        <w:rPr>
          <w:rFonts w:ascii="Arial" w:hAnsi="Arial" w:cs="Arial"/>
          <w:sz w:val="22"/>
          <w:szCs w:val="22"/>
        </w:rPr>
      </w:pPr>
    </w:p>
    <w:p w14:paraId="46EDE23C" w14:textId="3855B493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AB3521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9DE9" w14:textId="77777777" w:rsidR="00AB3521" w:rsidRDefault="00AB3521">
      <w:r>
        <w:separator/>
      </w:r>
    </w:p>
  </w:endnote>
  <w:endnote w:type="continuationSeparator" w:id="0">
    <w:p w14:paraId="4E03E916" w14:textId="77777777" w:rsidR="00AB3521" w:rsidRDefault="00AB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A37D" w14:textId="77777777" w:rsidR="00AB3521" w:rsidRDefault="00AB3521">
      <w:r>
        <w:separator/>
      </w:r>
    </w:p>
  </w:footnote>
  <w:footnote w:type="continuationSeparator" w:id="0">
    <w:p w14:paraId="062DB3AC" w14:textId="77777777" w:rsidR="00AB3521" w:rsidRDefault="00AB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24C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4FCA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3FF4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207A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579"/>
    <w:rsid w:val="002E2D20"/>
    <w:rsid w:val="002E3875"/>
    <w:rsid w:val="002E41EB"/>
    <w:rsid w:val="002E724B"/>
    <w:rsid w:val="002E7EF4"/>
    <w:rsid w:val="002F0C42"/>
    <w:rsid w:val="002F270C"/>
    <w:rsid w:val="002F2BF7"/>
    <w:rsid w:val="002F6463"/>
    <w:rsid w:val="0030100D"/>
    <w:rsid w:val="00303568"/>
    <w:rsid w:val="003119FF"/>
    <w:rsid w:val="003140E3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955F7"/>
    <w:rsid w:val="00495954"/>
    <w:rsid w:val="004959CF"/>
    <w:rsid w:val="00497C6E"/>
    <w:rsid w:val="00497D61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3757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30B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022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B3521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10D8"/>
    <w:rsid w:val="00C54AAF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56282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aflota@migb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2024-04-02T10:10:00Z</cp:lastPrinted>
  <dcterms:created xsi:type="dcterms:W3CDTF">2024-03-27T09:49:00Z</dcterms:created>
  <dcterms:modified xsi:type="dcterms:W3CDTF">2024-04-02T10:10:00Z</dcterms:modified>
</cp:coreProperties>
</file>