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64DAF7C0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E3757">
        <w:rPr>
          <w:rFonts w:ascii="Arial" w:hAnsi="Arial" w:cs="Arial"/>
          <w:color w:val="000000"/>
          <w:sz w:val="22"/>
          <w:szCs w:val="22"/>
        </w:rPr>
        <w:t>1</w:t>
      </w:r>
      <w:r w:rsidR="007611DC">
        <w:rPr>
          <w:rFonts w:ascii="Arial" w:hAnsi="Arial" w:cs="Arial"/>
          <w:color w:val="000000"/>
          <w:sz w:val="22"/>
          <w:szCs w:val="22"/>
        </w:rPr>
        <w:t>4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BE259D">
        <w:rPr>
          <w:rFonts w:ascii="Arial" w:hAnsi="Arial" w:cs="Arial"/>
          <w:color w:val="000000"/>
          <w:sz w:val="22"/>
          <w:szCs w:val="22"/>
        </w:rPr>
        <w:t>1</w:t>
      </w:r>
      <w:r w:rsidR="007F49BB">
        <w:rPr>
          <w:rFonts w:ascii="Arial" w:hAnsi="Arial" w:cs="Arial"/>
          <w:color w:val="000000"/>
          <w:sz w:val="22"/>
          <w:szCs w:val="22"/>
        </w:rPr>
        <w:t>2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06626F5F" w14:textId="77777777" w:rsidR="009348C4" w:rsidRPr="00133282" w:rsidRDefault="009348C4" w:rsidP="009348C4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6799B">
        <w:rPr>
          <w:rFonts w:ascii="Tahoma" w:hAnsi="Tahoma" w:cs="Tahoma"/>
        </w:rPr>
        <w:t>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EF006B">
        <w:rPr>
          <w:rFonts w:ascii="Arial" w:hAnsi="Arial" w:cs="Arial"/>
          <w:b/>
          <w:color w:val="000000"/>
          <w:highlight w:val="white"/>
        </w:rPr>
        <w:t>Dostawa</w:t>
      </w:r>
      <w:r>
        <w:rPr>
          <w:rFonts w:ascii="Arial" w:hAnsi="Arial" w:cs="Arial"/>
          <w:b/>
          <w:color w:val="000000"/>
          <w:highlight w:val="white"/>
        </w:rPr>
        <w:t xml:space="preserve"> </w:t>
      </w:r>
      <w:r>
        <w:rPr>
          <w:rFonts w:ascii="Arial" w:hAnsi="Arial" w:cs="Arial"/>
          <w:b/>
        </w:rPr>
        <w:t>karnetów na wyciąg narciarski</w:t>
      </w:r>
      <w:r w:rsidRPr="009F094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DF0B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0BC1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2402C4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r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proofErr w:type="spellEnd"/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</w:t>
      </w:r>
      <w:r>
        <w:rPr>
          <w:rFonts w:ascii="Arial" w:hAnsi="Arial" w:cs="Arial"/>
          <w:b/>
          <w:sz w:val="22"/>
          <w:szCs w:val="22"/>
        </w:rPr>
        <w:t>3</w:t>
      </w:r>
      <w:r w:rsidRPr="00133282">
        <w:rPr>
          <w:rFonts w:ascii="Arial" w:hAnsi="Arial" w:cs="Arial"/>
          <w:b/>
          <w:bCs/>
        </w:rPr>
        <w:t xml:space="preserve">. </w:t>
      </w:r>
    </w:p>
    <w:p w14:paraId="6201A9DD" w14:textId="77777777" w:rsidR="00BE259D" w:rsidRDefault="00BE259D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02D5918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C119B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11F7E755" w14:textId="0B4D318E" w:rsidR="00AC4E49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663E7FB" w14:textId="77777777" w:rsidR="009348C4" w:rsidRDefault="00AC4E49" w:rsidP="009348C4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CD740D5" w14:textId="6666B949" w:rsidR="009348C4" w:rsidRPr="00391C06" w:rsidRDefault="00AC4E49" w:rsidP="009348C4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348C4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9348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9348C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348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9348C4">
        <w:rPr>
          <w:rFonts w:ascii="Arial" w:hAnsi="Arial" w:cs="Arial"/>
          <w:color w:val="000000"/>
          <w:sz w:val="22"/>
          <w:szCs w:val="22"/>
          <w:highlight w:val="white"/>
        </w:rPr>
        <w:t xml:space="preserve">wew. 538 - Nazwa wykonawcy: </w:t>
      </w:r>
      <w:r w:rsidR="009348C4">
        <w:rPr>
          <w:rFonts w:ascii="Arial" w:hAnsi="Arial" w:cs="Arial"/>
          <w:b/>
          <w:iCs/>
          <w:sz w:val="22"/>
          <w:szCs w:val="22"/>
        </w:rPr>
        <w:t xml:space="preserve">RKR Sp. z o.o.  </w:t>
      </w:r>
      <w:r w:rsidR="009348C4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78DEF6FA" w14:textId="3A859790" w:rsidR="009348C4" w:rsidRPr="00052175" w:rsidRDefault="009348C4" w:rsidP="009348C4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ED487C">
        <w:rPr>
          <w:rFonts w:ascii="Arial" w:hAnsi="Arial" w:cs="Arial"/>
          <w:b/>
          <w:bCs/>
          <w:iCs/>
          <w:color w:val="000000"/>
          <w:sz w:val="22"/>
          <w:szCs w:val="22"/>
        </w:rPr>
        <w:t>57-4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>50 Ludwikowice Kłodzkie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Sokolec 31a, email: </w:t>
      </w:r>
      <w:hyperlink r:id="rId7" w:history="1">
        <w:r w:rsidRPr="007B2C67">
          <w:rPr>
            <w:rStyle w:val="Hipercze"/>
            <w:rFonts w:ascii="Arial" w:hAnsi="Arial" w:cs="Arial"/>
            <w:b/>
            <w:iCs/>
            <w:sz w:val="22"/>
            <w:szCs w:val="22"/>
          </w:rPr>
          <w:t>narty@ladek.pl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7B491084" w14:textId="0EDEEF97" w:rsidR="00913022" w:rsidRDefault="009348C4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46.866,00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="00B32B5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</w:rPr>
        <w:t>cena 100 .</w:t>
      </w:r>
    </w:p>
    <w:p w14:paraId="66A1CBEC" w14:textId="77777777" w:rsidR="00913022" w:rsidRDefault="00B32B5D" w:rsidP="0091302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784F475C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B32B5D">
        <w:rPr>
          <w:rFonts w:ascii="Arial" w:hAnsi="Arial" w:cs="Arial"/>
          <w:color w:val="000000"/>
          <w:sz w:val="22"/>
          <w:szCs w:val="22"/>
        </w:rPr>
        <w:t xml:space="preserve">dla poszczególnego zadania 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4CB0985" w14:textId="77777777" w:rsidR="00B32B5D" w:rsidRDefault="00B32B5D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62188F0" w14:textId="52CAA0A0" w:rsidR="001C119B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9310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348C4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348C4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9348C4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7305E5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08E7611C" w14:textId="77777777" w:rsidR="00B32B5D" w:rsidRDefault="00B32B5D" w:rsidP="007F49B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3446A947" w14:textId="3000C32C" w:rsidR="007305E5" w:rsidRDefault="003A24B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749AB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0294CD70" w14:textId="77777777" w:rsidR="00913022" w:rsidRPr="00B32B5D" w:rsidRDefault="00913022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2A0D522A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C13E9C9" w14:textId="1C465AC7" w:rsidR="009348C4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9348C4">
        <w:rPr>
          <w:rFonts w:ascii="Arial" w:hAnsi="Arial" w:cs="Arial"/>
          <w:color w:val="000000"/>
          <w:sz w:val="22"/>
          <w:szCs w:val="22"/>
          <w:highlight w:val="white"/>
        </w:rPr>
        <w:t>3, pkt.1, lit. a)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348C4">
        <w:rPr>
          <w:rFonts w:ascii="Arial" w:hAnsi="Arial" w:cs="Arial"/>
          <w:color w:val="000000"/>
          <w:sz w:val="22"/>
          <w:szCs w:val="22"/>
        </w:rPr>
        <w:t>y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 </w:t>
      </w:r>
      <w:r w:rsidR="00DE6D1D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C72F16" w14:textId="52585F09" w:rsidR="00AC2261" w:rsidRPr="00F93088" w:rsidRDefault="009348C4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523CD73D" w:rsidR="007305E5" w:rsidRPr="00B32B5D" w:rsidRDefault="00AC2261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85EC4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9348C4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6E3757">
        <w:rPr>
          <w:rFonts w:ascii="Arial" w:hAnsi="Arial" w:cs="Arial"/>
          <w:b/>
          <w:color w:val="000000"/>
          <w:sz w:val="22"/>
          <w:szCs w:val="22"/>
          <w:u w:val="single"/>
        </w:rPr>
        <w:t>.12.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B32B5D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8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7792894A" w14:textId="4369CFDF" w:rsidR="00F10962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F8E7797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96A1900" w14:textId="77777777" w:rsidR="006E3757" w:rsidRDefault="006E3757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965070E" w14:textId="77777777" w:rsidR="00F10962" w:rsidRPr="00BE259D" w:rsidRDefault="00F10962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30CC95A2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A044B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.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65AC88EB" w14:textId="77777777" w:rsidR="007305E5" w:rsidRDefault="007305E5" w:rsidP="00D471F9">
      <w:pPr>
        <w:rPr>
          <w:rFonts w:ascii="Arial" w:hAnsi="Arial" w:cs="Arial"/>
          <w:sz w:val="22"/>
          <w:szCs w:val="22"/>
        </w:rPr>
      </w:pPr>
    </w:p>
    <w:p w14:paraId="46EDE23C" w14:textId="54F8BE62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6582" w14:textId="77777777" w:rsidR="009F4E29" w:rsidRDefault="009F4E29">
      <w:r>
        <w:separator/>
      </w:r>
    </w:p>
  </w:endnote>
  <w:endnote w:type="continuationSeparator" w:id="0">
    <w:p w14:paraId="3C7D8CF0" w14:textId="77777777" w:rsidR="009F4E29" w:rsidRDefault="009F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9BDC" w14:textId="77777777" w:rsidR="009F4E29" w:rsidRDefault="009F4E29">
      <w:r>
        <w:separator/>
      </w:r>
    </w:p>
  </w:footnote>
  <w:footnote w:type="continuationSeparator" w:id="0">
    <w:p w14:paraId="0DFC748C" w14:textId="77777777" w:rsidR="009F4E29" w:rsidRDefault="009F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3DBA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757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11DC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8C4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4E29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10D8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1C26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4134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wszur.pl/Informacja_przetwarzania_danych_osobowych_przez_23_WSzU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rty@lade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2023-12-14T07:58:00Z</cp:lastPrinted>
  <dcterms:created xsi:type="dcterms:W3CDTF">2023-12-12T09:18:00Z</dcterms:created>
  <dcterms:modified xsi:type="dcterms:W3CDTF">2023-12-14T07:58:00Z</dcterms:modified>
</cp:coreProperties>
</file>