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39F3C379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6111CA">
        <w:rPr>
          <w:rFonts w:ascii="Arial" w:hAnsi="Arial" w:cs="Arial"/>
          <w:color w:val="000000"/>
          <w:sz w:val="22"/>
          <w:szCs w:val="22"/>
        </w:rPr>
        <w:t>19</w:t>
      </w:r>
      <w:r w:rsidR="00B13D80">
        <w:rPr>
          <w:rFonts w:ascii="Arial" w:hAnsi="Arial" w:cs="Arial"/>
          <w:color w:val="000000"/>
          <w:sz w:val="22"/>
          <w:szCs w:val="22"/>
        </w:rPr>
        <w:t>.</w:t>
      </w:r>
      <w:r w:rsidR="004851A8">
        <w:rPr>
          <w:rFonts w:ascii="Arial" w:hAnsi="Arial" w:cs="Arial"/>
          <w:color w:val="000000"/>
          <w:sz w:val="22"/>
          <w:szCs w:val="22"/>
        </w:rPr>
        <w:t>0</w:t>
      </w:r>
      <w:r w:rsidR="006111CA">
        <w:rPr>
          <w:rFonts w:ascii="Arial" w:hAnsi="Arial" w:cs="Arial"/>
          <w:color w:val="000000"/>
          <w:sz w:val="22"/>
          <w:szCs w:val="22"/>
        </w:rPr>
        <w:t>7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DC7796A" w14:textId="77777777" w:rsidR="00AE6E69" w:rsidRDefault="00AE6E69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7139CA7F" w14:textId="77777777" w:rsidR="00AE6E69" w:rsidRDefault="00AE6E69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26A47713" w14:textId="77777777" w:rsidR="006111CA" w:rsidRPr="00A854CD" w:rsidRDefault="006111CA" w:rsidP="006111CA">
      <w:pPr>
        <w:rPr>
          <w:rFonts w:ascii="Arial" w:hAnsi="Arial" w:cs="Arial"/>
          <w:b/>
          <w:bCs/>
          <w:highlight w:val="white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</w:rPr>
        <w:t>﻿﻿</w:t>
      </w:r>
      <w:r w:rsidRPr="0006726D">
        <w:rPr>
          <w:rFonts w:ascii="Tahoma" w:hAnsi="Tahoma" w:cs="Tahoma"/>
        </w:rPr>
        <w:t>﻿﻿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„Dostawa materiałów i artykułów reklamowych”</w:t>
      </w:r>
      <w:r w:rsidRPr="00707BE5"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Pr="00A854CD">
        <w:rPr>
          <w:rFonts w:ascii="Arial" w:hAnsi="Arial" w:cs="Arial"/>
          <w:b/>
          <w:bCs/>
          <w:sz w:val="22"/>
          <w:szCs w:val="22"/>
        </w:rPr>
        <w:t xml:space="preserve">14 </w:t>
      </w:r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>Pp</w:t>
      </w:r>
      <w:proofErr w:type="spellEnd"/>
      <w:r w:rsidRPr="00A854CD">
        <w:rPr>
          <w:rFonts w:ascii="Arial" w:hAnsi="Arial" w:cs="Arial"/>
          <w:b/>
          <w:bCs/>
          <w:sz w:val="22"/>
          <w:szCs w:val="22"/>
          <w:highlight w:val="white"/>
        </w:rPr>
        <w:t xml:space="preserve"> p-zaU/ 2</w:t>
      </w:r>
      <w:r w:rsidRPr="00A854CD">
        <w:rPr>
          <w:rFonts w:ascii="Arial" w:hAnsi="Arial" w:cs="Arial"/>
          <w:b/>
          <w:bCs/>
          <w:sz w:val="22"/>
          <w:szCs w:val="22"/>
        </w:rPr>
        <w:t xml:space="preserve">3. </w:t>
      </w:r>
    </w:p>
    <w:p w14:paraId="0E78D760" w14:textId="77777777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E34058C" w14:textId="253B6624" w:rsidR="00A8252F" w:rsidRPr="001230B8" w:rsidRDefault="00A8252F" w:rsidP="00A8252F">
      <w:pPr>
        <w:rPr>
          <w:rFonts w:ascii="Arial" w:hAnsi="Arial" w:cs="Arial"/>
          <w:b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77858C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20A34E88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 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301435AD" w14:textId="25A80F07" w:rsidR="006111CA" w:rsidRPr="009239DA" w:rsidRDefault="002A457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6111C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>1.1.</w:t>
      </w:r>
      <w:r w:rsidR="006111CA" w:rsidRPr="006111C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111CA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7, wew. 318 - </w:t>
      </w:r>
      <w:r w:rsidR="006111C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6111C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VIS-MEDIA s.c. Grzegorz Kamiński i Iwona Kamińska  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6111CA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125BFB7A" w14:textId="2783F065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- Adres Wykonawcy: 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87-1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65 Wielka Nieszawka, ul. Złota 7, email: </w:t>
      </w:r>
      <w:hyperlink r:id="rId7" w:history="1">
        <w:r w:rsidR="00AB102A"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biuro@vismedia.com.pl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6D17D2AB" w14:textId="740F9DC3" w:rsidR="00A8252F" w:rsidRDefault="006111CA" w:rsidP="00A8252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>zadani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a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8.856,00 zł. </w:t>
      </w:r>
      <w:r w:rsidR="00A8252F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A8252F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="00A8252F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8252F">
        <w:rPr>
          <w:rFonts w:ascii="Arial" w:hAnsi="Arial" w:cs="Arial"/>
          <w:b/>
          <w:color w:val="000000"/>
          <w:sz w:val="22"/>
          <w:szCs w:val="22"/>
        </w:rPr>
        <w:t>100</w:t>
      </w:r>
      <w:r w:rsidR="00AE6E69">
        <w:rPr>
          <w:rFonts w:ascii="Arial" w:hAnsi="Arial" w:cs="Arial"/>
          <w:b/>
          <w:color w:val="000000"/>
          <w:sz w:val="22"/>
          <w:szCs w:val="22"/>
        </w:rPr>
        <w:t>.</w:t>
      </w:r>
      <w:r w:rsidR="00A8252F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8252F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A825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8252F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8252F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8252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A8252F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A8252F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5F9EED2" w14:textId="77777777" w:rsidR="00A8252F" w:rsidRDefault="00A8252F" w:rsidP="00A8252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91322B" w14:textId="77777777" w:rsidR="006111CA" w:rsidRPr="009239DA" w:rsidRDefault="00A8252F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1.2. </w:t>
      </w:r>
      <w:r w:rsidR="006111CA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3, wew. 314 - </w:t>
      </w:r>
      <w:r w:rsidR="006111C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6111C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XD GIFTS Sp. z o.o.  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6111CA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43E6EF1" w14:textId="40807ECF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60-185 Skór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z</w:t>
      </w:r>
      <w:r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ewo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Bratnia 1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8" w:history="1">
        <w:r w:rsidR="00AB102A"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biuro@xdgifts.com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388528BB" w14:textId="299F5F6A" w:rsidR="00A8252F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Dla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>zadani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a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6.714,57 zł. </w:t>
      </w: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l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2A457A">
        <w:rPr>
          <w:rFonts w:ascii="Arial" w:hAnsi="Arial" w:cs="Arial"/>
          <w:b/>
          <w:color w:val="000000"/>
          <w:sz w:val="22"/>
          <w:szCs w:val="22"/>
        </w:rPr>
        <w:t>100</w:t>
      </w:r>
      <w:r w:rsidR="00AE6E69">
        <w:rPr>
          <w:rFonts w:ascii="Arial" w:hAnsi="Arial" w:cs="Arial"/>
          <w:b/>
          <w:color w:val="000000"/>
          <w:sz w:val="22"/>
          <w:szCs w:val="22"/>
        </w:rPr>
        <w:t>.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2D05BC42" w14:textId="52B9AF41" w:rsidR="00F5387E" w:rsidRPr="00483D5E" w:rsidRDefault="00530AEE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13F706AD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dla poszczególnego zadania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78CDE448" w:rsidR="00426562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8252F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6111CA">
        <w:rPr>
          <w:rFonts w:ascii="Arial" w:hAnsi="Arial" w:cs="Arial"/>
          <w:sz w:val="22"/>
          <w:szCs w:val="22"/>
          <w:highlight w:val="white"/>
        </w:rPr>
        <w:t xml:space="preserve"> poniżej wskazane oferty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6F5887EB" w14:textId="77777777" w:rsidR="006111CA" w:rsidRPr="00530AEE" w:rsidRDefault="006111C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37B22D7" w14:textId="25061E4F" w:rsidR="006111CA" w:rsidRPr="009239DA" w:rsidRDefault="002A457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6111CA">
        <w:rPr>
          <w:rFonts w:ascii="Arial" w:hAnsi="Arial" w:cs="Arial"/>
          <w:color w:val="000000"/>
          <w:sz w:val="22"/>
          <w:szCs w:val="22"/>
          <w:highlight w:val="white"/>
        </w:rPr>
        <w:t xml:space="preserve">1. Oferta nr 1, wew. 312 - </w:t>
      </w:r>
      <w:r w:rsidR="006111CA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 w:rsidR="006111C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REKUS s.c. 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="006111CA"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6111CA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5F44AD3" w14:textId="04A09576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</w:t>
      </w:r>
      <w:r w:rsidR="00AB102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- Adres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3-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237 Warszawa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, ul.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Inowłodzka 5/004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AB102A"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rekus.biuro@gmail.com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</w:p>
    <w:p w14:paraId="47E76DBF" w14:textId="48B3B047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14.649,30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60</w:t>
      </w:r>
      <w:r w:rsidR="00AE6E69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46A2436" w14:textId="2CEDFF43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7.648,14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88.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6FBEDB4" w14:textId="77777777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49DAF42C" w14:textId="11C604FE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2. Oferta nr 2, wew. 313 -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MIKODRUK COMPUTER s.c. Jacek i Sylwia Mikołajczyk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6FD61765" w14:textId="0905DFA7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62-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</w:t>
      </w:r>
      <w:r w:rsidRPr="007D14B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00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Kalisz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Ptolemeusza 23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10" w:history="1">
        <w:r w:rsidR="00AB102A"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mikodruk@mikodruk.pl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034C6E9D" w14:textId="0879998E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9.803,10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90.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263C2653" w14:textId="0B449200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7.380,00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91.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C96F4DA" w14:textId="77777777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763C3099" w14:textId="1AEA8A0F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3. Oferta nr 3, wew. 314 -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XD GIFTS Sp. z o.o.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E2162E0" w14:textId="7163A6EA" w:rsidR="006111CA" w:rsidRPr="009239D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60-185 Skór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z</w:t>
      </w:r>
      <w:r w:rsidRPr="00A854C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ewo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,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Bratnia 1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( jak poz. 1.2. )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61DB30F8" w14:textId="622105D7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13.777,35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64.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552B013" w14:textId="77777777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3039ADFB" w14:textId="15AF535E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4.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4, wew. 315 -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ZAPOL Sobczyk Sp. K. 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FD4514C" w14:textId="741B43ED" w:rsidR="006111CA" w:rsidRPr="009239D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7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1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-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062 Szczecin, al. Piastów 42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11" w:history="1">
        <w:r w:rsidR="00AD3914" w:rsidRPr="007C21D6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biuro@zapol.com.pl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7F3FA5A6" w14:textId="654D6943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10.836,30 zł. 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82.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7C2D7BA" w14:textId="4D4E0169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8.099,55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83.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8DACF51" w14:textId="77777777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1D501A9D" w14:textId="4E0540E1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Cs/>
          <w:color w:val="000000"/>
          <w:sz w:val="22"/>
          <w:szCs w:val="22"/>
          <w:highlight w:val="white"/>
        </w:rPr>
        <w:t>5</w:t>
      </w:r>
      <w:r w:rsidRPr="008B4F98">
        <w:rPr>
          <w:rFonts w:ascii="Arial" w:hAnsi="Arial" w:cs="Arial"/>
          <w:bCs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5, wew. 316 -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proofErr w:type="spellStart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>Ragnarok</w:t>
      </w:r>
      <w:proofErr w:type="spellEnd"/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Studio Natalia Guzik-Ryś   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2519B7C1" w14:textId="3FC452B9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- Adres Wykonawcy: </w:t>
      </w:r>
      <w:r w:rsidRPr="00CC50C9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30-683 Kraków,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Nowosądecka 31/02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12" w:history="1">
        <w:r w:rsidR="00AB102A"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natalia@ragnarokstudio.pl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66AB1BDC" w14:textId="74B5F0E0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9.</w:t>
      </w:r>
      <w:r w:rsidR="008B008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938,40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89.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4D58C254" w14:textId="7F147798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9.071,25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74.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6123F092" w14:textId="77777777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</w:p>
    <w:p w14:paraId="3AD10BFF" w14:textId="295F62F2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6. Oferta nr 6, wew. 317-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Nazwa wykonawcy: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E62A2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Agencja Reklamowo Wydawnicza STUDIO B&amp;W</w:t>
      </w:r>
      <w:r w:rsidRPr="00D00A40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</w:t>
      </w:r>
    </w:p>
    <w:p w14:paraId="00C61241" w14:textId="16241B9F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                                                                       Wojciech Janecki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9B6E835" w14:textId="3310298F" w:rsidR="006111CA" w:rsidRPr="009239DA" w:rsidRDefault="006111CA" w:rsidP="00AB102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- Adres Wykonawcy: </w:t>
      </w:r>
      <w:r w:rsidRPr="00B568B2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41-200 Sosnowiec, ul. 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Podjazdowa 2/31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email: </w:t>
      </w:r>
      <w:hyperlink r:id="rId13" w:history="1">
        <w:r w:rsidR="00AD3914" w:rsidRPr="007C21D6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studiobw@poczta.onet.pl</w:t>
        </w:r>
      </w:hyperlink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</w:t>
      </w:r>
    </w:p>
    <w:p w14:paraId="08F7139F" w14:textId="27A5F7CD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14.206,50 zł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62.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09B87BF4" w14:textId="02A0A459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10.455,00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64.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30BB5FE6" w14:textId="77777777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1F5ACE07" w14:textId="26B7509D" w:rsidR="006111CA" w:rsidRPr="009239D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7. Oferta nr 7, wew. 318 -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VIS-MEDIA s.c. Grzegorz Kamiński i Iwona Kamińska 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799EA35A" w14:textId="02447244" w:rsidR="006111CA" w:rsidRPr="009239D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 w:rsidRPr="009239D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Pr="008B4F98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87-1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65 Wielka Nieszawka, ul. Złota 7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( jak poz. 1.1. )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1BCAA857" w14:textId="75B90E54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8.364,00 zł. 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AE6E69">
        <w:rPr>
          <w:rFonts w:ascii="Arial" w:hAnsi="Arial" w:cs="Arial"/>
          <w:b/>
          <w:color w:val="000000"/>
          <w:sz w:val="22"/>
          <w:szCs w:val="22"/>
        </w:rPr>
        <w:t>–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AE6E69">
        <w:rPr>
          <w:rFonts w:ascii="Arial" w:hAnsi="Arial" w:cs="Arial"/>
          <w:b/>
          <w:color w:val="000000"/>
          <w:sz w:val="22"/>
          <w:szCs w:val="22"/>
        </w:rPr>
        <w:t>80.</w:t>
      </w:r>
      <w:r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8A8D5CA" w14:textId="77777777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101E8B77" w14:textId="3FF3FA35" w:rsidR="006111C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8. Oferta nr 8, wew. 319 - Nazwa wykonawcy: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AR i H POLIGRAFIK  Kielce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</w:t>
      </w:r>
    </w:p>
    <w:p w14:paraId="4F7B1318" w14:textId="77777777" w:rsidR="00AB102A" w:rsidRDefault="006111CA" w:rsidP="006111C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</w:t>
      </w:r>
      <w:r w:rsidR="00AB102A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>- Adres Wykonawcy:</w:t>
      </w: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>( brak formularza ofertowego z nazwą/ adresem Wykonawcy )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, </w:t>
      </w:r>
      <w:r w:rsidR="00AB102A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       </w:t>
      </w:r>
    </w:p>
    <w:p w14:paraId="7ED908FA" w14:textId="4F49C4BD" w:rsidR="006111CA" w:rsidRDefault="00AB102A" w:rsidP="006111CA">
      <w:pPr>
        <w:widowControl w:val="0"/>
        <w:autoSpaceDE w:val="0"/>
        <w:autoSpaceDN w:val="0"/>
        <w:adjustRightInd w:val="0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                                                           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email: </w:t>
      </w:r>
      <w:hyperlink r:id="rId14" w:history="1">
        <w:r w:rsidRPr="000F6540">
          <w:rPr>
            <w:rStyle w:val="Hipercze"/>
            <w:rFonts w:ascii="Arial" w:hAnsi="Arial" w:cs="Arial"/>
            <w:b/>
            <w:bCs/>
            <w:iCs/>
            <w:sz w:val="22"/>
            <w:szCs w:val="22"/>
            <w:highlight w:val="white"/>
          </w:rPr>
          <w:t>ania.kurek@poligrafik.com.pl</w:t>
        </w:r>
      </w:hyperlink>
      <w:r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</w:t>
      </w:r>
      <w:r w:rsidR="008D6C4D">
        <w:rPr>
          <w:rFonts w:ascii="Arial" w:hAnsi="Arial" w:cs="Arial"/>
          <w:b/>
          <w:bCs/>
          <w:iCs/>
          <w:color w:val="000000"/>
          <w:sz w:val="22"/>
          <w:szCs w:val="22"/>
          <w:highlight w:val="white"/>
        </w:rPr>
        <w:t xml:space="preserve">   </w:t>
      </w:r>
      <w:r w:rsidR="008D6C4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</w:t>
      </w:r>
      <w:r w:rsidR="008D6C4D" w:rsidRPr="009239D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  <w:r w:rsidR="006111C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</w:t>
      </w:r>
    </w:p>
    <w:p w14:paraId="673A5A3A" w14:textId="296EDC96" w:rsidR="006111CA" w:rsidRDefault="006111CA" w:rsidP="006111C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ind w:left="142" w:hanging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- zadanie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- Cena oferty brutto:</w:t>
      </w:r>
      <w:r w:rsidR="008B008B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B008B">
        <w:rPr>
          <w:rFonts w:ascii="Arial" w:hAnsi="Arial" w:cs="Arial"/>
          <w:b/>
          <w:color w:val="000000"/>
          <w:sz w:val="22"/>
          <w:szCs w:val="22"/>
          <w:highlight w:val="white"/>
        </w:rPr>
        <w:t>11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8B008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537,40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zł</w:t>
      </w:r>
      <w:r>
        <w:rPr>
          <w:rFonts w:ascii="Arial" w:hAnsi="Arial" w:cs="Arial"/>
          <w:b/>
          <w:color w:val="000000"/>
          <w:sz w:val="22"/>
          <w:szCs w:val="22"/>
        </w:rPr>
        <w:t>. b/z oceny</w:t>
      </w:r>
      <w:r w:rsidR="00AE6E69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44A44334" w14:textId="376B2ABF" w:rsidR="006111CA" w:rsidRDefault="006111CA" w:rsidP="006111C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Pr="007D14B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- zadanie nr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- </w:t>
      </w:r>
      <w:r w:rsidRPr="00891F84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3.622,35 zł.  b/z oceny</w:t>
      </w:r>
      <w:r w:rsidR="00AE6E69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AF69450" w14:textId="29B223A2" w:rsidR="00CC3A68" w:rsidRPr="00A8252F" w:rsidRDefault="00CC3A68" w:rsidP="00CC3A68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3605700A" w14:textId="77777777" w:rsidR="00BD314E" w:rsidRDefault="00FD31B5" w:rsidP="00BD314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P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została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</w:t>
      </w:r>
      <w:r w:rsidR="00A8252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żadna 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ferta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 xml:space="preserve"> Nr 8 . 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>o</w:t>
      </w:r>
      <w:r w:rsidR="00BD314E" w:rsidRPr="00FD31B5">
        <w:rPr>
          <w:rFonts w:ascii="Arial" w:hAnsi="Arial" w:cs="Arial"/>
          <w:color w:val="000000"/>
          <w:sz w:val="22"/>
          <w:szCs w:val="22"/>
          <w:highlight w:val="white"/>
        </w:rPr>
        <w:t>drzucenie nastąpiło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>, posiłkując się a</w:t>
      </w:r>
      <w:r w:rsidR="00BD314E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rt. 226 ust. 1 </w:t>
      </w:r>
      <w:r w:rsidR="00BD314E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</w:p>
    <w:p w14:paraId="10E21876" w14:textId="4037F943" w:rsidR="00B77477" w:rsidRDefault="00BD314E" w:rsidP="00BD314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pkt </w:t>
      </w:r>
      <w:r w:rsidR="00B77477">
        <w:rPr>
          <w:rFonts w:ascii="Arial" w:hAnsi="Arial" w:cs="Arial"/>
          <w:color w:val="000000"/>
          <w:sz w:val="22"/>
          <w:szCs w:val="22"/>
          <w:highlight w:val="white"/>
        </w:rPr>
        <w:t>5)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Pzp.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fakt przekazania oferty w sposób nie zgodny z </w:t>
      </w:r>
      <w:r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wymaganiami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SWZ</w:t>
      </w:r>
      <w:r w:rsidR="00B7747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01E0C68" w14:textId="77777777" w:rsidR="00B77477" w:rsidRDefault="00B77477" w:rsidP="00B7747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D314E" w:rsidRPr="00863707">
        <w:rPr>
          <w:rFonts w:ascii="Arial" w:hAnsi="Arial" w:cs="Arial"/>
          <w:sz w:val="22"/>
          <w:szCs w:val="22"/>
        </w:rPr>
        <w:t xml:space="preserve">W toku badania oferty wraz z załącznikami stwierdzono, że plik nie </w:t>
      </w:r>
      <w:r>
        <w:rPr>
          <w:rFonts w:ascii="Arial" w:hAnsi="Arial" w:cs="Arial"/>
          <w:sz w:val="22"/>
          <w:szCs w:val="22"/>
        </w:rPr>
        <w:t xml:space="preserve">zawiera głównego dokumentu  / </w:t>
      </w:r>
    </w:p>
    <w:p w14:paraId="1D81F939" w14:textId="307CD65A" w:rsidR="00FD31B5" w:rsidRDefault="00B77477" w:rsidP="00B7747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B77477">
        <w:rPr>
          <w:rFonts w:ascii="Arial" w:hAnsi="Arial" w:cs="Arial"/>
          <w:b/>
          <w:bCs/>
          <w:sz w:val="22"/>
          <w:szCs w:val="22"/>
        </w:rPr>
        <w:t xml:space="preserve">    formularza ofertowego</w:t>
      </w:r>
      <w:r>
        <w:rPr>
          <w:rFonts w:ascii="Arial" w:hAnsi="Arial" w:cs="Arial"/>
          <w:sz w:val="22"/>
          <w:szCs w:val="22"/>
        </w:rPr>
        <w:t xml:space="preserve">, który stanowi załącznik Nr 1 do SWZ.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5A8C27B1" w14:textId="77777777" w:rsidR="00417EAF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8D6C4D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A8252F">
        <w:rPr>
          <w:rFonts w:ascii="Arial" w:hAnsi="Arial" w:cs="Arial"/>
          <w:color w:val="000000"/>
          <w:sz w:val="22"/>
          <w:szCs w:val="22"/>
        </w:rPr>
        <w:t>i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A8252F">
        <w:rPr>
          <w:rFonts w:ascii="Arial" w:hAnsi="Arial" w:cs="Arial"/>
          <w:color w:val="000000"/>
          <w:sz w:val="22"/>
          <w:szCs w:val="22"/>
        </w:rPr>
        <w:t>y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3FEC4A88" w:rsidR="00F25B97" w:rsidRDefault="00417EAF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A8252F">
        <w:rPr>
          <w:rFonts w:ascii="Arial" w:hAnsi="Arial" w:cs="Arial"/>
          <w:color w:val="000000"/>
          <w:sz w:val="22"/>
          <w:szCs w:val="22"/>
        </w:rPr>
        <w:t xml:space="preserve">i są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0AA7F5AE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AD3914">
        <w:rPr>
          <w:rFonts w:ascii="Arial" w:hAnsi="Arial" w:cs="Arial"/>
          <w:b/>
          <w:color w:val="000000"/>
          <w:sz w:val="22"/>
          <w:szCs w:val="22"/>
          <w:u w:val="single"/>
        </w:rPr>
        <w:t>26.07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288AD02B" w14:textId="77777777" w:rsidR="0018372B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5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068E9F88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289E2212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558DCCAD" w14:textId="3BF1F545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C5B2B89" w14:textId="77777777" w:rsidR="00A8252F" w:rsidRDefault="00A8252F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C1E413D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F4DF73B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A82167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2D882D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733CB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745262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4DAA83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FEDE43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11EE2C9" w14:textId="77777777" w:rsidR="00B77477" w:rsidRDefault="00B77477" w:rsidP="00A94C92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AECD5E4" w14:textId="4D7B1EE0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68432087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FD31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j/w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040E8357" w14:textId="77777777" w:rsidR="00B77477" w:rsidRDefault="00B77477" w:rsidP="00D471F9">
      <w:pPr>
        <w:rPr>
          <w:rFonts w:ascii="Arial" w:hAnsi="Arial" w:cs="Arial"/>
          <w:sz w:val="22"/>
          <w:szCs w:val="22"/>
        </w:rPr>
      </w:pPr>
    </w:p>
    <w:p w14:paraId="46EDE23C" w14:textId="7B4E4087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6"/>
      <w:footerReference w:type="default" r:id="rId17"/>
      <w:footerReference w:type="first" r:id="rId18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9D519" w14:textId="77777777" w:rsidR="00EC25C9" w:rsidRDefault="00EC25C9">
      <w:r>
        <w:separator/>
      </w:r>
    </w:p>
  </w:endnote>
  <w:endnote w:type="continuationSeparator" w:id="0">
    <w:p w14:paraId="2C5E1B8F" w14:textId="77777777" w:rsidR="00EC25C9" w:rsidRDefault="00EC2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E897" w14:textId="77777777" w:rsidR="00EC25C9" w:rsidRDefault="00EC25C9">
      <w:r>
        <w:separator/>
      </w:r>
    </w:p>
  </w:footnote>
  <w:footnote w:type="continuationSeparator" w:id="0">
    <w:p w14:paraId="7AAE7AEB" w14:textId="77777777" w:rsidR="00EC25C9" w:rsidRDefault="00EC2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372B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17EAF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2D4A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27A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0A96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0258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1C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4798D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08B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C4D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52F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02A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914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E69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237D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5FE6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5E75"/>
    <w:rsid w:val="00B76271"/>
    <w:rsid w:val="00B7631E"/>
    <w:rsid w:val="00B77477"/>
    <w:rsid w:val="00B8606F"/>
    <w:rsid w:val="00B86978"/>
    <w:rsid w:val="00B9068A"/>
    <w:rsid w:val="00B937B8"/>
    <w:rsid w:val="00B94BA3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314E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25C9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BD31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xdgifts.com" TargetMode="External"/><Relationship Id="rId13" Type="http://schemas.openxmlformats.org/officeDocument/2006/relationships/hyperlink" Target="mailto:studiobw@poczta.onet.pl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vismedia.com.pl" TargetMode="External"/><Relationship Id="rId12" Type="http://schemas.openxmlformats.org/officeDocument/2006/relationships/hyperlink" Target="mailto:natalia@ragnarokstudio.pl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iuro@zapol.com.p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23wszur.pl/Informacja_przetwarzania_danych_osobowych_przez_23_WSzU-R.pdf" TargetMode="External"/><Relationship Id="rId10" Type="http://schemas.openxmlformats.org/officeDocument/2006/relationships/hyperlink" Target="mailto:mikodruk@mikodruk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kus.biuro@gmail.com" TargetMode="External"/><Relationship Id="rId14" Type="http://schemas.openxmlformats.org/officeDocument/2006/relationships/hyperlink" Target="mailto:ania.kurek@poligrafi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1015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8</cp:revision>
  <cp:lastPrinted>2023-07-19T06:12:00Z</cp:lastPrinted>
  <dcterms:created xsi:type="dcterms:W3CDTF">2023-07-18T08:13:00Z</dcterms:created>
  <dcterms:modified xsi:type="dcterms:W3CDTF">2023-07-19T06:56:00Z</dcterms:modified>
</cp:coreProperties>
</file>