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36586AD" w14:textId="51CC7423" w:rsidR="008B4F98" w:rsidRPr="00CC50C9" w:rsidRDefault="00626CD5" w:rsidP="00CC50C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A854CD">
        <w:rPr>
          <w:rFonts w:ascii="Arial" w:hAnsi="Arial" w:cs="Arial"/>
          <w:color w:val="000000"/>
          <w:sz w:val="22"/>
          <w:szCs w:val="22"/>
        </w:rPr>
        <w:t>13</w:t>
      </w:r>
      <w:r w:rsidR="000E6100">
        <w:rPr>
          <w:rFonts w:ascii="Arial" w:hAnsi="Arial" w:cs="Arial"/>
          <w:color w:val="000000"/>
          <w:sz w:val="22"/>
          <w:szCs w:val="22"/>
        </w:rPr>
        <w:t>.</w:t>
      </w:r>
      <w:r w:rsidR="00250DD4">
        <w:rPr>
          <w:rFonts w:ascii="Arial" w:hAnsi="Arial" w:cs="Arial"/>
          <w:color w:val="000000"/>
          <w:sz w:val="22"/>
          <w:szCs w:val="22"/>
        </w:rPr>
        <w:t>0</w:t>
      </w:r>
      <w:r w:rsidR="00F16578">
        <w:rPr>
          <w:rFonts w:ascii="Arial" w:hAnsi="Arial" w:cs="Arial"/>
          <w:color w:val="000000"/>
          <w:sz w:val="22"/>
          <w:szCs w:val="22"/>
        </w:rPr>
        <w:t>7</w:t>
      </w:r>
      <w:r w:rsidR="002378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175745C5" w14:textId="77777777" w:rsidR="009F3375" w:rsidRDefault="009F3375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48DEC4C5" w14:textId="77777777" w:rsidR="000C0EC7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</w:rPr>
      </w:pPr>
    </w:p>
    <w:p w14:paraId="0AA2A453" w14:textId="0CB0CC70" w:rsidR="000C0EC7" w:rsidRPr="009212F9" w:rsidRDefault="00BA503A" w:rsidP="00CC50C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9E322B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INFORMACJA  Z  SESJI  OTWARCIA  OFERT </w:t>
      </w:r>
      <w:r w:rsidRPr="009212F9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t xml:space="preserve"> </w:t>
      </w: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5FC4CBCC" w14:textId="77777777" w:rsidR="00B568B2" w:rsidRDefault="00B568B2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2DAF134" w14:textId="70782CB7" w:rsidR="00B64993" w:rsidRPr="00A854CD" w:rsidRDefault="00B64993" w:rsidP="00B64993">
      <w:pPr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„Dostawa materiałów i artykułów reklamowych”</w:t>
      </w:r>
      <w:r w:rsidRPr="00707BE5"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="00A854CD" w:rsidRPr="00A854CD">
        <w:rPr>
          <w:rFonts w:ascii="Arial" w:hAnsi="Arial" w:cs="Arial"/>
          <w:b/>
          <w:bCs/>
          <w:sz w:val="22"/>
          <w:szCs w:val="22"/>
        </w:rPr>
        <w:t>14</w:t>
      </w:r>
      <w:r w:rsidRPr="00A854CD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54C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A854CD"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r w:rsidR="00A854CD" w:rsidRPr="00A854CD"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proofErr w:type="spellEnd"/>
      <w:r w:rsidRPr="00A854CD">
        <w:rPr>
          <w:rFonts w:ascii="Arial" w:hAnsi="Arial" w:cs="Arial"/>
          <w:b/>
          <w:bCs/>
          <w:sz w:val="22"/>
          <w:szCs w:val="22"/>
          <w:highlight w:val="white"/>
        </w:rPr>
        <w:t xml:space="preserve"> p-zaU/ 2</w:t>
      </w:r>
      <w:r w:rsidR="00A854CD" w:rsidRPr="00A854CD">
        <w:rPr>
          <w:rFonts w:ascii="Arial" w:hAnsi="Arial" w:cs="Arial"/>
          <w:b/>
          <w:bCs/>
          <w:sz w:val="22"/>
          <w:szCs w:val="22"/>
        </w:rPr>
        <w:t>3</w:t>
      </w:r>
      <w:r w:rsidRPr="00A854CD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62CB8F28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DED8A6B" w14:textId="77777777" w:rsidR="00B568B2" w:rsidRDefault="00B568B2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A71CC36" w14:textId="34317D54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( Pzp.)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>22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 xml:space="preserve">1710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>
        <w:rPr>
          <w:rFonts w:ascii="Arial" w:hAnsi="Arial" w:cs="Arial"/>
          <w:color w:val="000000"/>
          <w:sz w:val="22"/>
          <w:szCs w:val="22"/>
        </w:rPr>
        <w:t xml:space="preserve">), Zamawiający poniżej, przekazuje informacje: </w:t>
      </w:r>
    </w:p>
    <w:p w14:paraId="6AB3F2C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475C138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297C9F61" w14:textId="5F7390D1" w:rsidR="00B64993" w:rsidRDefault="00F16578" w:rsidP="00B6499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578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A854CD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2D20F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A854CD">
        <w:rPr>
          <w:rFonts w:ascii="Arial" w:hAnsi="Arial" w:cs="Arial"/>
          <w:b/>
          <w:bCs/>
          <w:color w:val="000000"/>
          <w:sz w:val="22"/>
          <w:szCs w:val="22"/>
        </w:rPr>
        <w:t>447,00</w:t>
      </w:r>
      <w:r w:rsidR="002D20F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16578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2D20F8">
        <w:rPr>
          <w:rFonts w:ascii="Arial" w:hAnsi="Arial" w:cs="Arial"/>
          <w:b/>
          <w:color w:val="000000"/>
          <w:sz w:val="22"/>
          <w:szCs w:val="22"/>
        </w:rPr>
        <w:t>1</w:t>
      </w:r>
      <w:r w:rsidR="00A854CD">
        <w:rPr>
          <w:rFonts w:ascii="Arial" w:hAnsi="Arial" w:cs="Arial"/>
          <w:b/>
          <w:color w:val="000000"/>
          <w:sz w:val="22"/>
          <w:szCs w:val="22"/>
        </w:rPr>
        <w:t>9.000,00</w:t>
      </w:r>
      <w:r w:rsidR="002D20F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  <w:r w:rsidR="00B64993">
        <w:rPr>
          <w:rFonts w:ascii="Arial" w:hAnsi="Arial" w:cs="Arial"/>
          <w:b/>
          <w:color w:val="000000"/>
          <w:sz w:val="22"/>
          <w:szCs w:val="22"/>
        </w:rPr>
        <w:t xml:space="preserve"> w tym :</w:t>
      </w:r>
    </w:p>
    <w:p w14:paraId="2CFB23AE" w14:textId="341F0A45" w:rsidR="00B64993" w:rsidRPr="0046426F" w:rsidRDefault="00B64993" w:rsidP="00B6499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1 – </w:t>
      </w:r>
      <w:r w:rsidR="00A854CD">
        <w:rPr>
          <w:rFonts w:ascii="Arial" w:hAnsi="Arial" w:cs="Arial"/>
          <w:b/>
          <w:color w:val="000000"/>
          <w:sz w:val="22"/>
          <w:szCs w:val="22"/>
        </w:rPr>
        <w:t xml:space="preserve">8.995,86 </w:t>
      </w:r>
      <w:r>
        <w:rPr>
          <w:rFonts w:ascii="Arial" w:hAnsi="Arial" w:cs="Arial"/>
          <w:b/>
          <w:bCs/>
          <w:color w:val="000000"/>
          <w:sz w:val="22"/>
          <w:szCs w:val="22"/>
        </w:rPr>
        <w:t>z</w:t>
      </w:r>
      <w:r w:rsidRPr="00DA12A6">
        <w:rPr>
          <w:rFonts w:ascii="Arial" w:hAnsi="Arial" w:cs="Arial"/>
          <w:b/>
          <w:bCs/>
          <w:color w:val="000000"/>
          <w:sz w:val="22"/>
          <w:szCs w:val="22"/>
        </w:rPr>
        <w:t>ł.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A854CD">
        <w:rPr>
          <w:rFonts w:ascii="Arial" w:hAnsi="Arial" w:cs="Arial"/>
          <w:b/>
          <w:color w:val="000000"/>
          <w:sz w:val="22"/>
          <w:szCs w:val="22"/>
        </w:rPr>
        <w:t xml:space="preserve">11.064,91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3994A314" w14:textId="524063DE" w:rsidR="00B64993" w:rsidRPr="0046426F" w:rsidRDefault="00B64993" w:rsidP="00B64993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zadanie Nr 2 – </w:t>
      </w:r>
      <w:r w:rsidR="00A854CD">
        <w:rPr>
          <w:rFonts w:ascii="Arial" w:hAnsi="Arial" w:cs="Arial"/>
          <w:b/>
          <w:color w:val="000000"/>
          <w:sz w:val="22"/>
          <w:szCs w:val="22"/>
        </w:rPr>
        <w:t xml:space="preserve">6.442,50 </w:t>
      </w:r>
      <w:r w:rsidRPr="00DA12A6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A854CD">
        <w:rPr>
          <w:rFonts w:ascii="Arial" w:hAnsi="Arial" w:cs="Arial"/>
          <w:b/>
          <w:color w:val="000000"/>
          <w:sz w:val="22"/>
          <w:szCs w:val="22"/>
        </w:rPr>
        <w:t xml:space="preserve">7.924,28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509F8F8F" w14:textId="77777777" w:rsidR="00A854CD" w:rsidRDefault="00A854CD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C3F4BA2" w14:textId="283B6541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A854CD">
        <w:rPr>
          <w:rFonts w:ascii="Arial" w:hAnsi="Arial" w:cs="Arial"/>
          <w:color w:val="000000"/>
          <w:sz w:val="22"/>
          <w:szCs w:val="22"/>
          <w:lang w:val="en-US"/>
        </w:rPr>
        <w:t>13</w:t>
      </w:r>
      <w:r>
        <w:rPr>
          <w:rFonts w:ascii="Arial" w:hAnsi="Arial" w:cs="Arial"/>
          <w:color w:val="000000"/>
          <w:sz w:val="22"/>
          <w:szCs w:val="22"/>
          <w:lang w:val="en-US"/>
        </w:rPr>
        <w:t>.07.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A854CD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64AA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osiem </w:t>
      </w:r>
      <w:r w:rsidRPr="00D87D83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.</w:t>
      </w:r>
    </w:p>
    <w:p w14:paraId="13E1FC1B" w14:textId="77777777" w:rsidR="009F3375" w:rsidRDefault="009F3375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734531AF" w14:textId="7870A11E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408FEA61" w14:textId="77777777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1942B61" w14:textId="442E9151" w:rsidR="00F16578" w:rsidRPr="009239DA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B6499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Oferta nr </w:t>
      </w:r>
      <w:r w:rsidR="00F96DC0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>, wew.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>312 -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REKUS </w:t>
      </w:r>
      <w:r w:rsidR="00E62A2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s.c.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C510A2C" w14:textId="7CC189BC" w:rsidR="00F16578" w:rsidRPr="009239DA" w:rsidRDefault="00F16578" w:rsidP="00F16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 w:rsidR="00E62A2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3-</w:t>
      </w:r>
      <w:r w:rsidR="00E62A2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237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Warszawa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 ul.</w:t>
      </w:r>
      <w:r w:rsidR="00E62A2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Inowłodzka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5</w:t>
      </w:r>
      <w:r w:rsidR="00E62A2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/004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</w:p>
    <w:p w14:paraId="0BFFFCF9" w14:textId="0E124066" w:rsidR="00F16578" w:rsidRDefault="00F16578" w:rsidP="00F1657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</w:t>
      </w:r>
      <w:r w:rsidR="00B64993"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</w:t>
      </w:r>
      <w:r w:rsidR="007D14BA"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7D14B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4993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7D14BA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4.649,30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40E94F93" w14:textId="7046EC6F" w:rsidR="007D14BA" w:rsidRDefault="00F16578" w:rsidP="007D1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7D14BA"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 w:rsidR="00A854CD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7D14BA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7D14BA"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7.648,14 </w:t>
      </w:r>
      <w:r w:rsid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350B6FCE" w14:textId="77777777" w:rsidR="007D14BA" w:rsidRDefault="007D14BA" w:rsidP="00B6499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F064EB5" w14:textId="186F1C60" w:rsidR="00B64993" w:rsidRPr="009239DA" w:rsidRDefault="00B64993" w:rsidP="00B6499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3.2. Oferta nr 2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>313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MIKODRUK </w:t>
      </w:r>
      <w:r w:rsidR="009F337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COMPUTER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s.c. J</w:t>
      </w:r>
      <w:r w:rsidR="009F337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acek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i Sylwia Mikoła</w:t>
      </w:r>
      <w:r w:rsidR="009F3375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jczyk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0064FF7" w14:textId="3E1E193B" w:rsidR="00B64993" w:rsidRPr="009239DA" w:rsidRDefault="00B64993" w:rsidP="00B649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 w:rsidR="00E62A2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="007D14BA"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62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-</w:t>
      </w:r>
      <w:r w:rsid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00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Kalisz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Ptolemeusza 23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47FF0F0D" w14:textId="0AD38C0C" w:rsidR="007D14BA" w:rsidRDefault="00B64993" w:rsidP="007D1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7D14BA"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 w:rsidR="007D14BA"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="007D14BA"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9.803,10 </w:t>
      </w:r>
      <w:r w:rsid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1EF13D51" w14:textId="53168DF8" w:rsidR="007D14BA" w:rsidRDefault="007D14BA" w:rsidP="007D1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 w:rsidR="00A854CD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>7.380,00</w:t>
      </w:r>
      <w:r w:rsidR="00701FE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0857B9AC" w14:textId="376D11CA" w:rsidR="00B64993" w:rsidRDefault="00B64993" w:rsidP="007D1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F43FA74" w14:textId="572469F6" w:rsidR="00B64993" w:rsidRPr="009239DA" w:rsidRDefault="00B64993" w:rsidP="00B64993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3.3. Oferta nr 3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>314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A854C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XD GIFTS Sp. z o.o. </w:t>
      </w:r>
      <w:r w:rsidR="00D55D2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7D14B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DEC10AE" w14:textId="65E17010" w:rsidR="00B64993" w:rsidRPr="009239DA" w:rsidRDefault="00B64993" w:rsidP="00B649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 w:rsidR="00E62A2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="00A854CD" w:rsidRP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60-185 Skór</w:t>
      </w:r>
      <w:r w:rsid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z</w:t>
      </w:r>
      <w:r w:rsidR="00A854CD" w:rsidRP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ewo</w:t>
      </w:r>
      <w:r w:rsidR="008B4F9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 w:rsidR="00A854C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Bratnia 1 </w:t>
      </w:r>
      <w:r w:rsidR="008B4F9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21A74D05" w14:textId="0489B9B8" w:rsidR="008B4F98" w:rsidRDefault="008B4F98" w:rsidP="008B4F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3.777,35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3F1168BE" w14:textId="7ECB3D1D" w:rsidR="008B4F98" w:rsidRDefault="008B4F98" w:rsidP="008B4F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6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.714,57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7032F897" w14:textId="77777777" w:rsidR="008B4F98" w:rsidRDefault="008B4F98" w:rsidP="008B4F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B0BBF09" w14:textId="02B19D42" w:rsidR="00A854CD" w:rsidRPr="009239DA" w:rsidRDefault="008B4F98" w:rsidP="00A854C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 w:rsidRPr="008B4F98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3.4. 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4, wew. 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>315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="00A854CD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A854C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ZAPOL Sobczyk Sp. K.    </w:t>
      </w:r>
      <w:r w:rsidR="00A854C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A854CD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A854C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CAC7D3B" w14:textId="1D401AC3" w:rsidR="00A854CD" w:rsidRPr="009239DA" w:rsidRDefault="00A854CD" w:rsidP="00A854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</w:t>
      </w:r>
      <w:r w:rsidR="00E62A2F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- Adres Wykonawcy: 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1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062 Szczecin, </w:t>
      </w:r>
      <w:r w:rsidR="00E62A2F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a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l. </w:t>
      </w:r>
      <w:r w:rsidR="00CC50C9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Piastów 42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104D2CC8" w14:textId="52A0B2E8" w:rsidR="00A854CD" w:rsidRDefault="00A854CD" w:rsidP="00A854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>10.836,30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zł.  </w:t>
      </w:r>
    </w:p>
    <w:p w14:paraId="3E4683E3" w14:textId="65B85242" w:rsidR="00A854CD" w:rsidRDefault="00CC50C9" w:rsidP="008B4F9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8.099,55 zł. </w:t>
      </w:r>
    </w:p>
    <w:p w14:paraId="22EA4EB5" w14:textId="77777777" w:rsidR="00A854CD" w:rsidRDefault="00A854CD" w:rsidP="008B4F9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008EDFAE" w14:textId="53F033C5" w:rsidR="00CC50C9" w:rsidRPr="009239DA" w:rsidRDefault="00CC50C9" w:rsidP="00CC50C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 w:rsidRPr="008B4F98">
        <w:rPr>
          <w:rFonts w:ascii="Arial" w:hAnsi="Arial" w:cs="Arial"/>
          <w:bCs/>
          <w:color w:val="000000"/>
          <w:sz w:val="22"/>
          <w:szCs w:val="22"/>
          <w:highlight w:val="white"/>
        </w:rPr>
        <w:t>3.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>5</w:t>
      </w:r>
      <w:r w:rsidRPr="008B4F98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5, wew. 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>316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proofErr w:type="spellStart"/>
      <w:r w:rsidR="00E62A2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Ragnarok</w:t>
      </w:r>
      <w:proofErr w:type="spellEnd"/>
      <w:r w:rsidR="00E62A2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Studio Natalia Guzik-Ryś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0427C39F" w14:textId="5FD036A0" w:rsidR="00CC50C9" w:rsidRPr="009239DA" w:rsidRDefault="00CC50C9" w:rsidP="00CC50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- Adres Wykonawcy: </w:t>
      </w:r>
      <w:r w:rsidRPr="00CC50C9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30-683 Kraków, ul.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Nowosądecka 31/02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04886117" w14:textId="43CD15EB" w:rsidR="00CC50C9" w:rsidRDefault="00CC50C9" w:rsidP="00CC50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9.876,90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7F016269" w14:textId="1C09AFDC" w:rsidR="00CC50C9" w:rsidRDefault="00CC50C9" w:rsidP="00CC50C9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62A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9.071,25 zł. </w:t>
      </w:r>
    </w:p>
    <w:p w14:paraId="2F0EDE87" w14:textId="77777777" w:rsidR="00A854CD" w:rsidRDefault="00A854CD" w:rsidP="008B4F98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3CBFC6F8" w14:textId="77777777" w:rsidR="00B568B2" w:rsidRDefault="00D00A40" w:rsidP="00D00A4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3.6. Oferta nr 6, wew.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 xml:space="preserve"> 317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 w:rsidR="00E62A2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62A2F" w:rsidRPr="00E62A2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Agencja Reklamowo Wydawnicza S</w:t>
      </w:r>
      <w:r w:rsidRPr="00E62A2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TUDIO B&amp;W</w:t>
      </w:r>
      <w:r w:rsidRPr="00D00A4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B568B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</w:t>
      </w:r>
    </w:p>
    <w:p w14:paraId="0825B71D" w14:textId="09D5D8E0" w:rsidR="00D00A40" w:rsidRPr="009239DA" w:rsidRDefault="00B568B2" w:rsidP="00D00A4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 Wojciech Janecki </w:t>
      </w:r>
      <w:r w:rsidR="00D00A4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="00D00A40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D00A40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D00A40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9EE8E0E" w14:textId="563F3165" w:rsidR="00D00A40" w:rsidRPr="009239DA" w:rsidRDefault="00D00A40" w:rsidP="00D00A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 w:rsidR="00B568B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="00B568B2" w:rsidRP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41-200 Sosnowiec</w:t>
      </w:r>
      <w:r w:rsidRP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ul. </w:t>
      </w:r>
      <w:r w:rsid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Podjazdowa 2/31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</w:p>
    <w:p w14:paraId="4BFE360F" w14:textId="51C5057C" w:rsidR="00D00A40" w:rsidRDefault="00D00A40" w:rsidP="00D00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568B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14.206,50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768576E" w14:textId="334AB1CA" w:rsidR="00B568B2" w:rsidRDefault="00B568B2" w:rsidP="00B568B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10.455,00 zł. </w:t>
      </w:r>
    </w:p>
    <w:p w14:paraId="30954297" w14:textId="77777777" w:rsidR="00D00A40" w:rsidRDefault="00D00A40" w:rsidP="00D00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6FF38F7" w14:textId="77777777" w:rsidR="00B568B2" w:rsidRDefault="00B568B2" w:rsidP="00D00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47B82B6" w14:textId="77777777" w:rsidR="00B568B2" w:rsidRDefault="00B568B2" w:rsidP="00D00A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2FDC284" w14:textId="18392CE1" w:rsidR="008B4F98" w:rsidRPr="009239DA" w:rsidRDefault="00D00A40" w:rsidP="00D00A40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E36D6E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8B4F98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E36D6E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A854C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B568B2">
        <w:rPr>
          <w:rFonts w:ascii="Arial" w:hAnsi="Arial" w:cs="Arial"/>
          <w:color w:val="000000"/>
          <w:sz w:val="22"/>
          <w:szCs w:val="22"/>
          <w:highlight w:val="white"/>
        </w:rPr>
        <w:t xml:space="preserve">318 </w:t>
      </w:r>
      <w:r w:rsidR="008B4F98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8B4F98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8B4F9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VIS-MEDIA s.c. Grzegorz </w:t>
      </w:r>
      <w:r w:rsidR="00D55D2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Kamiński </w:t>
      </w:r>
      <w:r w:rsidR="008B4F9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i Iwona Kami</w:t>
      </w:r>
      <w:r w:rsidR="00D55D2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ńs</w:t>
      </w:r>
      <w:r w:rsidR="008B4F98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ka   </w:t>
      </w:r>
      <w:r w:rsidR="008B4F98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8B4F98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8B4F98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C1C3F75" w14:textId="31F25F99" w:rsidR="008B4F98" w:rsidRPr="009239DA" w:rsidRDefault="008B4F98" w:rsidP="008B4F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 w:rsidR="00B568B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87-1</w:t>
      </w:r>
      <w:r w:rsid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65 Wielka Nieszawka,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ul. </w:t>
      </w:r>
      <w:r w:rsid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Złota 7 </w:t>
      </w:r>
      <w:r w:rsidR="00E36D6E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1B9F8E1C" w14:textId="714FB8FD" w:rsidR="00E36D6E" w:rsidRDefault="008B4F98" w:rsidP="008B4F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568B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8.856,00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3A4A3418" w14:textId="24C107B0" w:rsidR="00B568B2" w:rsidRDefault="008B4F98" w:rsidP="00B568B2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B568B2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B568B2"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 w:rsidR="00B568B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 w:rsidR="00B568B2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B568B2"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B568B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8.364,00 zł. </w:t>
      </w:r>
    </w:p>
    <w:p w14:paraId="22BB4EDC" w14:textId="37B77441" w:rsidR="008B4F98" w:rsidRDefault="008B4F98" w:rsidP="008B4F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16B776E7" w14:textId="53B32391" w:rsidR="00E36D6E" w:rsidRDefault="00E36D6E" w:rsidP="00E36D6E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3.8. Oferta nr 8, wew.</w:t>
      </w:r>
      <w:r w:rsidR="00B568B2">
        <w:rPr>
          <w:rFonts w:ascii="Arial" w:hAnsi="Arial" w:cs="Arial"/>
          <w:color w:val="000000"/>
          <w:sz w:val="22"/>
          <w:szCs w:val="22"/>
          <w:highlight w:val="white"/>
        </w:rPr>
        <w:t xml:space="preserve"> 319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AR i H POLIGRAFIK  </w:t>
      </w:r>
      <w:r w:rsidR="00B568B2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Kielce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7593ED5" w14:textId="7CFCEF37" w:rsidR="00E36D6E" w:rsidRDefault="00E36D6E" w:rsidP="00B568B2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 w:rsidR="00B568B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 Adres Wykonawcy:</w:t>
      </w:r>
      <w:r w:rsid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( brak formularza ofertowego z nazwą/ adresem Wykonawcy )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</w:t>
      </w:r>
    </w:p>
    <w:p w14:paraId="511580D6" w14:textId="2DA35891" w:rsidR="009F3375" w:rsidRDefault="00E36D6E" w:rsidP="00E36D6E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568B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7.847,40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</w:p>
    <w:p w14:paraId="1F8CFA27" w14:textId="2B8664E1" w:rsidR="00E36D6E" w:rsidRDefault="00E36D6E" w:rsidP="00E36D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B568B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3.622,35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7E656A01" w14:textId="77777777" w:rsidR="00E36D6E" w:rsidRDefault="00E36D6E" w:rsidP="00E36D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078ECD7" w14:textId="77777777" w:rsidR="00E36D6E" w:rsidRDefault="00E36D6E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1A2ECDA" w14:textId="77777777" w:rsidR="00E36D6E" w:rsidRDefault="00E36D6E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AAD933" w14:textId="29AFEF7C" w:rsidR="009F3375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C35B38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0A986BC9" w14:textId="77777777" w:rsidR="00C35B38" w:rsidRPr="000C0EC7" w:rsidRDefault="00C35B38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DB93FF" w14:textId="23E423B3" w:rsidR="00F52F66" w:rsidRDefault="00B20771" w:rsidP="00F52F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</w:t>
      </w:r>
      <w:r w:rsidR="00F52F66">
        <w:rPr>
          <w:rFonts w:ascii="Arial" w:hAnsi="Arial" w:cs="Arial"/>
          <w:color w:val="000000"/>
        </w:rPr>
        <w:t>DYREKTOR</w:t>
      </w:r>
    </w:p>
    <w:p w14:paraId="63C97CA5" w14:textId="77777777" w:rsidR="00F52F66" w:rsidRDefault="00F52F66" w:rsidP="00F52F6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4BCDE620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1B60E5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A26203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6B898F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438CFA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590513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B36C9D" w14:textId="77777777" w:rsidR="009F3375" w:rsidRDefault="009F3375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BEA43A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62F23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2A3E01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CC7E68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E6EDAD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F00B5A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24B6E0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971709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A3A01B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633A80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011750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FC545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8F9B28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0AA2E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174FCB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18767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617175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F69728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51B2BB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9EE84E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1BF2D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680ABE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E87F18" w14:textId="77777777" w:rsidR="00C35B38" w:rsidRDefault="00C35B38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670C953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7777777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 xml:space="preserve">, 2612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D55D29" w:rsidRDefault="003B1FD6" w:rsidP="009F3375">
      <w:p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0"/>
          <w:szCs w:val="20"/>
        </w:rPr>
        <w:t>Sporządził:</w:t>
      </w:r>
      <w:r w:rsidR="009214B0" w:rsidRPr="00D55D29">
        <w:rPr>
          <w:rFonts w:ascii="Arial" w:hAnsi="Arial" w:cs="Arial"/>
          <w:sz w:val="20"/>
          <w:szCs w:val="20"/>
        </w:rPr>
        <w:t xml:space="preserve"> </w:t>
      </w:r>
      <w:r w:rsidR="002C3E8E" w:rsidRPr="00D55D29">
        <w:rPr>
          <w:rFonts w:ascii="Arial" w:hAnsi="Arial" w:cs="Arial"/>
          <w:sz w:val="20"/>
          <w:szCs w:val="20"/>
        </w:rPr>
        <w:t>Alicja Chrzanowska</w:t>
      </w:r>
      <w:r w:rsidR="00366F9E" w:rsidRPr="00D55D29">
        <w:rPr>
          <w:rFonts w:ascii="Arial" w:hAnsi="Arial" w:cs="Arial"/>
          <w:sz w:val="20"/>
          <w:szCs w:val="20"/>
        </w:rPr>
        <w:t xml:space="preserve">, tel. </w:t>
      </w:r>
      <w:r w:rsidR="00790CBB" w:rsidRPr="00D55D29">
        <w:rPr>
          <w:rFonts w:ascii="Arial" w:hAnsi="Arial" w:cs="Arial"/>
          <w:sz w:val="20"/>
          <w:szCs w:val="20"/>
        </w:rPr>
        <w:t xml:space="preserve">74 </w:t>
      </w:r>
      <w:r w:rsidRPr="00D55D29">
        <w:rPr>
          <w:rFonts w:ascii="Arial" w:hAnsi="Arial" w:cs="Arial"/>
          <w:sz w:val="20"/>
          <w:szCs w:val="20"/>
        </w:rPr>
        <w:t>8117-2</w:t>
      </w:r>
      <w:r w:rsidR="002C3E8E" w:rsidRPr="00D55D29">
        <w:rPr>
          <w:rFonts w:ascii="Arial" w:hAnsi="Arial" w:cs="Arial"/>
          <w:sz w:val="20"/>
          <w:szCs w:val="20"/>
        </w:rPr>
        <w:t>18</w:t>
      </w:r>
      <w:r w:rsidR="006922A4" w:rsidRPr="00D55D29">
        <w:rPr>
          <w:rFonts w:ascii="Arial" w:hAnsi="Arial" w:cs="Arial"/>
          <w:sz w:val="20"/>
          <w:szCs w:val="20"/>
        </w:rPr>
        <w:t>, lub 501 956 054</w:t>
      </w:r>
    </w:p>
    <w:sectPr w:rsidR="00F97022" w:rsidRPr="00D55D29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D1B5" w14:textId="77777777" w:rsidR="00BF7219" w:rsidRDefault="00BF7219">
      <w:r>
        <w:separator/>
      </w:r>
    </w:p>
  </w:endnote>
  <w:endnote w:type="continuationSeparator" w:id="0">
    <w:p w14:paraId="51E824D2" w14:textId="77777777" w:rsidR="00BF7219" w:rsidRDefault="00BF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8655" w14:textId="77777777" w:rsidR="00BF7219" w:rsidRDefault="00BF7219">
      <w:r>
        <w:separator/>
      </w:r>
    </w:p>
  </w:footnote>
  <w:footnote w:type="continuationSeparator" w:id="0">
    <w:p w14:paraId="056779C6" w14:textId="77777777" w:rsidR="00BF7219" w:rsidRDefault="00BF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633410828">
    <w:abstractNumId w:val="3"/>
  </w:num>
  <w:num w:numId="2" w16cid:durableId="1835758183">
    <w:abstractNumId w:val="0"/>
  </w:num>
  <w:num w:numId="3" w16cid:durableId="641278892">
    <w:abstractNumId w:val="1"/>
  </w:num>
  <w:num w:numId="4" w16cid:durableId="1747070987">
    <w:abstractNumId w:val="5"/>
  </w:num>
  <w:num w:numId="5" w16cid:durableId="1742176179">
    <w:abstractNumId w:val="8"/>
  </w:num>
  <w:num w:numId="6" w16cid:durableId="637732679">
    <w:abstractNumId w:val="6"/>
  </w:num>
  <w:num w:numId="7" w16cid:durableId="1018578829">
    <w:abstractNumId w:val="7"/>
  </w:num>
  <w:num w:numId="8" w16cid:durableId="1254893240">
    <w:abstractNumId w:val="4"/>
  </w:num>
  <w:num w:numId="9" w16cid:durableId="2008823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549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7FC"/>
    <w:rsid w:val="002464E2"/>
    <w:rsid w:val="00247B66"/>
    <w:rsid w:val="00250524"/>
    <w:rsid w:val="00250DD4"/>
    <w:rsid w:val="002538F3"/>
    <w:rsid w:val="0025494F"/>
    <w:rsid w:val="00260301"/>
    <w:rsid w:val="00264AAB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2749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E7F89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57E28"/>
    <w:rsid w:val="005602EB"/>
    <w:rsid w:val="00560902"/>
    <w:rsid w:val="00560DA3"/>
    <w:rsid w:val="00563659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956B0"/>
    <w:rsid w:val="006A2962"/>
    <w:rsid w:val="006A6595"/>
    <w:rsid w:val="006A7201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1271"/>
    <w:rsid w:val="00701FE3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43E1"/>
    <w:rsid w:val="008C710A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1F7E"/>
    <w:rsid w:val="009F0723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5B3E"/>
    <w:rsid w:val="00A75F15"/>
    <w:rsid w:val="00A77C49"/>
    <w:rsid w:val="00A82715"/>
    <w:rsid w:val="00A837AE"/>
    <w:rsid w:val="00A854CD"/>
    <w:rsid w:val="00A8789B"/>
    <w:rsid w:val="00A90CE6"/>
    <w:rsid w:val="00A915E0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E7D6F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8B2"/>
    <w:rsid w:val="00B569BF"/>
    <w:rsid w:val="00B62009"/>
    <w:rsid w:val="00B63F59"/>
    <w:rsid w:val="00B64993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062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BF7219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58"/>
    <w:rsid w:val="00C15F92"/>
    <w:rsid w:val="00C166A3"/>
    <w:rsid w:val="00C24950"/>
    <w:rsid w:val="00C27BB7"/>
    <w:rsid w:val="00C32103"/>
    <w:rsid w:val="00C326E5"/>
    <w:rsid w:val="00C3374D"/>
    <w:rsid w:val="00C35B38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50C9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40"/>
    <w:rsid w:val="00D00AAC"/>
    <w:rsid w:val="00D01974"/>
    <w:rsid w:val="00D05584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4A7E"/>
    <w:rsid w:val="00D55D29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2A04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36D6E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2F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1094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2023-07-13T10:09:00Z</cp:lastPrinted>
  <dcterms:created xsi:type="dcterms:W3CDTF">2023-07-13T09:42:00Z</dcterms:created>
  <dcterms:modified xsi:type="dcterms:W3CDTF">2023-07-13T10:12:00Z</dcterms:modified>
</cp:coreProperties>
</file>