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339A3769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412AAB">
        <w:rPr>
          <w:rFonts w:ascii="Arial" w:hAnsi="Arial" w:cs="Arial"/>
          <w:color w:val="000000"/>
          <w:sz w:val="22"/>
          <w:szCs w:val="22"/>
        </w:rPr>
        <w:t>07</w:t>
      </w:r>
      <w:r w:rsidR="005510CE">
        <w:rPr>
          <w:rFonts w:ascii="Arial" w:hAnsi="Arial" w:cs="Arial"/>
          <w:color w:val="000000"/>
          <w:sz w:val="22"/>
          <w:szCs w:val="22"/>
        </w:rPr>
        <w:t>.0</w:t>
      </w:r>
      <w:r w:rsidR="00412AAB">
        <w:rPr>
          <w:rFonts w:ascii="Arial" w:hAnsi="Arial" w:cs="Arial"/>
          <w:color w:val="000000"/>
          <w:sz w:val="22"/>
          <w:szCs w:val="22"/>
        </w:rPr>
        <w:t>6</w:t>
      </w:r>
      <w:r w:rsidR="005510C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E5BD484" w14:textId="77777777" w:rsidR="00AB7B1F" w:rsidRDefault="00AB7B1F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3C6DB143" w14:textId="77777777" w:rsidR="00412AAB" w:rsidRPr="000F00C8" w:rsidRDefault="00412AAB" w:rsidP="00412A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</w:rPr>
      </w:pPr>
    </w:p>
    <w:p w14:paraId="57361947" w14:textId="77777777" w:rsidR="00412AAB" w:rsidRDefault="00412AAB" w:rsidP="00412AAB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>
        <w:rPr>
          <w:rFonts w:ascii="Tahoma" w:hAnsi="Tahoma" w:cs="Tahoma"/>
        </w:rPr>
        <w:t>﻿﻿﻿﻿</w:t>
      </w:r>
      <w:r>
        <w:rPr>
          <w:rFonts w:ascii="Arial" w:hAnsi="Arial" w:cs="Arial"/>
          <w:b/>
        </w:rPr>
        <w:t>„D</w:t>
      </w:r>
      <w:r>
        <w:rPr>
          <w:rFonts w:ascii="Arial" w:hAnsi="Arial" w:cs="Arial"/>
          <w:b/>
          <w:highlight w:val="white"/>
        </w:rPr>
        <w:t>ostawa drobnego sprzętu medycznego i materiałów eksploatacyjnych dla działu medycznego</w:t>
      </w:r>
      <w:r>
        <w:rPr>
          <w:rFonts w:ascii="Arial" w:hAnsi="Arial" w:cs="Arial"/>
          <w:b/>
        </w:rPr>
        <w:t xml:space="preserve">” </w:t>
      </w:r>
    </w:p>
    <w:p w14:paraId="51748CA3" w14:textId="77777777" w:rsidR="00412AAB" w:rsidRPr="00532FCE" w:rsidRDefault="00412AAB" w:rsidP="00412AAB">
      <w:pPr>
        <w:rPr>
          <w:rFonts w:ascii="Arial" w:hAnsi="Arial" w:cs="Arial"/>
          <w:b/>
        </w:rPr>
      </w:pP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</w:rPr>
        <w:t xml:space="preserve">1 </w:t>
      </w:r>
      <w:r w:rsidRPr="002257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</w:t>
      </w:r>
      <w:r>
        <w:rPr>
          <w:rFonts w:ascii="Arial" w:hAnsi="Arial" w:cs="Arial"/>
          <w:b/>
          <w:highlight w:val="white"/>
        </w:rPr>
        <w:t xml:space="preserve"> </w:t>
      </w:r>
      <w:r w:rsidRPr="00361D23">
        <w:rPr>
          <w:rFonts w:ascii="Arial" w:hAnsi="Arial" w:cs="Arial"/>
          <w:b/>
          <w:highlight w:val="white"/>
        </w:rPr>
        <w:t xml:space="preserve">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bookmarkEnd w:id="0"/>
    <w:p w14:paraId="7E10861D" w14:textId="77777777" w:rsidR="00D20132" w:rsidRPr="001230B8" w:rsidRDefault="00D20132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1F17A3F1" w14:textId="497C2E82" w:rsidR="00412AAB" w:rsidRPr="005509BD" w:rsidRDefault="00412AAB" w:rsidP="00412AA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wew. 267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Nazwa wykonawcy: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HAS-MED Sp. z o.o.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68F90986" w14:textId="17E52CFA" w:rsidR="00412AAB" w:rsidRDefault="00412AAB" w:rsidP="00412AA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D69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3-300 Bielsko-Biała</w:t>
      </w:r>
      <w:r w:rsidRPr="004D69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Młyńska 20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88528BB" w14:textId="19456FF8" w:rsidR="00A8252F" w:rsidRDefault="00412AAB" w:rsidP="00412AA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31.046,34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7204A5AF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31E0A8C0" w:rsidR="00426562" w:rsidRPr="00530AEE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D20132">
        <w:rPr>
          <w:rFonts w:ascii="Arial" w:hAnsi="Arial" w:cs="Arial"/>
          <w:sz w:val="22"/>
          <w:szCs w:val="22"/>
          <w:highlight w:val="white"/>
        </w:rPr>
        <w:t xml:space="preserve">wymienionej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30AEE">
        <w:rPr>
          <w:rFonts w:ascii="Arial" w:hAnsi="Arial" w:cs="Arial"/>
          <w:sz w:val="22"/>
          <w:szCs w:val="22"/>
          <w:highlight w:val="white"/>
        </w:rPr>
        <w:t>ofert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1AF69450" w14:textId="3930395D" w:rsidR="00CC3A68" w:rsidRPr="00A8252F" w:rsidRDefault="002A457A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5F1DB889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35C0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A8252F"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żadna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7184C86" w14:textId="55F4CA19" w:rsidR="00A8252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>3, pkt.1, lit. a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5510CE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0BBE34B6" w:rsidR="00F25B97" w:rsidRDefault="00A8252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5510CE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5510CE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38A15F17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412AAB">
        <w:rPr>
          <w:rFonts w:ascii="Arial" w:hAnsi="Arial" w:cs="Arial"/>
          <w:b/>
          <w:color w:val="000000"/>
          <w:sz w:val="22"/>
          <w:szCs w:val="22"/>
          <w:u w:val="single"/>
        </w:rPr>
        <w:t>12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412AAB">
        <w:rPr>
          <w:rFonts w:ascii="Arial" w:hAnsi="Arial" w:cs="Arial"/>
          <w:b/>
          <w:color w:val="000000"/>
          <w:sz w:val="22"/>
          <w:szCs w:val="22"/>
          <w:u w:val="single"/>
        </w:rPr>
        <w:t>6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6A60DD57" w14:textId="77777777" w:rsidR="005510CE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F8E68AF" w14:textId="774698CD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0400269" w14:textId="3BC9ECE4" w:rsidR="00412AAB" w:rsidRDefault="00D471F9" w:rsidP="00412AA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</w:r>
      <w:r w:rsidR="00412AAB">
        <w:rPr>
          <w:rFonts w:ascii="Arial" w:hAnsi="Arial" w:cs="Arial"/>
          <w:color w:val="000000"/>
        </w:rPr>
        <w:tab/>
        <w:t xml:space="preserve">      PEŁNOMOCNIK </w:t>
      </w:r>
    </w:p>
    <w:p w14:paraId="42A9493D" w14:textId="77777777" w:rsidR="00412AAB" w:rsidRDefault="00412AAB" w:rsidP="00412AA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Joanna SZTANDARSKA</w:t>
      </w:r>
    </w:p>
    <w:p w14:paraId="30391210" w14:textId="736B93DB" w:rsidR="00426562" w:rsidRDefault="00426562" w:rsidP="00412AAB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</w:p>
    <w:p w14:paraId="4C5B2B89" w14:textId="77777777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5E20DA73" w:rsidR="006D72D0" w:rsidRPr="00855EAF" w:rsidRDefault="00B57944" w:rsidP="003D3278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510CE">
        <w:rPr>
          <w:rFonts w:ascii="Arial" w:hAnsi="Arial" w:cs="Arial"/>
          <w:sz w:val="22"/>
          <w:szCs w:val="22"/>
        </w:rPr>
        <w:t>a</w:t>
      </w:r>
      <w:r w:rsidR="00A044B0">
        <w:rPr>
          <w:rFonts w:ascii="Arial" w:hAnsi="Arial" w:cs="Arial"/>
          <w:sz w:val="22"/>
          <w:szCs w:val="22"/>
        </w:rPr>
        <w:t>,</w:t>
      </w:r>
      <w:r w:rsidR="005510CE">
        <w:rPr>
          <w:rFonts w:ascii="Arial" w:hAnsi="Arial" w:cs="Arial"/>
          <w:sz w:val="22"/>
          <w:szCs w:val="22"/>
        </w:rPr>
        <w:t xml:space="preserve">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AC4E4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mai</w:t>
      </w:r>
      <w:r w:rsidR="007305E5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5510CE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hyperlink r:id="rId8" w:history="1">
        <w:r w:rsidR="00412AAB" w:rsidRPr="00316E34">
          <w:rPr>
            <w:rStyle w:val="Hipercze"/>
            <w:rFonts w:ascii="Arial" w:hAnsi="Arial" w:cs="Arial"/>
            <w:b/>
            <w:bCs/>
            <w:sz w:val="22"/>
            <w:szCs w:val="22"/>
          </w:rPr>
          <w:t>tomasz.dulak@hasmed.pl</w:t>
        </w:r>
      </w:hyperlink>
      <w:r w:rsidR="00412AA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3D76ECD8" w14:textId="77777777" w:rsidR="00412AAB" w:rsidRDefault="00412AAB" w:rsidP="00D471F9">
      <w:pPr>
        <w:rPr>
          <w:rFonts w:ascii="Arial" w:hAnsi="Arial" w:cs="Arial"/>
          <w:sz w:val="22"/>
          <w:szCs w:val="22"/>
        </w:rPr>
      </w:pPr>
    </w:p>
    <w:p w14:paraId="46EDE23C" w14:textId="2D69588D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A6B4" w14:textId="77777777" w:rsidR="007B0A70" w:rsidRDefault="007B0A70">
      <w:r>
        <w:separator/>
      </w:r>
    </w:p>
  </w:endnote>
  <w:endnote w:type="continuationSeparator" w:id="0">
    <w:p w14:paraId="31BEE641" w14:textId="77777777" w:rsidR="007B0A70" w:rsidRDefault="007B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3A560" w14:textId="77777777" w:rsidR="007B0A70" w:rsidRDefault="007B0A70">
      <w:r>
        <w:separator/>
      </w:r>
    </w:p>
  </w:footnote>
  <w:footnote w:type="continuationSeparator" w:id="0">
    <w:p w14:paraId="492536B5" w14:textId="77777777" w:rsidR="007B0A70" w:rsidRDefault="007B0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AAD2E71A"/>
    <w:lvl w:ilvl="0" w:tplc="717E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542A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14D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2AAB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5C0A"/>
    <w:rsid w:val="0053793D"/>
    <w:rsid w:val="00541BD5"/>
    <w:rsid w:val="0054224B"/>
    <w:rsid w:val="005479C4"/>
    <w:rsid w:val="005506DD"/>
    <w:rsid w:val="005510CE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09C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6DDD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0A70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55EAF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895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11F1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06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B7B1F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8606F"/>
    <w:rsid w:val="00B86978"/>
    <w:rsid w:val="00B9068A"/>
    <w:rsid w:val="00B937B8"/>
    <w:rsid w:val="00B96088"/>
    <w:rsid w:val="00B96739"/>
    <w:rsid w:val="00B973B4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1E34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0132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061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6258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dulak@hasme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25</cp:revision>
  <cp:lastPrinted>2023-06-07T07:43:00Z</cp:lastPrinted>
  <dcterms:created xsi:type="dcterms:W3CDTF">2023-03-17T07:17:00Z</dcterms:created>
  <dcterms:modified xsi:type="dcterms:W3CDTF">2023-06-07T07:44:00Z</dcterms:modified>
</cp:coreProperties>
</file>