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057E0E0B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F9236F">
        <w:rPr>
          <w:rFonts w:ascii="Arial" w:hAnsi="Arial" w:cs="Arial"/>
          <w:color w:val="000000"/>
          <w:sz w:val="22"/>
          <w:szCs w:val="22"/>
        </w:rPr>
        <w:t>28</w:t>
      </w:r>
      <w:r w:rsidR="005510CE">
        <w:rPr>
          <w:rFonts w:ascii="Arial" w:hAnsi="Arial" w:cs="Arial"/>
          <w:color w:val="000000"/>
          <w:sz w:val="22"/>
          <w:szCs w:val="22"/>
        </w:rPr>
        <w:t>.04.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2A283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1A4C312A" w14:textId="77777777" w:rsidR="00F9236F" w:rsidRPr="00532FCE" w:rsidRDefault="00F9236F" w:rsidP="00F9236F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225701">
        <w:rPr>
          <w:rFonts w:ascii="Tahoma" w:hAnsi="Tahoma" w:cs="Tahoma"/>
          <w:b/>
          <w:bCs/>
        </w:rPr>
        <w:t>﻿﻿﻿</w:t>
      </w:r>
      <w:r w:rsidRPr="005A4985">
        <w:rPr>
          <w:rFonts w:ascii="Tahoma" w:hAnsi="Tahoma" w:cs="Tahoma"/>
        </w:rPr>
        <w:t>﻿</w:t>
      </w:r>
      <w:r w:rsidRPr="00094937">
        <w:rPr>
          <w:rFonts w:ascii="Tahoma" w:hAnsi="Tahoma" w:cs="Tahoma"/>
          <w:b/>
          <w:bCs/>
        </w:rPr>
        <w:t>﻿﻿﻿</w:t>
      </w:r>
      <w:r w:rsidRPr="00094937">
        <w:rPr>
          <w:rFonts w:ascii="Tahoma" w:hAnsi="Tahoma" w:cs="Tahoma"/>
        </w:rPr>
        <w:t>﻿</w:t>
      </w:r>
      <w:r w:rsidRPr="00094937">
        <w:rPr>
          <w:rFonts w:ascii="Arial" w:hAnsi="Arial" w:cs="Arial"/>
          <w:b/>
        </w:rPr>
        <w:t>„</w:t>
      </w:r>
      <w:r w:rsidRPr="0096799B">
        <w:rPr>
          <w:rFonts w:ascii="Arial" w:hAnsi="Arial" w:cs="Arial"/>
          <w:b/>
        </w:rPr>
        <w:t>Dostawa: koksu i ekogroszku do celów opałowych”</w:t>
      </w:r>
      <w:r>
        <w:rPr>
          <w:rFonts w:ascii="Arial" w:hAnsi="Arial" w:cs="Arial"/>
          <w:b/>
        </w:rPr>
        <w:t xml:space="preserve">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2257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8 </w:t>
      </w:r>
      <w:r w:rsidRPr="0022570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61D23">
        <w:rPr>
          <w:rFonts w:ascii="Arial" w:hAnsi="Arial" w:cs="Arial"/>
          <w:b/>
          <w:highlight w:val="white"/>
        </w:rPr>
        <w:t>Pp p-zaU</w:t>
      </w:r>
      <w:r>
        <w:rPr>
          <w:rFonts w:ascii="Arial" w:hAnsi="Arial" w:cs="Arial"/>
          <w:b/>
          <w:highlight w:val="white"/>
        </w:rPr>
        <w:t xml:space="preserve"> </w:t>
      </w:r>
      <w:r w:rsidRPr="00361D23">
        <w:rPr>
          <w:rFonts w:ascii="Arial" w:hAnsi="Arial" w:cs="Arial"/>
          <w:b/>
          <w:highlight w:val="white"/>
        </w:rPr>
        <w:t xml:space="preserve">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711FE8C7" w14:textId="77777777" w:rsidR="00855EAF" w:rsidRPr="001230B8" w:rsidRDefault="00855EAF" w:rsidP="00A8252F">
      <w:pPr>
        <w:rPr>
          <w:rFonts w:ascii="Arial" w:hAnsi="Arial" w:cs="Arial"/>
          <w:b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20A34E88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C63542" w14:textId="77777777" w:rsidR="002A457A" w:rsidRDefault="007B3EC2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5A09E02D" w14:textId="77777777" w:rsidR="00F9236F" w:rsidRPr="00391C06" w:rsidRDefault="002A457A" w:rsidP="00F9236F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F9236F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F9236F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9236F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F9236F">
        <w:rPr>
          <w:rFonts w:ascii="Arial" w:hAnsi="Arial" w:cs="Arial"/>
          <w:color w:val="000000"/>
          <w:sz w:val="22"/>
          <w:szCs w:val="22"/>
          <w:highlight w:val="white"/>
        </w:rPr>
        <w:t xml:space="preserve">wew. 213 - Nazwa wykonawcy: </w:t>
      </w:r>
      <w:r w:rsidR="00F9236F" w:rsidRPr="004E0B0C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RID Radosław Kapiczyński Daniel Kapiczyński Sp. J.</w:t>
      </w:r>
      <w:r w:rsidR="00F9236F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</w:t>
      </w:r>
    </w:p>
    <w:p w14:paraId="47EA090C" w14:textId="74C68F88" w:rsidR="00F9236F" w:rsidRPr="00391C06" w:rsidRDefault="00F9236F" w:rsidP="00C97EA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98-170 Widawa, ul. Kiełczygłowska 26B</w:t>
      </w:r>
      <w:r w:rsidR="00C73C02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</w:t>
      </w:r>
      <w:r w:rsidR="00C97EA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 </w:t>
      </w:r>
      <w:r w:rsidR="00C97EA9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mail: </w:t>
      </w:r>
      <w:hyperlink r:id="rId7" w:history="1">
        <w:r w:rsidR="00C73C02" w:rsidRPr="00F60BA8">
          <w:rPr>
            <w:rStyle w:val="Hipercze"/>
            <w:rFonts w:ascii="Arial" w:hAnsi="Arial" w:cs="Arial"/>
            <w:b/>
            <w:bCs/>
            <w:sz w:val="22"/>
            <w:szCs w:val="22"/>
          </w:rPr>
          <w:t>rid@finn.pl</w:t>
        </w:r>
      </w:hyperlink>
      <w:r w:rsidR="00C97EA9" w:rsidRPr="00855EA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</w:t>
      </w:r>
    </w:p>
    <w:p w14:paraId="388528BB" w14:textId="7B5A77D3" w:rsidR="00A8252F" w:rsidRDefault="00F9236F" w:rsidP="00F9236F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- Cena oferty brutto: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20.024,40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C73C02">
        <w:rPr>
          <w:rFonts w:ascii="Arial" w:hAnsi="Arial" w:cs="Arial"/>
          <w:b/>
          <w:color w:val="000000"/>
          <w:sz w:val="22"/>
          <w:szCs w:val="22"/>
        </w:rPr>
        <w:t>–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A457A">
        <w:rPr>
          <w:rFonts w:ascii="Arial" w:hAnsi="Arial" w:cs="Arial"/>
          <w:b/>
          <w:color w:val="000000"/>
          <w:sz w:val="22"/>
          <w:szCs w:val="22"/>
        </w:rPr>
        <w:t>100</w:t>
      </w:r>
      <w:r w:rsidR="00C73C02">
        <w:rPr>
          <w:rFonts w:ascii="Arial" w:hAnsi="Arial" w:cs="Arial"/>
          <w:b/>
          <w:color w:val="000000"/>
          <w:sz w:val="22"/>
          <w:szCs w:val="22"/>
        </w:rPr>
        <w:t>.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2D05BC42" w14:textId="52B9AF41" w:rsidR="00F5387E" w:rsidRPr="00483D5E" w:rsidRDefault="00530AEE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7204A5AF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0E70F6E" w14:textId="36BB9A43" w:rsidR="00426562" w:rsidRPr="00530AEE" w:rsidRDefault="003F2E5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30AEE">
        <w:rPr>
          <w:rFonts w:ascii="Arial" w:hAnsi="Arial" w:cs="Arial"/>
          <w:sz w:val="22"/>
          <w:szCs w:val="22"/>
          <w:highlight w:val="white"/>
        </w:rPr>
        <w:t>ofert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6AEE9349" w14:textId="77777777" w:rsidR="00F9236F" w:rsidRDefault="002A457A" w:rsidP="00F9236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D955A0B" w14:textId="2015F887" w:rsidR="00F9236F" w:rsidRPr="00391C06" w:rsidRDefault="00C97EA9" w:rsidP="00F9236F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236F">
        <w:rPr>
          <w:rFonts w:ascii="Arial" w:hAnsi="Arial" w:cs="Arial"/>
          <w:color w:val="000000"/>
          <w:sz w:val="22"/>
          <w:szCs w:val="22"/>
          <w:highlight w:val="white"/>
        </w:rPr>
        <w:t>1.</w:t>
      </w:r>
      <w:r w:rsidR="00F9236F"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236F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F9236F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9236F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F9236F">
        <w:rPr>
          <w:rFonts w:ascii="Arial" w:hAnsi="Arial" w:cs="Arial"/>
          <w:color w:val="000000"/>
          <w:sz w:val="22"/>
          <w:szCs w:val="22"/>
          <w:highlight w:val="white"/>
        </w:rPr>
        <w:t xml:space="preserve">wew. 211 - Nazwa wykonawcy: </w:t>
      </w:r>
      <w:r w:rsidR="00F9236F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„</w:t>
      </w:r>
      <w:r w:rsidR="00F9236F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W</w:t>
      </w:r>
      <w:r w:rsidR="00F9236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ĘGLOPASZ” </w:t>
      </w:r>
      <w:r w:rsidR="00F9236F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Sp. z o.o.                                                                        </w:t>
      </w:r>
    </w:p>
    <w:p w14:paraId="45AC4205" w14:textId="1508BBB0" w:rsidR="00F9236F" w:rsidRPr="00391C06" w:rsidRDefault="00F9236F" w:rsidP="00C97EA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60-648 Poznań, ul. Piątkowska 149/6</w:t>
      </w:r>
      <w:r w:rsidR="00515843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</w:t>
      </w:r>
      <w:r w:rsidR="00C97EA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 </w:t>
      </w:r>
      <w:r w:rsidR="00C97EA9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mail: </w:t>
      </w:r>
      <w:hyperlink r:id="rId8" w:history="1">
        <w:r w:rsidR="00515843" w:rsidRPr="00E16555">
          <w:rPr>
            <w:rStyle w:val="Hipercze"/>
            <w:rFonts w:ascii="Arial" w:hAnsi="Arial" w:cs="Arial"/>
            <w:b/>
            <w:bCs/>
            <w:sz w:val="22"/>
            <w:szCs w:val="22"/>
          </w:rPr>
          <w:t xml:space="preserve">weglopasz@gmail.com </w:t>
        </w:r>
      </w:hyperlink>
      <w:r w:rsidR="00C97EA9" w:rsidRPr="00855EA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52A70706" w14:textId="77777777" w:rsidR="00C73C02" w:rsidRDefault="00F9236F" w:rsidP="00F9236F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- Cena oferty brutto: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22.176,90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</w:t>
      </w:r>
      <w:r w:rsidR="00C97EA9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C97EA9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C73C02">
        <w:rPr>
          <w:rFonts w:ascii="Arial" w:hAnsi="Arial" w:cs="Arial"/>
          <w:b/>
          <w:color w:val="000000"/>
          <w:sz w:val="22"/>
          <w:szCs w:val="22"/>
        </w:rPr>
        <w:t>–</w:t>
      </w:r>
      <w:r w:rsidR="00C97EA9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97EA9">
        <w:rPr>
          <w:rFonts w:ascii="Arial" w:hAnsi="Arial" w:cs="Arial"/>
          <w:b/>
          <w:color w:val="000000"/>
          <w:sz w:val="22"/>
          <w:szCs w:val="22"/>
        </w:rPr>
        <w:t>90</w:t>
      </w:r>
      <w:r w:rsidR="00C73C0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7C6D947A" w14:textId="34C3B296" w:rsidR="00F9236F" w:rsidRDefault="00F9236F" w:rsidP="00F9236F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1D3F10A8" w14:textId="2EE69FBF" w:rsidR="00F9236F" w:rsidRDefault="00C97EA9" w:rsidP="00F9236F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236F">
        <w:rPr>
          <w:rFonts w:ascii="Arial" w:hAnsi="Arial" w:cs="Arial"/>
          <w:color w:val="000000"/>
          <w:sz w:val="22"/>
          <w:szCs w:val="22"/>
          <w:highlight w:val="white"/>
        </w:rPr>
        <w:t xml:space="preserve">2. Oferta nr 2, wew. 212 - Nazwa wykonawcy: </w:t>
      </w:r>
      <w:r w:rsidR="00F9236F">
        <w:rPr>
          <w:rFonts w:ascii="Arial" w:hAnsi="Arial" w:cs="Arial"/>
          <w:b/>
          <w:iCs/>
          <w:sz w:val="22"/>
          <w:szCs w:val="22"/>
        </w:rPr>
        <w:t xml:space="preserve">Handel Art. Przemysłowymi , Usługi transportowe         </w:t>
      </w:r>
    </w:p>
    <w:p w14:paraId="176EAFFC" w14:textId="1CFA62D5" w:rsidR="00F9236F" w:rsidRPr="00391C06" w:rsidRDefault="00F9236F" w:rsidP="00F9236F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„ANKAS” K. Getinger&amp; A. Getinger Sp. J. 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14:paraId="0C621DCF" w14:textId="65A51ECA" w:rsidR="00F9236F" w:rsidRPr="00391C06" w:rsidRDefault="00F9236F" w:rsidP="00F9236F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sz w:val="22"/>
          <w:szCs w:val="22"/>
        </w:rPr>
        <w:t xml:space="preserve">                        </w:t>
      </w:r>
      <w:r>
        <w:rPr>
          <w:rFonts w:ascii="Arial" w:hAnsi="Arial" w:cs="Arial"/>
          <w:iCs/>
          <w:sz w:val="22"/>
          <w:szCs w:val="22"/>
        </w:rPr>
        <w:t xml:space="preserve">   </w:t>
      </w:r>
      <w:r w:rsidR="00C73C02">
        <w:rPr>
          <w:rFonts w:ascii="Arial" w:hAnsi="Arial" w:cs="Arial"/>
          <w:iCs/>
          <w:sz w:val="22"/>
          <w:szCs w:val="22"/>
        </w:rPr>
        <w:t xml:space="preserve">                    </w:t>
      </w:r>
      <w:r w:rsidRPr="00391C06">
        <w:rPr>
          <w:rFonts w:ascii="Arial" w:hAnsi="Arial" w:cs="Arial"/>
          <w:iCs/>
          <w:sz w:val="22"/>
          <w:szCs w:val="22"/>
        </w:rPr>
        <w:t>-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Adres Wykonawcy: </w:t>
      </w:r>
      <w:r>
        <w:rPr>
          <w:rFonts w:ascii="Arial" w:hAnsi="Arial" w:cs="Arial"/>
          <w:b/>
          <w:iCs/>
          <w:color w:val="000000"/>
          <w:sz w:val="22"/>
          <w:szCs w:val="22"/>
        </w:rPr>
        <w:t>48-388 Kamiennik, Lipniki</w:t>
      </w:r>
      <w:r w:rsidR="00515843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r w:rsidR="00C97EA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 </w:t>
      </w:r>
      <w:r w:rsidR="00C97EA9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mail: </w:t>
      </w:r>
      <w:hyperlink r:id="rId9" w:history="1">
        <w:r w:rsidR="00515843">
          <w:rPr>
            <w:rStyle w:val="Hipercze"/>
            <w:rFonts w:ascii="Arial" w:hAnsi="Arial" w:cs="Arial"/>
            <w:b/>
            <w:bCs/>
            <w:sz w:val="22"/>
            <w:szCs w:val="22"/>
          </w:rPr>
          <w:t xml:space="preserve">ankas2005@wp.pl  </w:t>
        </w:r>
      </w:hyperlink>
      <w:r w:rsidR="00C97EA9" w:rsidRPr="00855EA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91C06">
        <w:rPr>
          <w:rFonts w:ascii="Arial" w:hAnsi="Arial" w:cs="Arial"/>
          <w:b/>
          <w:iCs/>
          <w:color w:val="000000"/>
          <w:sz w:val="22"/>
          <w:szCs w:val="22"/>
        </w:rPr>
        <w:t xml:space="preserve">   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391C06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2B1E37B6" w14:textId="04C5F2DC" w:rsidR="00F9236F" w:rsidRPr="00391C06" w:rsidRDefault="00F9236F" w:rsidP="00F9236F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Cena oferty brutto: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24.661,50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</w:t>
      </w:r>
      <w:r w:rsidR="00C97EA9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C97EA9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C73C02">
        <w:rPr>
          <w:rFonts w:ascii="Arial" w:hAnsi="Arial" w:cs="Arial"/>
          <w:b/>
          <w:color w:val="000000"/>
          <w:sz w:val="22"/>
          <w:szCs w:val="22"/>
        </w:rPr>
        <w:t>–</w:t>
      </w:r>
      <w:r w:rsidR="00C97EA9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97EA9">
        <w:rPr>
          <w:rFonts w:ascii="Arial" w:hAnsi="Arial" w:cs="Arial"/>
          <w:b/>
          <w:color w:val="000000"/>
          <w:sz w:val="22"/>
          <w:szCs w:val="22"/>
        </w:rPr>
        <w:t>81</w:t>
      </w:r>
      <w:r w:rsidR="00C73C02">
        <w:rPr>
          <w:rFonts w:ascii="Arial" w:hAnsi="Arial" w:cs="Arial"/>
          <w:b/>
          <w:color w:val="000000"/>
          <w:sz w:val="22"/>
          <w:szCs w:val="22"/>
        </w:rPr>
        <w:t>.</w:t>
      </w:r>
      <w:r w:rsidR="00C97EA9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97EA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C97EA9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1AF69450" w14:textId="1070D810" w:rsidR="00CC3A68" w:rsidRPr="00A8252F" w:rsidRDefault="00CC3A68" w:rsidP="00CC3A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1D81F939" w14:textId="09061EDE" w:rsidR="00FD31B5" w:rsidRDefault="00FD31B5" w:rsidP="006D4C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postępowaniu </w:t>
      </w:r>
      <w:r w:rsidR="00A8252F"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Pr="00FD31B5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żadna o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ferta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27184C86" w14:textId="768C2A42" w:rsidR="00A8252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C97EA9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5510CE">
        <w:rPr>
          <w:rFonts w:ascii="Arial" w:hAnsi="Arial" w:cs="Arial"/>
          <w:color w:val="000000"/>
          <w:sz w:val="22"/>
          <w:szCs w:val="22"/>
        </w:rPr>
        <w:t>y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0BBE34B6" w:rsidR="00F25B97" w:rsidRDefault="00A8252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5510CE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5510CE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77594317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C97EA9">
        <w:rPr>
          <w:rFonts w:ascii="Arial" w:hAnsi="Arial" w:cs="Arial"/>
          <w:b/>
          <w:color w:val="000000"/>
          <w:sz w:val="22"/>
          <w:szCs w:val="22"/>
          <w:u w:val="single"/>
        </w:rPr>
        <w:t>05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D61AA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C97EA9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05BF637C" w14:textId="77777777" w:rsidR="00C73C02" w:rsidRDefault="00C73C02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6A60DD57" w14:textId="77777777" w:rsidR="005510CE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0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F8E68AF" w14:textId="774698CD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5B2B89" w14:textId="41824813" w:rsidR="00A8252F" w:rsidRDefault="00D471F9" w:rsidP="00C73C02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="00C73C02">
        <w:rPr>
          <w:rFonts w:ascii="Arial" w:hAnsi="Arial" w:cs="Arial"/>
          <w:color w:val="000000"/>
        </w:rPr>
        <w:t xml:space="preserve">PEŁNOMOCNIK </w:t>
      </w:r>
    </w:p>
    <w:p w14:paraId="7119C878" w14:textId="07EBAA12" w:rsidR="00C73C02" w:rsidRDefault="00C73C02" w:rsidP="00C73C02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Joanna SZTANDARSKA</w:t>
      </w: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7E54EC1" w:rsidR="006D72D0" w:rsidRPr="00855EAF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C97EA9">
        <w:rPr>
          <w:rFonts w:ascii="Arial" w:hAnsi="Arial" w:cs="Arial"/>
          <w:sz w:val="22"/>
          <w:szCs w:val="22"/>
        </w:rPr>
        <w:t>y</w:t>
      </w:r>
      <w:r w:rsidR="00A044B0">
        <w:rPr>
          <w:rFonts w:ascii="Arial" w:hAnsi="Arial" w:cs="Arial"/>
          <w:sz w:val="22"/>
          <w:szCs w:val="22"/>
        </w:rPr>
        <w:t>,</w:t>
      </w:r>
      <w:r w:rsidR="005510CE">
        <w:rPr>
          <w:rFonts w:ascii="Arial" w:hAnsi="Arial" w:cs="Arial"/>
          <w:sz w:val="22"/>
          <w:szCs w:val="22"/>
        </w:rPr>
        <w:t xml:space="preserve">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 </w:t>
      </w:r>
      <w:r w:rsidR="00AC4E49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mai</w:t>
      </w:r>
      <w:r w:rsidR="007305E5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2A283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jak/ w</w:t>
      </w:r>
      <w:r w:rsidR="00855EAF" w:rsidRPr="00855EAF">
        <w:rPr>
          <w:rFonts w:ascii="Arial" w:hAnsi="Arial" w:cs="Arial"/>
          <w:b/>
          <w:bCs/>
          <w:sz w:val="22"/>
          <w:szCs w:val="22"/>
        </w:rPr>
        <w:t xml:space="preserve"> </w:t>
      </w:r>
      <w:r w:rsidR="007305E5" w:rsidRPr="00855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46EDE23C" w14:textId="79406DB7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11"/>
      <w:footerReference w:type="default" r:id="rId12"/>
      <w:footerReference w:type="first" r:id="rId13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CA1F" w14:textId="77777777" w:rsidR="00D124E5" w:rsidRDefault="00D124E5">
      <w:r>
        <w:separator/>
      </w:r>
    </w:p>
  </w:endnote>
  <w:endnote w:type="continuationSeparator" w:id="0">
    <w:p w14:paraId="26AB4344" w14:textId="77777777" w:rsidR="00D124E5" w:rsidRDefault="00D1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CFA00" w14:textId="77777777" w:rsidR="00D124E5" w:rsidRDefault="00D124E5">
      <w:r>
        <w:separator/>
      </w:r>
    </w:p>
  </w:footnote>
  <w:footnote w:type="continuationSeparator" w:id="0">
    <w:p w14:paraId="14517EB6" w14:textId="77777777" w:rsidR="00D124E5" w:rsidRDefault="00D12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BB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325"/>
    <w:rsid w:val="00110FE4"/>
    <w:rsid w:val="0011162E"/>
    <w:rsid w:val="001126E9"/>
    <w:rsid w:val="00113F6E"/>
    <w:rsid w:val="00120CF2"/>
    <w:rsid w:val="0012264E"/>
    <w:rsid w:val="001227DF"/>
    <w:rsid w:val="0012465C"/>
    <w:rsid w:val="001246FF"/>
    <w:rsid w:val="001269F1"/>
    <w:rsid w:val="00130284"/>
    <w:rsid w:val="00130D1E"/>
    <w:rsid w:val="00134E3A"/>
    <w:rsid w:val="00136D24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4434"/>
    <w:rsid w:val="001868DD"/>
    <w:rsid w:val="00187DD0"/>
    <w:rsid w:val="001912C0"/>
    <w:rsid w:val="001946BC"/>
    <w:rsid w:val="0019542A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283E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0D3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843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793D"/>
    <w:rsid w:val="00541BD5"/>
    <w:rsid w:val="0054224B"/>
    <w:rsid w:val="005479C4"/>
    <w:rsid w:val="005506DD"/>
    <w:rsid w:val="005510CE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09C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55EAF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11F1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8606F"/>
    <w:rsid w:val="00B86978"/>
    <w:rsid w:val="00B9068A"/>
    <w:rsid w:val="00B937B8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1E34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73C02"/>
    <w:rsid w:val="00C80428"/>
    <w:rsid w:val="00C85B04"/>
    <w:rsid w:val="00C86E61"/>
    <w:rsid w:val="00C9143D"/>
    <w:rsid w:val="00C92A40"/>
    <w:rsid w:val="00C95349"/>
    <w:rsid w:val="00C97961"/>
    <w:rsid w:val="00C97EA9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07CEE"/>
    <w:rsid w:val="00D1075F"/>
    <w:rsid w:val="00D124E5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236F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glopasz@gmail.com%2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id@finn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ympetru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24</cp:revision>
  <cp:lastPrinted>2023-01-25T06:23:00Z</cp:lastPrinted>
  <dcterms:created xsi:type="dcterms:W3CDTF">2023-03-17T07:17:00Z</dcterms:created>
  <dcterms:modified xsi:type="dcterms:W3CDTF">2023-04-28T06:49:00Z</dcterms:modified>
</cp:coreProperties>
</file>