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C0E60E" w14:textId="66FC8BFC" w:rsidR="00701271" w:rsidRPr="00D55D29" w:rsidRDefault="00626CD5" w:rsidP="00D55D29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8D59B9">
        <w:rPr>
          <w:rFonts w:ascii="Arial" w:hAnsi="Arial" w:cs="Arial"/>
          <w:color w:val="000000"/>
          <w:sz w:val="22"/>
          <w:szCs w:val="22"/>
        </w:rPr>
        <w:t>1</w:t>
      </w:r>
      <w:r w:rsidR="00002F93">
        <w:rPr>
          <w:rFonts w:ascii="Arial" w:hAnsi="Arial" w:cs="Arial"/>
          <w:color w:val="000000"/>
          <w:sz w:val="22"/>
          <w:szCs w:val="22"/>
        </w:rPr>
        <w:t>2</w:t>
      </w:r>
      <w:r w:rsidR="00E16A6C">
        <w:rPr>
          <w:rFonts w:ascii="Arial" w:hAnsi="Arial" w:cs="Arial"/>
          <w:color w:val="000000"/>
          <w:sz w:val="22"/>
          <w:szCs w:val="22"/>
        </w:rPr>
        <w:t>.</w:t>
      </w:r>
      <w:r w:rsidR="007E38E6">
        <w:rPr>
          <w:rFonts w:ascii="Arial" w:hAnsi="Arial" w:cs="Arial"/>
          <w:color w:val="000000"/>
          <w:sz w:val="22"/>
          <w:szCs w:val="22"/>
        </w:rPr>
        <w:t>0</w:t>
      </w:r>
      <w:r w:rsidR="00002F93">
        <w:rPr>
          <w:rFonts w:ascii="Arial" w:hAnsi="Arial" w:cs="Arial"/>
          <w:color w:val="000000"/>
          <w:sz w:val="22"/>
          <w:szCs w:val="22"/>
        </w:rPr>
        <w:t>4</w:t>
      </w:r>
      <w:r w:rsidR="00E16A6C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38E6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037B7E45" w14:textId="77777777" w:rsidR="00397414" w:rsidRDefault="00397414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48A1CE8A" w14:textId="77777777" w:rsidR="00397414" w:rsidRDefault="00397414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6883935" w14:textId="77777777" w:rsidR="009E0807" w:rsidRDefault="009E080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D7D492A" w14:textId="3746955D" w:rsidR="00BA503A" w:rsidRPr="00F47188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0AA2A453" w14:textId="77777777" w:rsidR="000C0EC7" w:rsidRPr="00F47188" w:rsidRDefault="000C0E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03D4FD45" w14:textId="77777777" w:rsidR="007E38E6" w:rsidRPr="000F00C8" w:rsidRDefault="007E38E6" w:rsidP="007E3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713879AC" w14:textId="77777777" w:rsidR="00002F93" w:rsidRPr="00532FCE" w:rsidRDefault="00002F93" w:rsidP="00002F93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225701">
        <w:rPr>
          <w:rFonts w:ascii="Tahoma" w:hAnsi="Tahoma" w:cs="Tahoma"/>
          <w:b/>
          <w:bCs/>
        </w:rPr>
        <w:t>﻿﻿﻿</w:t>
      </w:r>
      <w:r w:rsidRPr="005A4985">
        <w:rPr>
          <w:rFonts w:ascii="Tahoma" w:hAnsi="Tahoma" w:cs="Tahoma"/>
        </w:rPr>
        <w:t>﻿</w:t>
      </w:r>
      <w:r w:rsidRPr="00094937">
        <w:rPr>
          <w:rFonts w:ascii="Arial" w:hAnsi="Arial" w:cs="Arial"/>
          <w:b/>
        </w:rPr>
        <w:t>„</w:t>
      </w:r>
      <w:r w:rsidRPr="00094937">
        <w:rPr>
          <w:rFonts w:ascii="Arial" w:hAnsi="Arial" w:cs="Arial"/>
        </w:rPr>
        <w:t>﻿</w:t>
      </w:r>
      <w:r w:rsidRPr="00094937">
        <w:rPr>
          <w:rFonts w:ascii="Arial" w:hAnsi="Arial" w:cs="Arial"/>
          <w:b/>
        </w:rPr>
        <w:t>Dostawa odzieży ochronnej i obuwia dla celów BHP”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 w:rsidRPr="0022570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7 </w:t>
      </w:r>
      <w:r w:rsidRPr="0022570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spellStart"/>
      <w:r w:rsidRPr="00361D23">
        <w:rPr>
          <w:rFonts w:ascii="Arial" w:hAnsi="Arial" w:cs="Arial"/>
          <w:b/>
          <w:highlight w:val="white"/>
        </w:rPr>
        <w:t>Pp</w:t>
      </w:r>
      <w:proofErr w:type="spellEnd"/>
      <w:r w:rsidRPr="00361D23">
        <w:rPr>
          <w:rFonts w:ascii="Arial" w:hAnsi="Arial" w:cs="Arial"/>
          <w:b/>
          <w:highlight w:val="white"/>
        </w:rPr>
        <w:t xml:space="preserve"> p-zaU</w:t>
      </w:r>
      <w:r>
        <w:rPr>
          <w:rFonts w:ascii="Arial" w:hAnsi="Arial" w:cs="Arial"/>
          <w:b/>
          <w:highlight w:val="white"/>
        </w:rPr>
        <w:t xml:space="preserve"> </w:t>
      </w:r>
      <w:r w:rsidRPr="00361D23">
        <w:rPr>
          <w:rFonts w:ascii="Arial" w:hAnsi="Arial" w:cs="Arial"/>
          <w:b/>
          <w:highlight w:val="white"/>
        </w:rPr>
        <w:t xml:space="preserve">/ </w:t>
      </w:r>
      <w:r w:rsidRPr="00361D2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3. </w:t>
      </w:r>
      <w:r w:rsidRPr="00532FCE">
        <w:rPr>
          <w:rFonts w:ascii="Arial" w:hAnsi="Arial" w:cs="Arial"/>
          <w:b/>
          <w:highlight w:val="white"/>
        </w:rPr>
        <w:t xml:space="preserve"> </w:t>
      </w:r>
    </w:p>
    <w:p w14:paraId="30EC6ECC" w14:textId="77777777" w:rsidR="00C94E4D" w:rsidRDefault="00C94E4D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256796DD" w14:textId="77777777" w:rsidR="00002F93" w:rsidRDefault="00002F93" w:rsidP="00EE2533">
      <w:pPr>
        <w:rPr>
          <w:rFonts w:ascii="Arial" w:hAnsi="Arial" w:cs="Arial"/>
          <w:color w:val="000000"/>
          <w:sz w:val="22"/>
          <w:szCs w:val="22"/>
        </w:rPr>
      </w:pPr>
    </w:p>
    <w:p w14:paraId="626CB27E" w14:textId="77777777" w:rsidR="00865409" w:rsidRPr="00865409" w:rsidRDefault="00865409" w:rsidP="002F4E21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2A71CC36" w14:textId="6D342F36" w:rsidR="00F16578" w:rsidRPr="002F4E21" w:rsidRDefault="00865409" w:rsidP="002F4E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Pzp.)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>t. j. Dz. U. z 202</w:t>
      </w:r>
      <w:r w:rsidR="007E38E6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 r.  poz. 1</w:t>
      </w:r>
      <w:r w:rsidR="007E38E6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6AB3F2C8" w14:textId="13E466CC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0294F52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6BD4BAFA" w14:textId="23FA313D" w:rsidR="00B72E41" w:rsidRPr="0046426F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D9450E">
        <w:rPr>
          <w:rFonts w:ascii="Arial" w:hAnsi="Arial" w:cs="Arial"/>
          <w:color w:val="000000"/>
          <w:sz w:val="22"/>
          <w:szCs w:val="22"/>
        </w:rPr>
        <w:t>sfinansowanie zamówienia w wysokości</w:t>
      </w:r>
      <w:r w:rsidRPr="0001367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002F93">
        <w:rPr>
          <w:rFonts w:ascii="Arial" w:hAnsi="Arial" w:cs="Arial"/>
          <w:b/>
          <w:bCs/>
          <w:color w:val="000000"/>
          <w:sz w:val="22"/>
          <w:szCs w:val="22"/>
        </w:rPr>
        <w:t xml:space="preserve">33.729,80 </w:t>
      </w:r>
      <w:r w:rsidR="009E0807">
        <w:rPr>
          <w:rFonts w:ascii="Arial" w:hAnsi="Arial" w:cs="Arial"/>
          <w:b/>
          <w:bCs/>
          <w:color w:val="000000"/>
          <w:sz w:val="22"/>
          <w:szCs w:val="22"/>
        </w:rPr>
        <w:t xml:space="preserve">zł. </w:t>
      </w:r>
      <w:r w:rsidRPr="00446BC2">
        <w:rPr>
          <w:rFonts w:ascii="Arial" w:hAnsi="Arial" w:cs="Arial"/>
          <w:b/>
          <w:bCs/>
          <w:color w:val="000000"/>
          <w:sz w:val="22"/>
          <w:szCs w:val="22"/>
        </w:rPr>
        <w:t>netto</w:t>
      </w:r>
      <w:r w:rsidRPr="000063EA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002F93">
        <w:rPr>
          <w:rFonts w:ascii="Arial" w:hAnsi="Arial" w:cs="Arial"/>
          <w:b/>
          <w:color w:val="000000"/>
          <w:sz w:val="22"/>
          <w:szCs w:val="22"/>
        </w:rPr>
        <w:t xml:space="preserve">41.500,00 </w:t>
      </w:r>
      <w:r>
        <w:rPr>
          <w:rFonts w:ascii="Arial" w:hAnsi="Arial" w:cs="Arial"/>
          <w:b/>
          <w:color w:val="000000"/>
          <w:sz w:val="22"/>
          <w:szCs w:val="22"/>
        </w:rPr>
        <w:t>zł. brutto</w:t>
      </w:r>
    </w:p>
    <w:p w14:paraId="5B15FFE1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6064CB4" w14:textId="60C57ABA" w:rsidR="00B72E41" w:rsidRPr="002604D6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8D59B9">
        <w:rPr>
          <w:rFonts w:ascii="Arial" w:hAnsi="Arial" w:cs="Arial"/>
          <w:color w:val="000000"/>
          <w:sz w:val="22"/>
          <w:szCs w:val="22"/>
          <w:lang w:val="en-US"/>
        </w:rPr>
        <w:t>1</w:t>
      </w:r>
      <w:r w:rsidR="00002F93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9E0807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7E38E6">
        <w:rPr>
          <w:rFonts w:ascii="Arial" w:hAnsi="Arial" w:cs="Arial"/>
          <w:color w:val="000000"/>
          <w:sz w:val="22"/>
          <w:szCs w:val="22"/>
          <w:lang w:val="en-US"/>
        </w:rPr>
        <w:t>0</w:t>
      </w:r>
      <w:r w:rsidR="00002F93">
        <w:rPr>
          <w:rFonts w:ascii="Arial" w:hAnsi="Arial" w:cs="Arial"/>
          <w:color w:val="000000"/>
          <w:sz w:val="22"/>
          <w:szCs w:val="22"/>
          <w:lang w:val="en-US"/>
        </w:rPr>
        <w:t>4</w:t>
      </w:r>
      <w:r w:rsidR="009E0807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7E38E6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9450E">
        <w:rPr>
          <w:rFonts w:ascii="Arial" w:hAnsi="Arial" w:cs="Arial"/>
          <w:color w:val="000000"/>
          <w:sz w:val="22"/>
          <w:szCs w:val="22"/>
          <w:lang w:val="en-US"/>
        </w:rPr>
        <w:t>do</w:t>
      </w:r>
      <w:proofErr w:type="spellEnd"/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5A6BE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jedną </w:t>
      </w:r>
      <w:r w:rsidR="005F542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ofert</w:t>
      </w:r>
      <w:r w:rsidR="005A6BE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ę</w:t>
      </w:r>
      <w:r w:rsidR="005F542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5C67B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4A750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6AB979CB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688249DE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3.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6958C3C8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5009E36" w14:textId="3AA8E542" w:rsidR="00002F93" w:rsidRPr="006D0A16" w:rsidRDefault="007E38E6" w:rsidP="00002F93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3.1.</w:t>
      </w:r>
      <w:r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002F93"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Oferta nr </w:t>
      </w:r>
      <w:r w:rsidR="00002F93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1, wew. </w:t>
      </w:r>
      <w:r w:rsidR="005A6BE2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179 </w:t>
      </w:r>
      <w:r w:rsidR="00002F93"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Nazwa wykonawcy: </w:t>
      </w:r>
      <w:r w:rsidR="00002F93"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Grupa Sympetrum Sp. z o.o.     </w:t>
      </w:r>
      <w:r w:rsidR="00002F93"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</w:p>
    <w:p w14:paraId="13C24EEB" w14:textId="77777777" w:rsidR="00002F93" w:rsidRPr="006D0A16" w:rsidRDefault="00002F93" w:rsidP="00002F93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- Adres Wykonawcy: 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47-100 Strzelce Opolskie, ul. Szpitalna 3     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</w:p>
    <w:p w14:paraId="205A43EC" w14:textId="25927336" w:rsidR="00002F93" w:rsidRPr="006D0A16" w:rsidRDefault="00002F93" w:rsidP="00002F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-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Cena oferty brutto: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5A6BE2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40.584,96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zł.  </w:t>
      </w:r>
    </w:p>
    <w:p w14:paraId="41EC7134" w14:textId="77777777" w:rsidR="00002F93" w:rsidRDefault="00002F93" w:rsidP="00002F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09DA5665" w14:textId="77777777" w:rsidR="00395155" w:rsidRDefault="0039515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D6F6C57" w14:textId="77777777" w:rsidR="00395155" w:rsidRDefault="0039515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9B50088" w14:textId="77777777" w:rsidR="00395155" w:rsidRDefault="0039515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9FD087F" w14:textId="269BFFE7" w:rsidR="002604D6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2CA3A081" w14:textId="77777777" w:rsidR="0012775A" w:rsidRDefault="0012775A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EE4728" w14:textId="186F3DD7" w:rsidR="00E16A6C" w:rsidRDefault="009F3375" w:rsidP="00E16A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20771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6426F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013677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4F0C59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 w:rsidR="00E16A6C">
        <w:rPr>
          <w:rFonts w:ascii="Arial" w:hAnsi="Arial" w:cs="Arial"/>
          <w:color w:val="000000"/>
        </w:rPr>
        <w:t>DYREKTOR</w:t>
      </w:r>
    </w:p>
    <w:p w14:paraId="532CBA26" w14:textId="62B1F214" w:rsidR="00E16A6C" w:rsidRDefault="00E16A6C" w:rsidP="00E16A6C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5FA0C547" w14:textId="35BD10BB" w:rsidR="007E38E6" w:rsidRDefault="007E38E6" w:rsidP="00E16A6C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137AAE7" w14:textId="3FA43902" w:rsidR="007E38E6" w:rsidRDefault="007E38E6" w:rsidP="00E16A6C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2BDA72" w14:textId="1F67FD4A" w:rsidR="007E38E6" w:rsidRDefault="007E38E6" w:rsidP="00E16A6C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B9AD0BF" w14:textId="40A76034" w:rsidR="0012775A" w:rsidRDefault="0012775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2278F7" w14:textId="75877FE8" w:rsidR="00395155" w:rsidRDefault="00395155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42E1F0" w14:textId="22E29B5E" w:rsidR="00395155" w:rsidRDefault="00395155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C7F928" w14:textId="77777777" w:rsidR="005A6BE2" w:rsidRDefault="005A6BE2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645304" w14:textId="77777777" w:rsidR="005A6BE2" w:rsidRDefault="005A6BE2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08F244" w14:textId="77777777" w:rsidR="005A6BE2" w:rsidRDefault="005A6BE2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47AEB1" w14:textId="77777777" w:rsidR="005A6BE2" w:rsidRDefault="005A6BE2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AAA337" w14:textId="77777777" w:rsidR="005A6BE2" w:rsidRDefault="005A6BE2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6D47F8" w14:textId="77777777" w:rsidR="005A6BE2" w:rsidRDefault="005A6BE2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643DD5" w14:textId="77777777" w:rsidR="00395155" w:rsidRDefault="00395155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6A954592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D0D3" w14:textId="77777777" w:rsidR="000A1102" w:rsidRDefault="000A1102">
      <w:r>
        <w:separator/>
      </w:r>
    </w:p>
  </w:endnote>
  <w:endnote w:type="continuationSeparator" w:id="0">
    <w:p w14:paraId="3A655B30" w14:textId="77777777" w:rsidR="000A1102" w:rsidRDefault="000A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C3C9F" w14:textId="77777777" w:rsidR="000A1102" w:rsidRDefault="000A1102">
      <w:r>
        <w:separator/>
      </w:r>
    </w:p>
  </w:footnote>
  <w:footnote w:type="continuationSeparator" w:id="0">
    <w:p w14:paraId="2AED55E8" w14:textId="77777777" w:rsidR="000A1102" w:rsidRDefault="000A1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F93"/>
    <w:rsid w:val="00003C66"/>
    <w:rsid w:val="000063EA"/>
    <w:rsid w:val="00012680"/>
    <w:rsid w:val="0001297F"/>
    <w:rsid w:val="00013677"/>
    <w:rsid w:val="00020CA8"/>
    <w:rsid w:val="00021FE6"/>
    <w:rsid w:val="00025CAB"/>
    <w:rsid w:val="0003061D"/>
    <w:rsid w:val="00030EED"/>
    <w:rsid w:val="00032266"/>
    <w:rsid w:val="00032AF8"/>
    <w:rsid w:val="00032F48"/>
    <w:rsid w:val="0003653B"/>
    <w:rsid w:val="00041F38"/>
    <w:rsid w:val="000461D9"/>
    <w:rsid w:val="00052628"/>
    <w:rsid w:val="000533F1"/>
    <w:rsid w:val="0005547B"/>
    <w:rsid w:val="0005655E"/>
    <w:rsid w:val="00056D1D"/>
    <w:rsid w:val="0005790A"/>
    <w:rsid w:val="00057D84"/>
    <w:rsid w:val="000642CB"/>
    <w:rsid w:val="0006518E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1102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3056"/>
    <w:rsid w:val="000C39C0"/>
    <w:rsid w:val="000C3FE1"/>
    <w:rsid w:val="000C57FC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3197"/>
    <w:rsid w:val="0012465C"/>
    <w:rsid w:val="00124C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558FB"/>
    <w:rsid w:val="0015595C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77F"/>
    <w:rsid w:val="001868DD"/>
    <w:rsid w:val="00194577"/>
    <w:rsid w:val="001946BC"/>
    <w:rsid w:val="00196D5C"/>
    <w:rsid w:val="001A00D2"/>
    <w:rsid w:val="001A02D3"/>
    <w:rsid w:val="001A0C35"/>
    <w:rsid w:val="001A1D1E"/>
    <w:rsid w:val="001A2FE5"/>
    <w:rsid w:val="001B087F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C7B7B"/>
    <w:rsid w:val="001D484A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2FE7"/>
    <w:rsid w:val="002050DD"/>
    <w:rsid w:val="00205FA8"/>
    <w:rsid w:val="00211E81"/>
    <w:rsid w:val="0021556F"/>
    <w:rsid w:val="00220EB3"/>
    <w:rsid w:val="00222471"/>
    <w:rsid w:val="002239D2"/>
    <w:rsid w:val="00223DDA"/>
    <w:rsid w:val="0022564E"/>
    <w:rsid w:val="002300C3"/>
    <w:rsid w:val="0023780C"/>
    <w:rsid w:val="00237B8B"/>
    <w:rsid w:val="00241861"/>
    <w:rsid w:val="002430D4"/>
    <w:rsid w:val="002437FC"/>
    <w:rsid w:val="002459AA"/>
    <w:rsid w:val="002464E2"/>
    <w:rsid w:val="00247B66"/>
    <w:rsid w:val="00250524"/>
    <w:rsid w:val="00250DD4"/>
    <w:rsid w:val="002538F3"/>
    <w:rsid w:val="0025494F"/>
    <w:rsid w:val="00260301"/>
    <w:rsid w:val="002604D6"/>
    <w:rsid w:val="0026762D"/>
    <w:rsid w:val="00270640"/>
    <w:rsid w:val="00274DD6"/>
    <w:rsid w:val="00275AB9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DC1"/>
    <w:rsid w:val="002B5AC9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0C6B"/>
    <w:rsid w:val="002F4E21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2956"/>
    <w:rsid w:val="00345169"/>
    <w:rsid w:val="0034688A"/>
    <w:rsid w:val="00347A10"/>
    <w:rsid w:val="00351937"/>
    <w:rsid w:val="00352E9A"/>
    <w:rsid w:val="0036552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95155"/>
    <w:rsid w:val="00397414"/>
    <w:rsid w:val="003A0FB1"/>
    <w:rsid w:val="003A552D"/>
    <w:rsid w:val="003A6D10"/>
    <w:rsid w:val="003B0517"/>
    <w:rsid w:val="003B0B87"/>
    <w:rsid w:val="003B10DA"/>
    <w:rsid w:val="003B1FD6"/>
    <w:rsid w:val="003B2766"/>
    <w:rsid w:val="003B4424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67D1"/>
    <w:rsid w:val="004074D0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26B8"/>
    <w:rsid w:val="00445D3D"/>
    <w:rsid w:val="00446894"/>
    <w:rsid w:val="00446BC2"/>
    <w:rsid w:val="00451223"/>
    <w:rsid w:val="0045507F"/>
    <w:rsid w:val="004604AF"/>
    <w:rsid w:val="00460BEA"/>
    <w:rsid w:val="00461BA1"/>
    <w:rsid w:val="004625CE"/>
    <w:rsid w:val="0046426F"/>
    <w:rsid w:val="00464AFC"/>
    <w:rsid w:val="00465388"/>
    <w:rsid w:val="00465549"/>
    <w:rsid w:val="004655CC"/>
    <w:rsid w:val="004672B6"/>
    <w:rsid w:val="0047010C"/>
    <w:rsid w:val="00471FFB"/>
    <w:rsid w:val="00472289"/>
    <w:rsid w:val="00474A62"/>
    <w:rsid w:val="0047520B"/>
    <w:rsid w:val="0047604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1778"/>
    <w:rsid w:val="004B2268"/>
    <w:rsid w:val="004B29A7"/>
    <w:rsid w:val="004B35E6"/>
    <w:rsid w:val="004B38C0"/>
    <w:rsid w:val="004B4807"/>
    <w:rsid w:val="004B76EA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D7D88"/>
    <w:rsid w:val="004E15FC"/>
    <w:rsid w:val="004E62CF"/>
    <w:rsid w:val="004E7C5D"/>
    <w:rsid w:val="004F0893"/>
    <w:rsid w:val="004F0C59"/>
    <w:rsid w:val="004F348B"/>
    <w:rsid w:val="004F7947"/>
    <w:rsid w:val="004F7D44"/>
    <w:rsid w:val="00500B0A"/>
    <w:rsid w:val="00501DB5"/>
    <w:rsid w:val="0050341B"/>
    <w:rsid w:val="005057BF"/>
    <w:rsid w:val="00505B38"/>
    <w:rsid w:val="00505E96"/>
    <w:rsid w:val="005067B2"/>
    <w:rsid w:val="00507A78"/>
    <w:rsid w:val="00511893"/>
    <w:rsid w:val="00512398"/>
    <w:rsid w:val="00517A0D"/>
    <w:rsid w:val="00517CA8"/>
    <w:rsid w:val="005216BB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BFD"/>
    <w:rsid w:val="00583EB6"/>
    <w:rsid w:val="00584E54"/>
    <w:rsid w:val="00590277"/>
    <w:rsid w:val="0059153A"/>
    <w:rsid w:val="0059415F"/>
    <w:rsid w:val="00596B99"/>
    <w:rsid w:val="005A23ED"/>
    <w:rsid w:val="005A261E"/>
    <w:rsid w:val="005A3761"/>
    <w:rsid w:val="005A63F5"/>
    <w:rsid w:val="005A6655"/>
    <w:rsid w:val="005A68A4"/>
    <w:rsid w:val="005A6BE2"/>
    <w:rsid w:val="005B476A"/>
    <w:rsid w:val="005B4FE6"/>
    <w:rsid w:val="005B573C"/>
    <w:rsid w:val="005B666B"/>
    <w:rsid w:val="005B7C75"/>
    <w:rsid w:val="005C5436"/>
    <w:rsid w:val="005C6574"/>
    <w:rsid w:val="005C67B8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718C"/>
    <w:rsid w:val="005E3274"/>
    <w:rsid w:val="005E5600"/>
    <w:rsid w:val="005E6C09"/>
    <w:rsid w:val="005E6C4E"/>
    <w:rsid w:val="005F00E4"/>
    <w:rsid w:val="005F25BB"/>
    <w:rsid w:val="005F3C41"/>
    <w:rsid w:val="005F542C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2B0B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2EE6"/>
    <w:rsid w:val="00677F18"/>
    <w:rsid w:val="0068309D"/>
    <w:rsid w:val="00684B6E"/>
    <w:rsid w:val="006869BE"/>
    <w:rsid w:val="00687D27"/>
    <w:rsid w:val="00687E13"/>
    <w:rsid w:val="00691E9A"/>
    <w:rsid w:val="006922A4"/>
    <w:rsid w:val="0069538E"/>
    <w:rsid w:val="006953FA"/>
    <w:rsid w:val="0069546A"/>
    <w:rsid w:val="006956B0"/>
    <w:rsid w:val="006A2962"/>
    <w:rsid w:val="006A6595"/>
    <w:rsid w:val="006A7201"/>
    <w:rsid w:val="006B719D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17139"/>
    <w:rsid w:val="007201D5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5D1F"/>
    <w:rsid w:val="007631C0"/>
    <w:rsid w:val="007649E0"/>
    <w:rsid w:val="0076653A"/>
    <w:rsid w:val="00767313"/>
    <w:rsid w:val="00772277"/>
    <w:rsid w:val="0077587D"/>
    <w:rsid w:val="0077690E"/>
    <w:rsid w:val="0078346D"/>
    <w:rsid w:val="0078625B"/>
    <w:rsid w:val="007864DC"/>
    <w:rsid w:val="00786D87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38E6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4C0A"/>
    <w:rsid w:val="008057C9"/>
    <w:rsid w:val="00815315"/>
    <w:rsid w:val="00816D58"/>
    <w:rsid w:val="00820761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60E"/>
    <w:rsid w:val="0085003C"/>
    <w:rsid w:val="0085014B"/>
    <w:rsid w:val="00850B5D"/>
    <w:rsid w:val="008550ED"/>
    <w:rsid w:val="00855EC0"/>
    <w:rsid w:val="00857A0F"/>
    <w:rsid w:val="00862C05"/>
    <w:rsid w:val="0086443E"/>
    <w:rsid w:val="00865034"/>
    <w:rsid w:val="00865409"/>
    <w:rsid w:val="0086596A"/>
    <w:rsid w:val="008706A9"/>
    <w:rsid w:val="00872037"/>
    <w:rsid w:val="008730A6"/>
    <w:rsid w:val="00876CD3"/>
    <w:rsid w:val="00877C79"/>
    <w:rsid w:val="00882CA3"/>
    <w:rsid w:val="00885AB7"/>
    <w:rsid w:val="00886346"/>
    <w:rsid w:val="0088737A"/>
    <w:rsid w:val="008901D3"/>
    <w:rsid w:val="00890E91"/>
    <w:rsid w:val="00891F84"/>
    <w:rsid w:val="00892FBB"/>
    <w:rsid w:val="0089400B"/>
    <w:rsid w:val="00895701"/>
    <w:rsid w:val="0089744B"/>
    <w:rsid w:val="00897B59"/>
    <w:rsid w:val="00897DDF"/>
    <w:rsid w:val="008A0BC5"/>
    <w:rsid w:val="008A16BF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84E"/>
    <w:rsid w:val="008C43E1"/>
    <w:rsid w:val="008C710A"/>
    <w:rsid w:val="008D04BF"/>
    <w:rsid w:val="008D59B9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C5A"/>
    <w:rsid w:val="00946C7B"/>
    <w:rsid w:val="00950B05"/>
    <w:rsid w:val="00953F71"/>
    <w:rsid w:val="0095410E"/>
    <w:rsid w:val="00954990"/>
    <w:rsid w:val="00955338"/>
    <w:rsid w:val="0096264A"/>
    <w:rsid w:val="0096404F"/>
    <w:rsid w:val="00965D5A"/>
    <w:rsid w:val="00966AD0"/>
    <w:rsid w:val="00972DFA"/>
    <w:rsid w:val="00974348"/>
    <w:rsid w:val="009759DF"/>
    <w:rsid w:val="009761B4"/>
    <w:rsid w:val="0097688F"/>
    <w:rsid w:val="0098073B"/>
    <w:rsid w:val="009827E3"/>
    <w:rsid w:val="00985975"/>
    <w:rsid w:val="00986ABB"/>
    <w:rsid w:val="00987EE7"/>
    <w:rsid w:val="00990ACE"/>
    <w:rsid w:val="00990AD9"/>
    <w:rsid w:val="00990E85"/>
    <w:rsid w:val="00991CBA"/>
    <w:rsid w:val="00994290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6080"/>
    <w:rsid w:val="009B13D5"/>
    <w:rsid w:val="009B2FC6"/>
    <w:rsid w:val="009B4160"/>
    <w:rsid w:val="009B615B"/>
    <w:rsid w:val="009B764A"/>
    <w:rsid w:val="009C2A21"/>
    <w:rsid w:val="009C2A75"/>
    <w:rsid w:val="009C349F"/>
    <w:rsid w:val="009C73DB"/>
    <w:rsid w:val="009C7D44"/>
    <w:rsid w:val="009D02E0"/>
    <w:rsid w:val="009D14CF"/>
    <w:rsid w:val="009D14E5"/>
    <w:rsid w:val="009D2F1E"/>
    <w:rsid w:val="009D3B81"/>
    <w:rsid w:val="009D61BC"/>
    <w:rsid w:val="009D74E3"/>
    <w:rsid w:val="009D7AFA"/>
    <w:rsid w:val="009D7C91"/>
    <w:rsid w:val="009D7F2D"/>
    <w:rsid w:val="009E0072"/>
    <w:rsid w:val="009E0172"/>
    <w:rsid w:val="009E0807"/>
    <w:rsid w:val="009E137B"/>
    <w:rsid w:val="009E2F35"/>
    <w:rsid w:val="009E6914"/>
    <w:rsid w:val="009F1FA3"/>
    <w:rsid w:val="009F3375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469"/>
    <w:rsid w:val="00A24AFD"/>
    <w:rsid w:val="00A25FDD"/>
    <w:rsid w:val="00A321D5"/>
    <w:rsid w:val="00A33449"/>
    <w:rsid w:val="00A344CB"/>
    <w:rsid w:val="00A34F34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1AF4"/>
    <w:rsid w:val="00A82715"/>
    <w:rsid w:val="00A837AE"/>
    <w:rsid w:val="00A8789B"/>
    <w:rsid w:val="00A90CE6"/>
    <w:rsid w:val="00A915E0"/>
    <w:rsid w:val="00A96ABD"/>
    <w:rsid w:val="00A976DB"/>
    <w:rsid w:val="00AA1A2F"/>
    <w:rsid w:val="00AA1BEB"/>
    <w:rsid w:val="00AA1D6A"/>
    <w:rsid w:val="00AA58C3"/>
    <w:rsid w:val="00AB0F58"/>
    <w:rsid w:val="00AB23DC"/>
    <w:rsid w:val="00AB2F79"/>
    <w:rsid w:val="00AC24DD"/>
    <w:rsid w:val="00AC335B"/>
    <w:rsid w:val="00AC3973"/>
    <w:rsid w:val="00AC4425"/>
    <w:rsid w:val="00AC502F"/>
    <w:rsid w:val="00AC5AC8"/>
    <w:rsid w:val="00AC7200"/>
    <w:rsid w:val="00AD064A"/>
    <w:rsid w:val="00AD0726"/>
    <w:rsid w:val="00AD3B3B"/>
    <w:rsid w:val="00AD78C3"/>
    <w:rsid w:val="00AE544C"/>
    <w:rsid w:val="00AE68D6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2550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030D"/>
    <w:rsid w:val="00B62009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773FF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11F5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D92"/>
    <w:rsid w:val="00BF134F"/>
    <w:rsid w:val="00BF2448"/>
    <w:rsid w:val="00BF3F1C"/>
    <w:rsid w:val="00BF56B1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70399"/>
    <w:rsid w:val="00C71FBB"/>
    <w:rsid w:val="00C7319A"/>
    <w:rsid w:val="00C7667E"/>
    <w:rsid w:val="00C83994"/>
    <w:rsid w:val="00C85B04"/>
    <w:rsid w:val="00C86619"/>
    <w:rsid w:val="00C86E61"/>
    <w:rsid w:val="00C87497"/>
    <w:rsid w:val="00C9143D"/>
    <w:rsid w:val="00C92A40"/>
    <w:rsid w:val="00C94E4D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974"/>
    <w:rsid w:val="00D01E6D"/>
    <w:rsid w:val="00D03BF7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24F9"/>
    <w:rsid w:val="00D54A7E"/>
    <w:rsid w:val="00D55D2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A5A"/>
    <w:rsid w:val="00D81283"/>
    <w:rsid w:val="00D83CAA"/>
    <w:rsid w:val="00D83DAD"/>
    <w:rsid w:val="00D84AAC"/>
    <w:rsid w:val="00D858A8"/>
    <w:rsid w:val="00D871AC"/>
    <w:rsid w:val="00D87F69"/>
    <w:rsid w:val="00D90358"/>
    <w:rsid w:val="00D91102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2CBC"/>
    <w:rsid w:val="00DA3ED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5C0E"/>
    <w:rsid w:val="00DC781D"/>
    <w:rsid w:val="00DD2EA4"/>
    <w:rsid w:val="00DD4845"/>
    <w:rsid w:val="00DD6DDC"/>
    <w:rsid w:val="00DD7B25"/>
    <w:rsid w:val="00DE024C"/>
    <w:rsid w:val="00DE1226"/>
    <w:rsid w:val="00DE76CE"/>
    <w:rsid w:val="00DF0DBD"/>
    <w:rsid w:val="00DF0EF7"/>
    <w:rsid w:val="00DF1BE5"/>
    <w:rsid w:val="00DF336E"/>
    <w:rsid w:val="00DF35D4"/>
    <w:rsid w:val="00DF5783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093C"/>
    <w:rsid w:val="00E11A65"/>
    <w:rsid w:val="00E14220"/>
    <w:rsid w:val="00E14CF6"/>
    <w:rsid w:val="00E15F26"/>
    <w:rsid w:val="00E15F6E"/>
    <w:rsid w:val="00E16A6C"/>
    <w:rsid w:val="00E218C0"/>
    <w:rsid w:val="00E22B16"/>
    <w:rsid w:val="00E23EA6"/>
    <w:rsid w:val="00E264A3"/>
    <w:rsid w:val="00E2739C"/>
    <w:rsid w:val="00E30E16"/>
    <w:rsid w:val="00E3182E"/>
    <w:rsid w:val="00E3316A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4D9"/>
    <w:rsid w:val="00E8171B"/>
    <w:rsid w:val="00E83459"/>
    <w:rsid w:val="00E84C9C"/>
    <w:rsid w:val="00E90A7C"/>
    <w:rsid w:val="00E916C9"/>
    <w:rsid w:val="00E93B81"/>
    <w:rsid w:val="00E94B5B"/>
    <w:rsid w:val="00E975EF"/>
    <w:rsid w:val="00E97E0C"/>
    <w:rsid w:val="00EA0317"/>
    <w:rsid w:val="00EA0D3F"/>
    <w:rsid w:val="00EA2623"/>
    <w:rsid w:val="00EA4FDD"/>
    <w:rsid w:val="00EA53B4"/>
    <w:rsid w:val="00EA5ED4"/>
    <w:rsid w:val="00EA717E"/>
    <w:rsid w:val="00EB1620"/>
    <w:rsid w:val="00EB1B04"/>
    <w:rsid w:val="00EB345A"/>
    <w:rsid w:val="00EB3A45"/>
    <w:rsid w:val="00EB3BF3"/>
    <w:rsid w:val="00EB58BE"/>
    <w:rsid w:val="00EC6665"/>
    <w:rsid w:val="00EC66CF"/>
    <w:rsid w:val="00EC7314"/>
    <w:rsid w:val="00ED1247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378E"/>
    <w:rsid w:val="00F15234"/>
    <w:rsid w:val="00F15734"/>
    <w:rsid w:val="00F16578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1E6C"/>
    <w:rsid w:val="00F52F66"/>
    <w:rsid w:val="00F5317E"/>
    <w:rsid w:val="00F53D1D"/>
    <w:rsid w:val="00F6199A"/>
    <w:rsid w:val="00F635B8"/>
    <w:rsid w:val="00F65A4F"/>
    <w:rsid w:val="00F6777E"/>
    <w:rsid w:val="00F74BCC"/>
    <w:rsid w:val="00F754A4"/>
    <w:rsid w:val="00F81988"/>
    <w:rsid w:val="00F83139"/>
    <w:rsid w:val="00F85824"/>
    <w:rsid w:val="00F85AB3"/>
    <w:rsid w:val="00F866B0"/>
    <w:rsid w:val="00F9099D"/>
    <w:rsid w:val="00F91D69"/>
    <w:rsid w:val="00F92796"/>
    <w:rsid w:val="00F94C8F"/>
    <w:rsid w:val="00F9686F"/>
    <w:rsid w:val="00F96DC0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B5AE8"/>
    <w:rsid w:val="00FC0246"/>
    <w:rsid w:val="00FC037A"/>
    <w:rsid w:val="00FC1B02"/>
    <w:rsid w:val="00FC2718"/>
    <w:rsid w:val="00FC3107"/>
    <w:rsid w:val="00FC3DB4"/>
    <w:rsid w:val="00FC7BF5"/>
    <w:rsid w:val="00FD09B2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6</cp:revision>
  <cp:lastPrinted>2023-04-12T08:42:00Z</cp:lastPrinted>
  <dcterms:created xsi:type="dcterms:W3CDTF">2023-03-17T09:43:00Z</dcterms:created>
  <dcterms:modified xsi:type="dcterms:W3CDTF">2023-04-12T08:51:00Z</dcterms:modified>
</cp:coreProperties>
</file>