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21B0598E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D59B9">
        <w:rPr>
          <w:rFonts w:ascii="Arial" w:hAnsi="Arial" w:cs="Arial"/>
          <w:color w:val="000000"/>
          <w:sz w:val="22"/>
          <w:szCs w:val="22"/>
        </w:rPr>
        <w:t>1</w:t>
      </w:r>
      <w:r w:rsidR="001230B8">
        <w:rPr>
          <w:rFonts w:ascii="Arial" w:hAnsi="Arial" w:cs="Arial"/>
          <w:color w:val="000000"/>
          <w:sz w:val="22"/>
          <w:szCs w:val="22"/>
        </w:rPr>
        <w:t>7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7E38E6">
        <w:rPr>
          <w:rFonts w:ascii="Arial" w:hAnsi="Arial" w:cs="Arial"/>
          <w:color w:val="000000"/>
          <w:sz w:val="22"/>
          <w:szCs w:val="22"/>
        </w:rPr>
        <w:t>0</w:t>
      </w:r>
      <w:r w:rsidR="001230B8">
        <w:rPr>
          <w:rFonts w:ascii="Arial" w:hAnsi="Arial" w:cs="Arial"/>
          <w:color w:val="000000"/>
          <w:sz w:val="22"/>
          <w:szCs w:val="22"/>
        </w:rPr>
        <w:t>3</w:t>
      </w:r>
      <w:r w:rsidR="00E16A6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77777777" w:rsidR="00397414" w:rsidRDefault="00397414" w:rsidP="001230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6883935" w14:textId="77777777" w:rsidR="009E0807" w:rsidRDefault="009E080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707BF91C" w14:textId="77777777" w:rsidR="00F62B21" w:rsidRDefault="00F62B2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71A20A8F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03D4FD45" w14:textId="77777777" w:rsidR="007E38E6" w:rsidRPr="000F00C8" w:rsidRDefault="007E38E6" w:rsidP="007E3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BC52734" w14:textId="77777777" w:rsidR="001230B8" w:rsidRPr="00532FCE" w:rsidRDefault="001230B8" w:rsidP="001230B8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4711E8">
        <w:rPr>
          <w:rFonts w:ascii="Tahoma" w:hAnsi="Tahoma" w:cs="Tahoma"/>
          <w:b/>
          <w:bCs/>
        </w:rPr>
        <w:t>﻿﻿﻿</w:t>
      </w:r>
      <w:r w:rsidRPr="00225701">
        <w:rPr>
          <w:rFonts w:ascii="Tahoma" w:hAnsi="Tahoma" w:cs="Tahoma"/>
          <w:b/>
          <w:bCs/>
        </w:rPr>
        <w:t>﻿﻿﻿﻿</w:t>
      </w:r>
      <w:r w:rsidRPr="00225701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color w:val="000000"/>
        </w:rPr>
        <w:t xml:space="preserve">ostawa </w:t>
      </w:r>
      <w:r>
        <w:rPr>
          <w:rFonts w:ascii="Arial" w:hAnsi="Arial" w:cs="Arial"/>
          <w:b/>
        </w:rPr>
        <w:t>materiałów i artykułów biurowych oraz wyrobów drukowanych”</w:t>
      </w:r>
      <w:r>
        <w:rPr>
          <w:rFonts w:ascii="Tahoma" w:hAnsi="Tahoma" w:cs="Tahoma"/>
        </w:rPr>
        <w:t xml:space="preserve">﻿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Pr="00225701">
        <w:rPr>
          <w:rFonts w:ascii="Arial" w:hAnsi="Arial" w:cs="Arial"/>
          <w:b/>
        </w:rPr>
        <w:t xml:space="preserve"> /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bookmarkEnd w:id="0"/>
    <w:p w14:paraId="72FE2293" w14:textId="43AE4D17" w:rsidR="00F85AB3" w:rsidRPr="001230B8" w:rsidRDefault="007E38E6" w:rsidP="00EE2533">
      <w:pPr>
        <w:rPr>
          <w:rFonts w:ascii="Arial" w:hAnsi="Arial" w:cs="Arial"/>
          <w:b/>
        </w:rPr>
      </w:pPr>
      <w:r w:rsidRPr="00532FCE">
        <w:rPr>
          <w:rFonts w:ascii="Arial" w:hAnsi="Arial" w:cs="Arial"/>
          <w:b/>
          <w:highlight w:val="white"/>
        </w:rPr>
        <w:t xml:space="preserve"> </w:t>
      </w: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6D342F36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7E38E6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1F0A558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1230B8">
        <w:rPr>
          <w:rFonts w:ascii="Arial" w:hAnsi="Arial" w:cs="Arial"/>
          <w:b/>
          <w:bCs/>
          <w:color w:val="000000"/>
          <w:sz w:val="22"/>
          <w:szCs w:val="22"/>
        </w:rPr>
        <w:t xml:space="preserve">52.032,52 </w:t>
      </w:r>
      <w:r w:rsidR="009E0807">
        <w:rPr>
          <w:rFonts w:ascii="Arial" w:hAnsi="Arial" w:cs="Arial"/>
          <w:b/>
          <w:bCs/>
          <w:color w:val="000000"/>
          <w:sz w:val="22"/>
          <w:szCs w:val="22"/>
        </w:rPr>
        <w:t xml:space="preserve">zł. 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1230B8">
        <w:rPr>
          <w:rFonts w:ascii="Arial" w:hAnsi="Arial" w:cs="Arial"/>
          <w:b/>
          <w:color w:val="000000"/>
          <w:sz w:val="22"/>
          <w:szCs w:val="22"/>
        </w:rPr>
        <w:t xml:space="preserve">64.000,00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  <w:r w:rsidR="001230B8">
        <w:rPr>
          <w:rFonts w:ascii="Arial" w:hAnsi="Arial" w:cs="Arial"/>
          <w:b/>
          <w:color w:val="000000"/>
          <w:sz w:val="22"/>
          <w:szCs w:val="22"/>
        </w:rPr>
        <w:t xml:space="preserve"> w tym:</w:t>
      </w:r>
    </w:p>
    <w:p w14:paraId="09BCA68C" w14:textId="09284EBF" w:rsidR="001230B8" w:rsidRPr="0046426F" w:rsidRDefault="001230B8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zadanie nr 1 -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49.347,52 zł. 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/>
          <w:color w:val="000000"/>
          <w:sz w:val="22"/>
          <w:szCs w:val="22"/>
        </w:rPr>
        <w:t>60.697,45 zł</w:t>
      </w:r>
    </w:p>
    <w:p w14:paraId="28A95C27" w14:textId="09C18580" w:rsidR="001230B8" w:rsidRPr="0046426F" w:rsidRDefault="001230B8" w:rsidP="001230B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zadanie nr 2 – 2.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685,00 zł. 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/>
          <w:color w:val="000000"/>
          <w:sz w:val="22"/>
          <w:szCs w:val="22"/>
        </w:rPr>
        <w:t>3.302,55 zł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0678C624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D59B9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1230B8">
        <w:rPr>
          <w:rFonts w:ascii="Arial" w:hAnsi="Arial" w:cs="Arial"/>
          <w:color w:val="000000"/>
          <w:sz w:val="22"/>
          <w:szCs w:val="22"/>
          <w:lang w:val="en-US"/>
        </w:rPr>
        <w:t>7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1230B8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9E080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7E38E6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F542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dwie</w:t>
      </w:r>
      <w:r w:rsidR="00DA036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5F542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oferty </w:t>
      </w:r>
      <w:r w:rsidR="005C67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BFB3305" w14:textId="68728329" w:rsidR="001230B8" w:rsidRPr="005C49FD" w:rsidRDefault="001230B8" w:rsidP="001230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Oferta nr 1, wew. 1</w:t>
      </w:r>
      <w:r w:rsidR="00F62B21">
        <w:rPr>
          <w:rFonts w:ascii="Arial" w:hAnsi="Arial" w:cs="Arial"/>
          <w:color w:val="000000"/>
          <w:sz w:val="22"/>
          <w:szCs w:val="22"/>
          <w:highlight w:val="white"/>
        </w:rPr>
        <w:t xml:space="preserve">42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P.W. GRIM Beata ILSKA        </w:t>
      </w:r>
    </w:p>
    <w:p w14:paraId="7EE12273" w14:textId="77777777" w:rsidR="001230B8" w:rsidRPr="005C49FD" w:rsidRDefault="001230B8" w:rsidP="001230B8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56-400 </w:t>
      </w:r>
      <w:r>
        <w:rPr>
          <w:rFonts w:ascii="Arial" w:hAnsi="Arial" w:cs="Arial"/>
          <w:b/>
          <w:iCs/>
          <w:color w:val="000000"/>
          <w:sz w:val="22"/>
          <w:szCs w:val="22"/>
        </w:rPr>
        <w:t>Spalice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Dębowa 15B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</w:p>
    <w:p w14:paraId="1DF39B9A" w14:textId="1483018F" w:rsidR="001230B8" w:rsidRDefault="001230B8" w:rsidP="001230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Dla zadania Nr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F62B2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59.121,20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5A5264F" w14:textId="77777777" w:rsidR="001230B8" w:rsidRDefault="001230B8" w:rsidP="001230B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1C06F28" w14:textId="1BC50D75" w:rsidR="001230B8" w:rsidRPr="005C49FD" w:rsidRDefault="001230B8" w:rsidP="001230B8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Oferta nr </w:t>
      </w:r>
      <w:r w:rsidR="00F62B21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1</w:t>
      </w:r>
      <w:r w:rsidR="00F62B21">
        <w:rPr>
          <w:rFonts w:ascii="Arial" w:hAnsi="Arial" w:cs="Arial"/>
          <w:color w:val="000000"/>
          <w:sz w:val="22"/>
          <w:szCs w:val="22"/>
          <w:highlight w:val="white"/>
        </w:rPr>
        <w:t xml:space="preserve">43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CA519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Firma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H</w:t>
      </w:r>
      <w:r w:rsidRPr="00CA519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andlowa REMI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Adam Krokowski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E75198A" w14:textId="77777777" w:rsidR="001230B8" w:rsidRPr="005C49FD" w:rsidRDefault="001230B8" w:rsidP="001230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Wykonawcy: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3-382 Bielsko-Biała, ul. Strażacka 35 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0D618BF7" w14:textId="3E5D1888" w:rsidR="001230B8" w:rsidRDefault="001230B8" w:rsidP="001230B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Dla zadania Nr 2 -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F62B2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3.244,74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EE4728" w14:textId="186F3DD7" w:rsidR="00E16A6C" w:rsidRDefault="009F3375" w:rsidP="00E16A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4F0C59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E16A6C">
        <w:rPr>
          <w:rFonts w:ascii="Arial" w:hAnsi="Arial" w:cs="Arial"/>
          <w:color w:val="000000"/>
        </w:rPr>
        <w:t>DYREKTOR</w:t>
      </w:r>
    </w:p>
    <w:p w14:paraId="532CBA26" w14:textId="62B1F214" w:rsidR="00E16A6C" w:rsidRDefault="00E16A6C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5FA0C547" w14:textId="35BD10BB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137AAE7" w14:textId="3FA43902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2BDA72" w14:textId="1F67FD4A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36CCA5C" w14:textId="2F9C1A64" w:rsidR="007E38E6" w:rsidRDefault="007E38E6" w:rsidP="00E16A6C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A0C01EF" w14:textId="5F1091A5" w:rsidR="005F542C" w:rsidRDefault="005F542C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B04521" w14:textId="1A58C2D4" w:rsidR="00F62B21" w:rsidRDefault="00F62B21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370F90" w14:textId="0D5CEB45" w:rsidR="00F62B21" w:rsidRDefault="00F62B21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BA7562" w14:textId="77777777" w:rsidR="00F62B21" w:rsidRDefault="00F62B21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CBE4" w14:textId="77777777" w:rsidR="0074707C" w:rsidRDefault="0074707C">
      <w:r>
        <w:separator/>
      </w:r>
    </w:p>
  </w:endnote>
  <w:endnote w:type="continuationSeparator" w:id="0">
    <w:p w14:paraId="31663946" w14:textId="77777777" w:rsidR="0074707C" w:rsidRDefault="0074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F13F" w14:textId="77777777" w:rsidR="0074707C" w:rsidRDefault="0074707C">
      <w:r>
        <w:separator/>
      </w:r>
    </w:p>
  </w:footnote>
  <w:footnote w:type="continuationSeparator" w:id="0">
    <w:p w14:paraId="5C566EE6" w14:textId="77777777" w:rsidR="0074707C" w:rsidRDefault="0074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25CAB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056"/>
    <w:rsid w:val="000C39C0"/>
    <w:rsid w:val="000C3FE1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0B8"/>
    <w:rsid w:val="00123197"/>
    <w:rsid w:val="0012465C"/>
    <w:rsid w:val="00124C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5595C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77F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0C6B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1778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0C59"/>
    <w:rsid w:val="004F348B"/>
    <w:rsid w:val="004F7947"/>
    <w:rsid w:val="004F7D44"/>
    <w:rsid w:val="00500B0A"/>
    <w:rsid w:val="00501DB5"/>
    <w:rsid w:val="0050341B"/>
    <w:rsid w:val="005057BF"/>
    <w:rsid w:val="00505B38"/>
    <w:rsid w:val="00505E96"/>
    <w:rsid w:val="005067B2"/>
    <w:rsid w:val="00507A78"/>
    <w:rsid w:val="00511893"/>
    <w:rsid w:val="00512398"/>
    <w:rsid w:val="00517A0D"/>
    <w:rsid w:val="00517CA8"/>
    <w:rsid w:val="005216BB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BFD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7B8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5F542C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69B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17139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07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38E6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315"/>
    <w:rsid w:val="00816D58"/>
    <w:rsid w:val="00820761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57A0F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77C79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9B9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349F"/>
    <w:rsid w:val="009C73DB"/>
    <w:rsid w:val="009C7D44"/>
    <w:rsid w:val="009D02E0"/>
    <w:rsid w:val="009D14CF"/>
    <w:rsid w:val="009D14E5"/>
    <w:rsid w:val="009D2F1E"/>
    <w:rsid w:val="009D3B81"/>
    <w:rsid w:val="009D61BC"/>
    <w:rsid w:val="009D74E3"/>
    <w:rsid w:val="009D7AFA"/>
    <w:rsid w:val="009D7C91"/>
    <w:rsid w:val="009D7F2D"/>
    <w:rsid w:val="009E0072"/>
    <w:rsid w:val="009E0172"/>
    <w:rsid w:val="009E0807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4F34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1AF4"/>
    <w:rsid w:val="00A82715"/>
    <w:rsid w:val="00A837AE"/>
    <w:rsid w:val="00A8789B"/>
    <w:rsid w:val="00A90CE6"/>
    <w:rsid w:val="00A915E0"/>
    <w:rsid w:val="00A96ABD"/>
    <w:rsid w:val="00A976DB"/>
    <w:rsid w:val="00AA1A2F"/>
    <w:rsid w:val="00AA1BEB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73FF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56B1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1752"/>
    <w:rsid w:val="00C6294C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3BF7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1BD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4AAC"/>
    <w:rsid w:val="00D858A8"/>
    <w:rsid w:val="00D871AC"/>
    <w:rsid w:val="00D87F69"/>
    <w:rsid w:val="00D90358"/>
    <w:rsid w:val="00D91102"/>
    <w:rsid w:val="00D913E3"/>
    <w:rsid w:val="00D91DFE"/>
    <w:rsid w:val="00D92959"/>
    <w:rsid w:val="00D9450E"/>
    <w:rsid w:val="00D94DA4"/>
    <w:rsid w:val="00D96ABB"/>
    <w:rsid w:val="00DA0367"/>
    <w:rsid w:val="00DA12A6"/>
    <w:rsid w:val="00DA131C"/>
    <w:rsid w:val="00DA20E8"/>
    <w:rsid w:val="00DA2CBC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6ACF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093C"/>
    <w:rsid w:val="00E11A65"/>
    <w:rsid w:val="00E14220"/>
    <w:rsid w:val="00E14CF6"/>
    <w:rsid w:val="00E15F26"/>
    <w:rsid w:val="00E15F6E"/>
    <w:rsid w:val="00E16A6C"/>
    <w:rsid w:val="00E218C0"/>
    <w:rsid w:val="00E22B16"/>
    <w:rsid w:val="00E23EA6"/>
    <w:rsid w:val="00E264A3"/>
    <w:rsid w:val="00E2739C"/>
    <w:rsid w:val="00E30E16"/>
    <w:rsid w:val="00E3182E"/>
    <w:rsid w:val="00E3316A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4D9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35E0"/>
    <w:rsid w:val="00EA4FDD"/>
    <w:rsid w:val="00EA53B4"/>
    <w:rsid w:val="00EA5ED4"/>
    <w:rsid w:val="00EA717E"/>
    <w:rsid w:val="00EB1620"/>
    <w:rsid w:val="00EB1B04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2B21"/>
    <w:rsid w:val="00F635B8"/>
    <w:rsid w:val="00F65A4F"/>
    <w:rsid w:val="00F6777E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2023-03-17T10:06:00Z</cp:lastPrinted>
  <dcterms:created xsi:type="dcterms:W3CDTF">2023-03-17T09:15:00Z</dcterms:created>
  <dcterms:modified xsi:type="dcterms:W3CDTF">2023-03-17T10:06:00Z</dcterms:modified>
</cp:coreProperties>
</file>