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4DF4E098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C6D43">
        <w:rPr>
          <w:rFonts w:ascii="Arial" w:hAnsi="Arial" w:cs="Arial"/>
          <w:color w:val="000000"/>
          <w:sz w:val="22"/>
          <w:szCs w:val="22"/>
        </w:rPr>
        <w:t>30</w:t>
      </w:r>
      <w:r w:rsidR="00A70F61">
        <w:rPr>
          <w:rFonts w:ascii="Arial" w:hAnsi="Arial" w:cs="Arial"/>
          <w:color w:val="000000"/>
          <w:sz w:val="22"/>
          <w:szCs w:val="22"/>
        </w:rPr>
        <w:t>.12.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50DD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6586AD" w14:textId="77777777" w:rsidR="008B4F98" w:rsidRDefault="008B4F98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175745C5" w14:textId="77777777" w:rsidR="009F3375" w:rsidRDefault="009F3375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8DEC4C5" w14:textId="77777777" w:rsidR="000C0EC7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5D7D492A" w14:textId="42B3E69B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  <w:r w:rsidRPr="009E322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INFORMACJA  Z  SESJI  OTWARCIA  OFERT </w:t>
      </w:r>
      <w:r w:rsidRPr="009212F9"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0AA2A453" w14:textId="77777777" w:rsidR="000C0EC7" w:rsidRPr="009212F9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</w:p>
    <w:p w14:paraId="670139CD" w14:textId="77777777" w:rsidR="00B63F59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7D9AF885" w14:textId="77777777" w:rsidR="00DC6D43" w:rsidRPr="00973603" w:rsidRDefault="00DC6D43" w:rsidP="00DC6D43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>
        <w:rPr>
          <w:rFonts w:ascii="Tahoma" w:hAnsi="Tahoma" w:cs="Tahoma"/>
        </w:rPr>
        <w:t>﻿﻿</w:t>
      </w:r>
      <w:r>
        <w:rPr>
          <w:rFonts w:ascii="Arial" w:hAnsi="Arial" w:cs="Arial"/>
          <w:b/>
        </w:rPr>
        <w:t>„</w:t>
      </w:r>
      <w:r w:rsidRPr="006C12EE">
        <w:rPr>
          <w:rFonts w:ascii="Tahoma" w:hAnsi="Tahoma" w:cs="Tahoma"/>
        </w:rPr>
        <w:t>﻿﻿</w:t>
      </w:r>
      <w:r w:rsidRPr="00C62CBF">
        <w:rPr>
          <w:rFonts w:ascii="Arial" w:hAnsi="Arial" w:cs="Arial"/>
        </w:rPr>
        <w:t>﻿</w:t>
      </w:r>
      <w:r w:rsidRPr="00E9716F">
        <w:rPr>
          <w:rFonts w:ascii="Arial" w:hAnsi="Arial" w:cs="Arial"/>
        </w:rPr>
        <w:t>﻿</w:t>
      </w:r>
      <w:r>
        <w:rPr>
          <w:rFonts w:ascii="Arial" w:hAnsi="Arial" w:cs="Arial"/>
          <w:b/>
        </w:rPr>
        <w:t xml:space="preserve">Dostawa sauny parowej wraz z montażem ”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10339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4</w:t>
      </w:r>
      <w:r w:rsidRPr="0010339E">
        <w:rPr>
          <w:rFonts w:ascii="Arial" w:hAnsi="Arial" w:cs="Arial"/>
          <w:b/>
          <w:bCs/>
        </w:rPr>
        <w:t xml:space="preserve"> </w:t>
      </w:r>
      <w:r w:rsidRPr="0010339E">
        <w:rPr>
          <w:rFonts w:ascii="Arial" w:hAnsi="Arial" w:cs="Arial"/>
          <w:b/>
          <w:bCs/>
          <w:highlight w:val="white"/>
        </w:rPr>
        <w:t>/</w:t>
      </w:r>
      <w:proofErr w:type="spellStart"/>
      <w:r w:rsidRPr="0010339E">
        <w:rPr>
          <w:rFonts w:ascii="Arial" w:hAnsi="Arial" w:cs="Arial"/>
          <w:b/>
          <w:bCs/>
          <w:highlight w:val="white"/>
        </w:rPr>
        <w:t>Pn</w:t>
      </w:r>
      <w:proofErr w:type="spellEnd"/>
      <w:r w:rsidRPr="0010339E">
        <w:rPr>
          <w:rFonts w:ascii="Arial" w:hAnsi="Arial" w:cs="Arial"/>
          <w:b/>
          <w:bCs/>
          <w:highlight w:val="white"/>
        </w:rPr>
        <w:t xml:space="preserve"> p</w:t>
      </w:r>
      <w:r w:rsidRPr="00973603">
        <w:rPr>
          <w:rFonts w:ascii="Arial" w:hAnsi="Arial" w:cs="Arial"/>
          <w:b/>
          <w:highlight w:val="white"/>
        </w:rPr>
        <w:t>-zaU/ 21</w:t>
      </w:r>
      <w:r w:rsidRPr="00973603">
        <w:rPr>
          <w:rFonts w:ascii="Arial" w:hAnsi="Arial" w:cs="Arial"/>
          <w:b/>
        </w:rPr>
        <w:t xml:space="preserve">. </w:t>
      </w:r>
    </w:p>
    <w:p w14:paraId="23E663E9" w14:textId="77777777" w:rsidR="00865409" w:rsidRDefault="00865409" w:rsidP="00865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93B3C4" w14:textId="77777777" w:rsidR="00865409" w:rsidRDefault="00865409" w:rsidP="00865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7121D93B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t. j. Dz. U. z 2021 r.  poz. 1129 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475C13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2CFB23AE" w14:textId="55E5BC3D" w:rsidR="00B64993" w:rsidRPr="0046426F" w:rsidRDefault="00F16578" w:rsidP="002F4E2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C6D43" w:rsidRPr="00DC6D43">
        <w:rPr>
          <w:rFonts w:ascii="Arial" w:hAnsi="Arial" w:cs="Arial"/>
          <w:b/>
          <w:bCs/>
          <w:color w:val="000000"/>
          <w:sz w:val="22"/>
          <w:szCs w:val="22"/>
        </w:rPr>
        <w:t>89.000,00</w:t>
      </w:r>
      <w:r w:rsidR="00DC6D43">
        <w:rPr>
          <w:rFonts w:ascii="Arial" w:hAnsi="Arial" w:cs="Arial"/>
          <w:color w:val="000000"/>
          <w:sz w:val="22"/>
          <w:szCs w:val="22"/>
        </w:rPr>
        <w:t xml:space="preserve"> </w:t>
      </w:r>
      <w:r w:rsidR="00B64993" w:rsidRPr="00446BC2">
        <w:rPr>
          <w:rFonts w:ascii="Arial" w:hAnsi="Arial" w:cs="Arial"/>
          <w:b/>
          <w:bCs/>
          <w:color w:val="000000"/>
          <w:sz w:val="22"/>
          <w:szCs w:val="22"/>
        </w:rPr>
        <w:t>zł. netto</w:t>
      </w:r>
      <w:r w:rsidR="00B64993"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DC6D43">
        <w:rPr>
          <w:rFonts w:ascii="Arial" w:hAnsi="Arial" w:cs="Arial"/>
          <w:b/>
          <w:color w:val="000000"/>
          <w:sz w:val="22"/>
          <w:szCs w:val="22"/>
        </w:rPr>
        <w:t xml:space="preserve">109.470,00 </w:t>
      </w:r>
      <w:r w:rsidR="00B64993"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12A7ABC3" w14:textId="77777777" w:rsidR="002F4E21" w:rsidRDefault="002F4E21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C3F4BA2" w14:textId="753C30F5" w:rsidR="00F16578" w:rsidRPr="002604D6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DC6D43">
        <w:rPr>
          <w:rFonts w:ascii="Arial" w:hAnsi="Arial" w:cs="Arial"/>
          <w:color w:val="000000"/>
          <w:sz w:val="22"/>
          <w:szCs w:val="22"/>
          <w:lang w:val="en-US"/>
        </w:rPr>
        <w:t>30.</w:t>
      </w:r>
      <w:r w:rsidR="00A70F61">
        <w:rPr>
          <w:rFonts w:ascii="Arial" w:hAnsi="Arial" w:cs="Arial"/>
          <w:color w:val="000000"/>
          <w:sz w:val="22"/>
          <w:szCs w:val="22"/>
          <w:lang w:val="en-US"/>
        </w:rPr>
        <w:t>12.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21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BB16A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jedną ofertę.</w:t>
      </w:r>
      <w:r w:rsidR="00EA717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3E1FC1B" w14:textId="77777777" w:rsidR="009F3375" w:rsidRDefault="009F3375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34531AF" w14:textId="7870A11E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408FEA61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2A8E9FA" w14:textId="40B1F5E0" w:rsidR="00EA717E" w:rsidRPr="005509BD" w:rsidRDefault="00F16578" w:rsidP="00EA71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 w:rsidR="00B6499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6E59B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A717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EA717E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A717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80297C">
        <w:rPr>
          <w:rFonts w:ascii="Arial" w:hAnsi="Arial" w:cs="Arial"/>
          <w:color w:val="000000"/>
          <w:sz w:val="22"/>
          <w:szCs w:val="22"/>
          <w:highlight w:val="white"/>
        </w:rPr>
        <w:t>wew. 499</w:t>
      </w:r>
      <w:r w:rsidR="00EA717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A717E" w:rsidRPr="005509BD">
        <w:rPr>
          <w:rFonts w:ascii="Arial" w:hAnsi="Arial" w:cs="Arial"/>
          <w:color w:val="000000"/>
          <w:sz w:val="22"/>
          <w:szCs w:val="22"/>
          <w:highlight w:val="white"/>
        </w:rPr>
        <w:t>- Nazwa wykonawcy:</w:t>
      </w:r>
      <w:r w:rsidR="00EA717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F5A9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Saunalux Polska Sp. </w:t>
      </w:r>
      <w:r w:rsidR="00A339C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z</w:t>
      </w:r>
      <w:r w:rsidR="006F5A9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o.o. </w:t>
      </w:r>
      <w:r w:rsidR="00E97E0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EA717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EA717E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EA717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24E746" w14:textId="3475464B" w:rsidR="00EA717E" w:rsidRDefault="00EA717E" w:rsidP="00EA71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</w:t>
      </w:r>
      <w:r w:rsidR="006F5A9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0297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A339C1" w:rsidRPr="00A339C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58-200  Dzierżoni</w:t>
      </w:r>
      <w:r w:rsidR="00A339C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ó</w:t>
      </w:r>
      <w:r w:rsidR="00A339C1" w:rsidRPr="00A339C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w</w:t>
      </w:r>
      <w:r w:rsidR="00E97E0C" w:rsidRPr="00E97E0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</w:t>
      </w:r>
      <w:r w:rsidRPr="00E97E0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ul. </w:t>
      </w:r>
      <w:r w:rsidR="00A339C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Cisowa 30 </w:t>
      </w:r>
      <w:r w:rsidR="00E97E0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3C93EE6" w14:textId="4BB74FEA" w:rsidR="00EA717E" w:rsidRPr="003B5E7A" w:rsidRDefault="008A0BC5" w:rsidP="00EA71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EA717E"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="00EA717E"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EA717E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339C1">
        <w:rPr>
          <w:rFonts w:ascii="Arial" w:hAnsi="Arial" w:cs="Arial"/>
          <w:b/>
          <w:color w:val="000000"/>
          <w:sz w:val="22"/>
          <w:szCs w:val="22"/>
          <w:highlight w:val="white"/>
        </w:rPr>
        <w:t>169.494,00</w:t>
      </w:r>
      <w:r w:rsidR="00EA717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A717E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</w:p>
    <w:p w14:paraId="5B5655D2" w14:textId="77777777" w:rsidR="00EA717E" w:rsidRDefault="00EA717E" w:rsidP="00EA71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1E8D2DC4" w14:textId="77777777" w:rsidR="00EA717E" w:rsidRDefault="00EA717E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7716565" w14:textId="02181925" w:rsidR="009E2F35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9FD087F" w14:textId="77777777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5DB93FF" w14:textId="372E6E9D" w:rsidR="00F52F66" w:rsidRDefault="009F3375" w:rsidP="00DF578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</w:t>
      </w:r>
      <w:r w:rsidR="00F52F66">
        <w:rPr>
          <w:rFonts w:ascii="Arial" w:hAnsi="Arial" w:cs="Arial"/>
          <w:color w:val="000000"/>
        </w:rPr>
        <w:t>DYREKTOR</w:t>
      </w:r>
    </w:p>
    <w:p w14:paraId="63C97CA5" w14:textId="77777777" w:rsidR="00F52F66" w:rsidRDefault="00F52F66" w:rsidP="00F52F6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59F58F7C" w14:textId="30B313A7" w:rsidR="002604D6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05B838" w14:textId="33793248" w:rsidR="00DC6D43" w:rsidRDefault="00DC6D4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8ACA40" w14:textId="267DC7C7" w:rsidR="00DC6D43" w:rsidRDefault="00DC6D4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65DE8E" w14:textId="5917CF71" w:rsidR="00DC6D43" w:rsidRDefault="00DC6D4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7E0470" w14:textId="5A7CDCC1" w:rsidR="00DC6D43" w:rsidRDefault="00DC6D4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2DCE6E" w14:textId="0F5509A3" w:rsidR="00DC6D43" w:rsidRDefault="00DC6D4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5F641E" w14:textId="77777777" w:rsidR="00DC6D43" w:rsidRDefault="00DC6D4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25A970" w14:textId="77777777" w:rsidR="002604D6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3C8E678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7777777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 xml:space="preserve">, 2612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45C1" w14:textId="77777777" w:rsidR="001E18CA" w:rsidRDefault="001E18CA">
      <w:r>
        <w:separator/>
      </w:r>
    </w:p>
  </w:endnote>
  <w:endnote w:type="continuationSeparator" w:id="0">
    <w:p w14:paraId="5495D8D0" w14:textId="77777777" w:rsidR="001E18CA" w:rsidRDefault="001E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CAB7" w14:textId="77777777" w:rsidR="001E18CA" w:rsidRDefault="001E18CA">
      <w:r>
        <w:separator/>
      </w:r>
    </w:p>
  </w:footnote>
  <w:footnote w:type="continuationSeparator" w:id="0">
    <w:p w14:paraId="533481B9" w14:textId="77777777" w:rsidR="001E18CA" w:rsidRDefault="001E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20CA8"/>
    <w:rsid w:val="00021FE6"/>
    <w:rsid w:val="0003061D"/>
    <w:rsid w:val="00030EED"/>
    <w:rsid w:val="00032266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D5C"/>
    <w:rsid w:val="001A00D2"/>
    <w:rsid w:val="001A02D3"/>
    <w:rsid w:val="001A0C35"/>
    <w:rsid w:val="001A1D1E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18CA"/>
    <w:rsid w:val="001E6285"/>
    <w:rsid w:val="001E6C23"/>
    <w:rsid w:val="001E71BC"/>
    <w:rsid w:val="001F0800"/>
    <w:rsid w:val="001F1D79"/>
    <w:rsid w:val="001F1FCF"/>
    <w:rsid w:val="001F4656"/>
    <w:rsid w:val="001F6A74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AC5"/>
    <w:rsid w:val="00290C0A"/>
    <w:rsid w:val="002916D0"/>
    <w:rsid w:val="00291815"/>
    <w:rsid w:val="00294146"/>
    <w:rsid w:val="002964A0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604AF"/>
    <w:rsid w:val="00460BEA"/>
    <w:rsid w:val="00461BA1"/>
    <w:rsid w:val="0046426F"/>
    <w:rsid w:val="00464AFC"/>
    <w:rsid w:val="00465388"/>
    <w:rsid w:val="00465549"/>
    <w:rsid w:val="004655CC"/>
    <w:rsid w:val="0047010C"/>
    <w:rsid w:val="00472289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62CF"/>
    <w:rsid w:val="004E7C5D"/>
    <w:rsid w:val="004F0893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956B0"/>
    <w:rsid w:val="006A2962"/>
    <w:rsid w:val="006A6595"/>
    <w:rsid w:val="006A7201"/>
    <w:rsid w:val="006C604D"/>
    <w:rsid w:val="006D0337"/>
    <w:rsid w:val="006D1250"/>
    <w:rsid w:val="006D1E93"/>
    <w:rsid w:val="006D33AE"/>
    <w:rsid w:val="006D3A05"/>
    <w:rsid w:val="006E1DC7"/>
    <w:rsid w:val="006E4E42"/>
    <w:rsid w:val="006E59B6"/>
    <w:rsid w:val="006E5E73"/>
    <w:rsid w:val="006E7754"/>
    <w:rsid w:val="006F0705"/>
    <w:rsid w:val="006F337D"/>
    <w:rsid w:val="006F5A93"/>
    <w:rsid w:val="00700031"/>
    <w:rsid w:val="00701271"/>
    <w:rsid w:val="00705DA8"/>
    <w:rsid w:val="00707E3E"/>
    <w:rsid w:val="0071515B"/>
    <w:rsid w:val="00717082"/>
    <w:rsid w:val="007201D5"/>
    <w:rsid w:val="00721977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297C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96F53"/>
    <w:rsid w:val="009A0DF2"/>
    <w:rsid w:val="009A1417"/>
    <w:rsid w:val="009A19AF"/>
    <w:rsid w:val="009A3118"/>
    <w:rsid w:val="009A6080"/>
    <w:rsid w:val="009B13D5"/>
    <w:rsid w:val="009B2FC6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39C1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2009"/>
    <w:rsid w:val="00B63F59"/>
    <w:rsid w:val="00B64993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16A6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0BB2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4A7E"/>
    <w:rsid w:val="00D55D29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2A04"/>
    <w:rsid w:val="00DC5C0E"/>
    <w:rsid w:val="00DC6D43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E0C"/>
    <w:rsid w:val="00EA0317"/>
    <w:rsid w:val="00EA0D3F"/>
    <w:rsid w:val="00EA4FDD"/>
    <w:rsid w:val="00EA53B4"/>
    <w:rsid w:val="00EA5ED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5</cp:revision>
  <cp:lastPrinted>2021-12-30T09:36:00Z</cp:lastPrinted>
  <dcterms:created xsi:type="dcterms:W3CDTF">2021-12-30T07:28:00Z</dcterms:created>
  <dcterms:modified xsi:type="dcterms:W3CDTF">2021-12-30T09:47:00Z</dcterms:modified>
</cp:coreProperties>
</file>