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252C634D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EF308E">
        <w:rPr>
          <w:rFonts w:ascii="Arial" w:hAnsi="Arial" w:cs="Arial"/>
          <w:color w:val="000000"/>
          <w:sz w:val="22"/>
          <w:szCs w:val="22"/>
        </w:rPr>
        <w:t>2</w:t>
      </w:r>
      <w:r w:rsidR="000501C0">
        <w:rPr>
          <w:rFonts w:ascii="Arial" w:hAnsi="Arial" w:cs="Arial"/>
          <w:color w:val="000000"/>
          <w:sz w:val="22"/>
          <w:szCs w:val="22"/>
        </w:rPr>
        <w:t>2.</w:t>
      </w:r>
      <w:r w:rsidR="00755934">
        <w:rPr>
          <w:rFonts w:ascii="Arial" w:hAnsi="Arial" w:cs="Arial"/>
          <w:color w:val="000000"/>
          <w:sz w:val="22"/>
          <w:szCs w:val="22"/>
        </w:rPr>
        <w:t>09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6224DE" w14:textId="77777777" w:rsidR="00423A9C" w:rsidRDefault="00423A9C" w:rsidP="0075593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8F778C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507C7F9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1B5AD8AD" w14:textId="77777777" w:rsidR="00944CCB" w:rsidRDefault="00944CCB" w:rsidP="00107A2E">
      <w:pPr>
        <w:rPr>
          <w:rFonts w:ascii="Arial" w:hAnsi="Arial" w:cs="Arial"/>
          <w:i/>
          <w:color w:val="000000"/>
          <w:sz w:val="22"/>
          <w:szCs w:val="22"/>
        </w:rPr>
      </w:pPr>
    </w:p>
    <w:p w14:paraId="752713C5" w14:textId="77777777" w:rsidR="00EF308E" w:rsidRDefault="00EF308E" w:rsidP="00EF308E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</w:t>
      </w:r>
      <w:r w:rsidRPr="00EA58B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usługi </w:t>
      </w:r>
      <w:r w:rsidRPr="005C6241">
        <w:rPr>
          <w:rFonts w:ascii="Tahoma" w:hAnsi="Tahoma" w:cs="Tahoma"/>
          <w:color w:val="000000"/>
        </w:rPr>
        <w:t>﻿</w:t>
      </w:r>
      <w:r w:rsidRPr="005C6241">
        <w:rPr>
          <w:rFonts w:ascii="Arial" w:hAnsi="Arial" w:cs="Arial"/>
          <w:b/>
          <w:color w:val="000000"/>
        </w:rPr>
        <w:t>„</w:t>
      </w:r>
      <w:r>
        <w:rPr>
          <w:rFonts w:ascii="Arial" w:hAnsi="Arial" w:cs="Arial"/>
          <w:b/>
          <w:szCs w:val="22"/>
        </w:rPr>
        <w:t>Najem terminali, obsługę i rozliczanie transakcji dokonywanych kartami płatniczymi w  23 WSzUR SP ZOZ”</w:t>
      </w:r>
      <w:r>
        <w:rPr>
          <w:rFonts w:ascii="Arial" w:hAnsi="Arial" w:cs="Arial"/>
          <w:szCs w:val="22"/>
        </w:rPr>
        <w:t xml:space="preserve"> </w:t>
      </w:r>
    </w:p>
    <w:p w14:paraId="772E54CA" w14:textId="77777777" w:rsidR="00EF308E" w:rsidRPr="00EA58B4" w:rsidRDefault="00EF308E" w:rsidP="00EF308E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A58B4">
        <w:rPr>
          <w:rFonts w:ascii="Arial" w:hAnsi="Arial" w:cs="Arial"/>
          <w:b/>
          <w:color w:val="000000"/>
        </w:rPr>
        <w:t xml:space="preserve">25 </w:t>
      </w:r>
      <w:r w:rsidRPr="00EA58B4">
        <w:rPr>
          <w:rFonts w:ascii="Arial" w:hAnsi="Arial" w:cs="Arial"/>
          <w:b/>
          <w:color w:val="000000"/>
          <w:highlight w:val="white"/>
        </w:rPr>
        <w:t xml:space="preserve">/ Pn p-zaU / </w:t>
      </w:r>
      <w:r w:rsidRPr="00EA58B4">
        <w:rPr>
          <w:rFonts w:ascii="Arial" w:hAnsi="Arial" w:cs="Arial"/>
          <w:b/>
          <w:color w:val="000000"/>
        </w:rPr>
        <w:t>21</w:t>
      </w:r>
      <w:r>
        <w:rPr>
          <w:rFonts w:ascii="Arial" w:hAnsi="Arial" w:cs="Arial"/>
          <w:b/>
          <w:color w:val="000000"/>
        </w:rPr>
        <w:t xml:space="preserve">. </w:t>
      </w:r>
      <w:r w:rsidRPr="00EA58B4">
        <w:rPr>
          <w:rFonts w:ascii="Arial" w:hAnsi="Arial" w:cs="Arial"/>
          <w:b/>
          <w:highlight w:val="white"/>
        </w:rPr>
        <w:t xml:space="preserve"> </w:t>
      </w:r>
    </w:p>
    <w:p w14:paraId="2966AB54" w14:textId="77777777" w:rsidR="00944CCB" w:rsidRDefault="00944CCB" w:rsidP="00107A2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E3978A6" w14:textId="628B3C2A" w:rsidR="00876CD3" w:rsidRPr="0024258A" w:rsidRDefault="00B25A06" w:rsidP="00B25A0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Prawa zamówień publicznych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0501C0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1 r.  </w:t>
      </w:r>
    </w:p>
    <w:p w14:paraId="5CD15C98" w14:textId="77777777" w:rsidR="000501C0" w:rsidRDefault="00876CD3" w:rsidP="00164E8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0501C0">
        <w:rPr>
          <w:rFonts w:ascii="Arial" w:hAnsi="Arial" w:cs="Arial"/>
          <w:color w:val="000000"/>
          <w:sz w:val="22"/>
          <w:szCs w:val="22"/>
          <w:highlight w:val="white"/>
        </w:rPr>
        <w:t>1129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 z 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 xml:space="preserve">do </w:t>
      </w:r>
    </w:p>
    <w:p w14:paraId="3EE3875A" w14:textId="58137404" w:rsidR="00082B7E" w:rsidRDefault="000501C0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B161A15" w14:textId="77777777" w:rsidR="00BD2E8B" w:rsidRDefault="00BD2E8B" w:rsidP="00BD2E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502CE88" w14:textId="77777777" w:rsidR="00EF308E" w:rsidRDefault="00BD2E8B" w:rsidP="00EF30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EF308E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 w:rsidR="00EF308E">
        <w:rPr>
          <w:rFonts w:ascii="Arial" w:hAnsi="Arial" w:cs="Arial"/>
          <w:color w:val="000000"/>
          <w:sz w:val="22"/>
          <w:szCs w:val="22"/>
          <w:highlight w:val="white"/>
        </w:rPr>
        <w:t xml:space="preserve">328 </w:t>
      </w:r>
      <w:r w:rsidR="00EF308E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EF308E"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Elavon Financial Services Designated Activity </w:t>
      </w:r>
    </w:p>
    <w:p w14:paraId="67BA09D3" w14:textId="00A2FA2C" w:rsidR="00EF308E" w:rsidRPr="004271BD" w:rsidRDefault="00EF308E" w:rsidP="00EF308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  <w:r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Company Sp. z o.o. oddział w Polsce .  </w:t>
      </w:r>
    </w:p>
    <w:p w14:paraId="6717DC5C" w14:textId="60B49330" w:rsidR="00EF308E" w:rsidRPr="00EF308E" w:rsidRDefault="00EF308E" w:rsidP="00EF308E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</w:t>
      </w:r>
      <w:r w:rsidR="000501C0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271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02-515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Warszawa, ul. Puławska 17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</w:t>
      </w:r>
    </w:p>
    <w:p w14:paraId="7FB389E8" w14:textId="6FB532FE" w:rsidR="00BD2E8B" w:rsidRPr="00755934" w:rsidRDefault="00EF308E" w:rsidP="0075593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ofertowa brutto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68.337,36 zł. </w:t>
      </w:r>
      <w:r w:rsidR="00BD197F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BD197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10</w:t>
      </w:r>
      <w:r w:rsidR="00BD197F"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D197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="00BD197F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0D24CB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2B1311ED" w14:textId="77777777" w:rsidR="00755934" w:rsidRDefault="00755934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D3E296" w14:textId="08EDB672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0501C0">
        <w:rPr>
          <w:rFonts w:ascii="Arial" w:hAnsi="Arial" w:cs="Arial"/>
          <w:color w:val="000000"/>
          <w:sz w:val="22"/>
          <w:szCs w:val="22"/>
        </w:rPr>
        <w:t>korzystną cenę</w:t>
      </w:r>
      <w:r w:rsidR="00BD2E8B">
        <w:rPr>
          <w:rFonts w:ascii="Arial" w:hAnsi="Arial" w:cs="Arial"/>
          <w:color w:val="000000"/>
          <w:sz w:val="22"/>
          <w:szCs w:val="22"/>
        </w:rPr>
        <w:t xml:space="preserve">. 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F312303" w14:textId="77777777" w:rsidR="00164E80" w:rsidRPr="001E0FE7" w:rsidRDefault="00164E80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FBFC15A" w14:textId="0EF873F5" w:rsidR="003A24B8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0D24CB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EF308E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EF308E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107A2E">
        <w:rPr>
          <w:rFonts w:ascii="Arial" w:hAnsi="Arial" w:cs="Arial"/>
          <w:sz w:val="22"/>
          <w:szCs w:val="22"/>
          <w:highlight w:val="white"/>
        </w:rPr>
        <w:t>ofert</w:t>
      </w:r>
      <w:r w:rsidR="00EF308E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0D24CB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47FA4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03F708A" w14:textId="757907C8" w:rsidR="00BD2E8B" w:rsidRPr="00BD2E8B" w:rsidRDefault="00BD2E8B" w:rsidP="00BD2E8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3853F6E5" w14:textId="2F32DFB8" w:rsidR="003A24B8" w:rsidRDefault="00A52BBE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3137EA8" w:rsidR="006B5E88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6B5E88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4D5CFA25" w:rsidR="00DF6BA8" w:rsidRDefault="003D327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606867A3" w14:textId="2EBDB2F7" w:rsidR="000D24CB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0501C0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CB31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>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0D24CB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4B9C03F" w14:textId="77777777" w:rsidR="000D24CB" w:rsidRDefault="000D24CB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</w:t>
      </w:r>
      <w:r w:rsidR="00347FA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sprawie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      </w:t>
      </w:r>
      <w:r w:rsidRPr="000D24CB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ECFE846" w14:textId="112EF82E" w:rsidR="00C35772" w:rsidRPr="00C35772" w:rsidRDefault="000D24CB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>
        <w:rPr>
          <w:rFonts w:ascii="Arial" w:hAnsi="Arial" w:cs="Arial"/>
          <w:b/>
          <w:color w:val="000000"/>
          <w:u w:val="single"/>
        </w:rPr>
        <w:t>2</w:t>
      </w:r>
      <w:r w:rsidR="000501C0">
        <w:rPr>
          <w:rFonts w:ascii="Arial" w:hAnsi="Arial" w:cs="Arial"/>
          <w:b/>
          <w:color w:val="000000"/>
          <w:u w:val="single"/>
        </w:rPr>
        <w:t>7</w:t>
      </w:r>
      <w:r w:rsidR="005320BC">
        <w:rPr>
          <w:rFonts w:ascii="Arial" w:hAnsi="Arial" w:cs="Arial"/>
          <w:b/>
          <w:color w:val="000000"/>
          <w:u w:val="single"/>
        </w:rPr>
        <w:t>.0</w:t>
      </w:r>
      <w:r w:rsidR="009C792B">
        <w:rPr>
          <w:rFonts w:ascii="Arial" w:hAnsi="Arial" w:cs="Arial"/>
          <w:b/>
          <w:color w:val="000000"/>
          <w:u w:val="single"/>
        </w:rPr>
        <w:t>9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8B0938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6F86029F" w14:textId="77777777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2D8B3E2C" w14:textId="77777777" w:rsidR="00423A9C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</w:p>
    <w:p w14:paraId="2B5B29E7" w14:textId="5965B2DA" w:rsidR="006D72D0" w:rsidRDefault="001E0FE7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187DD0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3D8525C6" w14:textId="350AA7E0" w:rsidR="0054224B" w:rsidRDefault="006D72D0" w:rsidP="005422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007051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>
        <w:rPr>
          <w:rFonts w:ascii="Arial" w:hAnsi="Arial" w:cs="Arial"/>
          <w:b/>
          <w:i/>
          <w:color w:val="000000"/>
          <w:sz w:val="22"/>
          <w:szCs w:val="22"/>
        </w:rPr>
        <w:t xml:space="preserve">           </w:t>
      </w:r>
      <w:r w:rsidR="00007051">
        <w:rPr>
          <w:rFonts w:ascii="Arial" w:hAnsi="Arial" w:cs="Arial"/>
          <w:b/>
          <w:i/>
          <w:color w:val="000000"/>
          <w:sz w:val="22"/>
          <w:szCs w:val="22"/>
        </w:rPr>
        <w:t xml:space="preserve">           </w:t>
      </w:r>
      <w:r w:rsidR="0054224B">
        <w:rPr>
          <w:rFonts w:ascii="Arial" w:hAnsi="Arial" w:cs="Arial"/>
          <w:b/>
          <w:i/>
          <w:color w:val="000000"/>
          <w:sz w:val="22"/>
          <w:szCs w:val="22"/>
        </w:rPr>
        <w:t xml:space="preserve">     </w:t>
      </w:r>
      <w:r w:rsidR="0054224B">
        <w:rPr>
          <w:rFonts w:ascii="Arial" w:hAnsi="Arial" w:cs="Arial"/>
          <w:color w:val="000000"/>
        </w:rPr>
        <w:t>DYREKTOR</w:t>
      </w:r>
      <w:r w:rsidR="007F2861">
        <w:rPr>
          <w:rFonts w:ascii="Arial" w:hAnsi="Arial" w:cs="Arial"/>
          <w:color w:val="000000"/>
        </w:rPr>
        <w:t xml:space="preserve"> </w:t>
      </w:r>
    </w:p>
    <w:p w14:paraId="01DDF320" w14:textId="3FD6E344" w:rsidR="00944CCB" w:rsidRPr="000D24CB" w:rsidRDefault="0054224B" w:rsidP="000D24C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1667C717" w14:textId="77777777" w:rsidR="00EF308E" w:rsidRDefault="00EF308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ECD5E4" w14:textId="0BF0227D" w:rsidR="005320BC" w:rsidRPr="009E5486" w:rsidRDefault="00F97022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14:paraId="2965D152" w14:textId="60EF8555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EF308E">
        <w:rPr>
          <w:rFonts w:ascii="Arial" w:hAnsi="Arial" w:cs="Arial"/>
          <w:sz w:val="22"/>
          <w:szCs w:val="22"/>
        </w:rPr>
        <w:t xml:space="preserve">a, </w:t>
      </w:r>
      <w:r w:rsidR="00EF308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email: </w:t>
      </w:r>
      <w:hyperlink r:id="rId8" w:history="1">
        <w:r w:rsidR="00EF308E" w:rsidRPr="00480FCA">
          <w:rPr>
            <w:rStyle w:val="Hipercze"/>
            <w:rFonts w:ascii="Arial" w:hAnsi="Arial" w:cs="Arial"/>
            <w:b/>
            <w:iCs/>
            <w:sz w:val="22"/>
            <w:szCs w:val="22"/>
          </w:rPr>
          <w:t>mateusz.kutrzeba2@elavon.com</w:t>
        </w:r>
      </w:hyperlink>
      <w:r w:rsidR="00EF30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EF308E" w:rsidRPr="00AA26F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</w:t>
      </w:r>
      <w:r w:rsidR="00EF308E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EF308E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D24CB">
        <w:rPr>
          <w:rFonts w:ascii="Arial" w:hAnsi="Arial" w:cs="Arial"/>
          <w:sz w:val="22"/>
          <w:szCs w:val="22"/>
        </w:rPr>
        <w:t xml:space="preserve"> </w:t>
      </w:r>
      <w:r w:rsidR="005320BC">
        <w:rPr>
          <w:rFonts w:ascii="Arial" w:hAnsi="Arial" w:cs="Arial"/>
          <w:sz w:val="22"/>
          <w:szCs w:val="22"/>
        </w:rPr>
        <w:t xml:space="preserve"> </w:t>
      </w:r>
    </w:p>
    <w:p w14:paraId="5D789534" w14:textId="6CA181BC" w:rsidR="006B5E88" w:rsidRPr="006B5E88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6142310D" w:rsidR="006B5E88" w:rsidRPr="006B5E88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 xml:space="preserve">2612    </w:t>
      </w:r>
    </w:p>
    <w:p w14:paraId="6DA1BC5F" w14:textId="77777777" w:rsidR="000501C0" w:rsidRDefault="000501C0" w:rsidP="006B5E88">
      <w:pPr>
        <w:rPr>
          <w:rFonts w:ascii="Arial" w:hAnsi="Arial" w:cs="Arial"/>
          <w:sz w:val="22"/>
          <w:szCs w:val="22"/>
        </w:rPr>
      </w:pPr>
    </w:p>
    <w:p w14:paraId="46EDE23C" w14:textId="5FDAF2CE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9"/>
      <w:footerReference w:type="default" r:id="rId10"/>
      <w:footerReference w:type="first" r:id="rId11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F6CC" w14:textId="77777777" w:rsidR="00822A61" w:rsidRDefault="00822A61">
      <w:r>
        <w:separator/>
      </w:r>
    </w:p>
  </w:endnote>
  <w:endnote w:type="continuationSeparator" w:id="0">
    <w:p w14:paraId="7A6C1B88" w14:textId="77777777" w:rsidR="00822A61" w:rsidRDefault="0082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2005" w14:textId="77777777" w:rsidR="00822A61" w:rsidRDefault="00822A61">
      <w:r>
        <w:separator/>
      </w:r>
    </w:p>
  </w:footnote>
  <w:footnote w:type="continuationSeparator" w:id="0">
    <w:p w14:paraId="0DE2F4EA" w14:textId="77777777" w:rsidR="00822A61" w:rsidRDefault="00822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07051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01C0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24CB"/>
    <w:rsid w:val="000D442F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7710A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3568"/>
    <w:rsid w:val="003119FF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47FA4"/>
    <w:rsid w:val="00351937"/>
    <w:rsid w:val="00352E9A"/>
    <w:rsid w:val="00353324"/>
    <w:rsid w:val="00354292"/>
    <w:rsid w:val="003572C9"/>
    <w:rsid w:val="00357EAB"/>
    <w:rsid w:val="00361875"/>
    <w:rsid w:val="00361AEB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90B8E"/>
    <w:rsid w:val="003A24B8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6307"/>
    <w:rsid w:val="00426A0E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B773F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56B"/>
    <w:rsid w:val="005A23ED"/>
    <w:rsid w:val="005A6655"/>
    <w:rsid w:val="005B662C"/>
    <w:rsid w:val="005B7C75"/>
    <w:rsid w:val="005C235E"/>
    <w:rsid w:val="005C322B"/>
    <w:rsid w:val="005C5436"/>
    <w:rsid w:val="005C6574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43FC"/>
    <w:rsid w:val="00707E3E"/>
    <w:rsid w:val="0071349D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BB1"/>
    <w:rsid w:val="00742D51"/>
    <w:rsid w:val="00743485"/>
    <w:rsid w:val="007462E8"/>
    <w:rsid w:val="00747148"/>
    <w:rsid w:val="00747670"/>
    <w:rsid w:val="007479DA"/>
    <w:rsid w:val="00747A89"/>
    <w:rsid w:val="00755934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625B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2861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13ED"/>
    <w:rsid w:val="00822A61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C02F0"/>
    <w:rsid w:val="008C1C3B"/>
    <w:rsid w:val="008C43E1"/>
    <w:rsid w:val="008C4ABE"/>
    <w:rsid w:val="008C6A6A"/>
    <w:rsid w:val="008D1E13"/>
    <w:rsid w:val="008D5AB7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C7B"/>
    <w:rsid w:val="00947238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92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2EFD"/>
    <w:rsid w:val="00A05CF4"/>
    <w:rsid w:val="00A1007B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5E6D"/>
    <w:rsid w:val="00A976DB"/>
    <w:rsid w:val="00AA1756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69EF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197F"/>
    <w:rsid w:val="00BD2973"/>
    <w:rsid w:val="00BD2A15"/>
    <w:rsid w:val="00BD2E8B"/>
    <w:rsid w:val="00BD44EC"/>
    <w:rsid w:val="00BD4B24"/>
    <w:rsid w:val="00BE0437"/>
    <w:rsid w:val="00BE09A0"/>
    <w:rsid w:val="00BE0A8A"/>
    <w:rsid w:val="00BE0DC5"/>
    <w:rsid w:val="00BE21CA"/>
    <w:rsid w:val="00BE4C5E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5772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40DFE"/>
    <w:rsid w:val="00D4318E"/>
    <w:rsid w:val="00D43369"/>
    <w:rsid w:val="00D466F3"/>
    <w:rsid w:val="00D51518"/>
    <w:rsid w:val="00D52E09"/>
    <w:rsid w:val="00D54A7E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1B20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3923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308E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1AC"/>
    <w:rsid w:val="00F374D1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81988"/>
    <w:rsid w:val="00F83AD0"/>
    <w:rsid w:val="00F85CD8"/>
    <w:rsid w:val="00F866B0"/>
    <w:rsid w:val="00F87D0B"/>
    <w:rsid w:val="00F90640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usz.kutrzeba2@elav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2021-09-07T05:52:00Z</cp:lastPrinted>
  <dcterms:created xsi:type="dcterms:W3CDTF">2021-09-03T11:11:00Z</dcterms:created>
  <dcterms:modified xsi:type="dcterms:W3CDTF">2021-09-22T06:08:00Z</dcterms:modified>
</cp:coreProperties>
</file>