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6E432" w14:textId="3CAC5FF0" w:rsidR="00F43033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85485">
        <w:rPr>
          <w:rFonts w:ascii="Arial" w:hAnsi="Arial" w:cs="Arial"/>
          <w:color w:val="000000"/>
          <w:sz w:val="22"/>
          <w:szCs w:val="22"/>
        </w:rPr>
        <w:t>08</w:t>
      </w:r>
      <w:r w:rsidR="001B7424">
        <w:rPr>
          <w:rFonts w:ascii="Arial" w:hAnsi="Arial" w:cs="Arial"/>
          <w:color w:val="000000"/>
          <w:sz w:val="22"/>
          <w:szCs w:val="22"/>
        </w:rPr>
        <w:t>.0</w:t>
      </w:r>
      <w:r w:rsidR="00D85485">
        <w:rPr>
          <w:rFonts w:ascii="Arial" w:hAnsi="Arial" w:cs="Arial"/>
          <w:color w:val="000000"/>
          <w:sz w:val="22"/>
          <w:szCs w:val="22"/>
        </w:rPr>
        <w:t>6</w:t>
      </w:r>
      <w:r w:rsidR="001B7424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61A152E8" w14:textId="77777777" w:rsidR="005269F4" w:rsidRDefault="005269F4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007A6B98" w14:textId="77AB3E28" w:rsidR="005269F4" w:rsidRDefault="005269F4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0EC2BBF4" w14:textId="77777777" w:rsidR="00701271" w:rsidRDefault="00701271" w:rsidP="001B74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2AC0E60E" w14:textId="77777777" w:rsidR="00701271" w:rsidRDefault="0070127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3CF0FBF7" w14:textId="5FB12AB9" w:rsidR="00F365E2" w:rsidRDefault="000A3AFC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14:paraId="03FEF4C7" w14:textId="77777777" w:rsidR="00345169" w:rsidRDefault="00345169" w:rsidP="00185127">
      <w:pPr>
        <w:rPr>
          <w:rFonts w:ascii="Arial" w:hAnsi="Arial" w:cs="Arial"/>
          <w:i/>
          <w:color w:val="000000"/>
          <w:sz w:val="22"/>
          <w:szCs w:val="22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2B7BCB57" w14:textId="77777777" w:rsidR="001B7424" w:rsidRDefault="001B7424" w:rsidP="001B7424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D3B216D" w14:textId="77777777" w:rsidR="00D85485" w:rsidRDefault="00D85485" w:rsidP="00D85485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b/>
          <w:sz w:val="28"/>
          <w:szCs w:val="28"/>
        </w:rPr>
        <w:t>„Dostawa odzieży ochronnej i  obuwia dla celów BHP”</w:t>
      </w:r>
      <w:r w:rsidRPr="005D66FE">
        <w:rPr>
          <w:rFonts w:ascii="Tahoma" w:hAnsi="Tahoma" w:cs="Tahoma"/>
        </w:rPr>
        <w:t>﻿﻿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2EA3">
        <w:rPr>
          <w:bCs/>
        </w:rPr>
        <w:t>N</w:t>
      </w:r>
      <w:r>
        <w:rPr>
          <w:rFonts w:ascii="Arial" w:hAnsi="Arial" w:cs="Arial"/>
          <w:color w:val="000000"/>
          <w:sz w:val="22"/>
          <w:szCs w:val="22"/>
        </w:rPr>
        <w:t>umer sprawy</w:t>
      </w:r>
      <w:r w:rsidRPr="004B71C4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p-zaU </w:t>
      </w:r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21. </w:t>
      </w:r>
    </w:p>
    <w:p w14:paraId="00F2A15B" w14:textId="77777777" w:rsidR="00293D3A" w:rsidRDefault="00293D3A" w:rsidP="00293D3A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DA9B47F" w14:textId="074A2587" w:rsidR="008368B0" w:rsidRDefault="0038369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2E04F8">
        <w:rPr>
          <w:rFonts w:ascii="Arial" w:hAnsi="Arial" w:cs="Arial"/>
          <w:color w:val="000000"/>
          <w:sz w:val="22"/>
          <w:szCs w:val="22"/>
        </w:rPr>
        <w:t>art.</w:t>
      </w:r>
      <w:r w:rsidR="00250DD4">
        <w:rPr>
          <w:rFonts w:ascii="Arial" w:hAnsi="Arial" w:cs="Arial"/>
          <w:color w:val="000000"/>
          <w:sz w:val="22"/>
          <w:szCs w:val="22"/>
        </w:rPr>
        <w:t xml:space="preserve"> 222 ust. 4 i ust 5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>
        <w:rPr>
          <w:rFonts w:ascii="Arial" w:hAnsi="Arial" w:cs="Arial"/>
          <w:color w:val="000000"/>
          <w:sz w:val="22"/>
          <w:szCs w:val="22"/>
        </w:rPr>
        <w:t>Pzp.</w:t>
      </w:r>
      <w:r w:rsidR="00701271">
        <w:rPr>
          <w:rFonts w:ascii="Arial" w:hAnsi="Arial" w:cs="Arial"/>
          <w:color w:val="000000"/>
          <w:sz w:val="22"/>
          <w:szCs w:val="22"/>
        </w:rPr>
        <w:t>)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 xml:space="preserve">2019 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>przekazuje informacje</w:t>
      </w:r>
      <w:r w:rsidR="002D336E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27E3A5E" w14:textId="77777777" w:rsidR="003D5FBB" w:rsidRDefault="003D5FBB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F91CD8A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9CEF257" w14:textId="67191E8F" w:rsidR="00D20B9C" w:rsidRPr="0046426F" w:rsidRDefault="00D9450E" w:rsidP="00293D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2A3603">
        <w:rPr>
          <w:rFonts w:ascii="Arial" w:hAnsi="Arial" w:cs="Arial"/>
          <w:color w:val="000000"/>
          <w:sz w:val="22"/>
          <w:szCs w:val="22"/>
        </w:rPr>
        <w:t xml:space="preserve"> </w:t>
      </w:r>
      <w:r w:rsidR="00D85485" w:rsidRPr="00D85485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="00D8548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85485" w:rsidRPr="00D85485">
        <w:rPr>
          <w:rFonts w:ascii="Arial" w:hAnsi="Arial" w:cs="Arial"/>
          <w:b/>
          <w:bCs/>
          <w:color w:val="000000"/>
          <w:sz w:val="22"/>
          <w:szCs w:val="22"/>
        </w:rPr>
        <w:t>694,50</w:t>
      </w:r>
      <w:r w:rsidR="00D854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C2A21" w:rsidRPr="00DA12A6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2D567C" w:rsidRPr="00DA12A6">
        <w:rPr>
          <w:rFonts w:ascii="Arial" w:hAnsi="Arial" w:cs="Arial"/>
          <w:b/>
          <w:bCs/>
          <w:color w:val="000000"/>
          <w:sz w:val="22"/>
          <w:szCs w:val="22"/>
        </w:rPr>
        <w:t>ł. netto</w:t>
      </w:r>
      <w:r w:rsidR="002D567C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D85485">
        <w:rPr>
          <w:rFonts w:ascii="Arial" w:hAnsi="Arial" w:cs="Arial"/>
          <w:b/>
          <w:color w:val="000000"/>
          <w:sz w:val="22"/>
          <w:szCs w:val="22"/>
        </w:rPr>
        <w:t xml:space="preserve">37.754,37 </w:t>
      </w:r>
      <w:r w:rsidR="0023780C">
        <w:rPr>
          <w:rFonts w:ascii="Arial" w:hAnsi="Arial" w:cs="Arial"/>
          <w:b/>
          <w:color w:val="000000"/>
          <w:sz w:val="22"/>
          <w:szCs w:val="22"/>
        </w:rPr>
        <w:t>zł. brutto</w:t>
      </w:r>
      <w:r w:rsidR="00293D3A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5A18CF75" w14:textId="390BAF38" w:rsidR="003D5FBB" w:rsidRPr="00C0640F" w:rsidRDefault="00DA3EDE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50A05FED" w14:textId="7998506E" w:rsidR="002D336E" w:rsidRDefault="00D9450E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D85485">
        <w:rPr>
          <w:rFonts w:ascii="Arial" w:hAnsi="Arial" w:cs="Arial"/>
          <w:color w:val="000000"/>
          <w:sz w:val="22"/>
          <w:szCs w:val="22"/>
          <w:lang w:val="en-US"/>
        </w:rPr>
        <w:t>08.06.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E04F4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50DD4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505E96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 w:rsidR="000E6100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 w:rsidR="003C5C6D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53B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D87D83" w:rsidRPr="00D87D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353B2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ę </w:t>
      </w:r>
      <w:r w:rsidR="003760D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</w:p>
    <w:p w14:paraId="15AC3ABF" w14:textId="77777777" w:rsidR="00C0640F" w:rsidRDefault="00C0640F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CF25AE2" w14:textId="40D5B519" w:rsidR="002D336E" w:rsidRDefault="002D336E" w:rsidP="002D33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>twarci</w:t>
      </w:r>
      <w:r w:rsidR="00C0640F">
        <w:rPr>
          <w:rFonts w:ascii="Arial" w:hAnsi="Arial" w:cs="Arial"/>
          <w:color w:val="000000"/>
          <w:sz w:val="22"/>
          <w:szCs w:val="22"/>
        </w:rPr>
        <w:t xml:space="preserve">e nastąpiło </w:t>
      </w:r>
      <w:r w:rsidR="00701271">
        <w:rPr>
          <w:rFonts w:ascii="Arial" w:hAnsi="Arial" w:cs="Arial"/>
          <w:color w:val="000000"/>
          <w:sz w:val="22"/>
          <w:szCs w:val="22"/>
        </w:rPr>
        <w:t xml:space="preserve">po godzinie 10 - tej </w:t>
      </w:r>
      <w:r w:rsidR="00C0640F">
        <w:rPr>
          <w:rFonts w:ascii="Arial" w:hAnsi="Arial" w:cs="Arial"/>
          <w:color w:val="000000"/>
          <w:sz w:val="22"/>
          <w:szCs w:val="22"/>
        </w:rPr>
        <w:t xml:space="preserve">w kolejności poniżej wskazanych ofert: </w:t>
      </w:r>
    </w:p>
    <w:p w14:paraId="7B8F0E00" w14:textId="77777777" w:rsidR="003D5FBB" w:rsidRDefault="003D5FBB" w:rsidP="002378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0F5D151" w14:textId="0337DAF9" w:rsidR="00D85485" w:rsidRPr="006D0A16" w:rsidRDefault="00C0640F" w:rsidP="00D8548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.1.</w:t>
      </w:r>
      <w:r w:rsidR="003760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85485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 w:rsidR="00D85485">
        <w:rPr>
          <w:rFonts w:ascii="Arial" w:hAnsi="Arial" w:cs="Arial"/>
          <w:iCs/>
          <w:color w:val="000000"/>
          <w:sz w:val="22"/>
          <w:szCs w:val="22"/>
          <w:highlight w:val="white"/>
        </w:rPr>
        <w:t>1</w:t>
      </w:r>
      <w:r w:rsidR="00D85485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="00D85485"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Sympetrum Sp. z o.o.     </w:t>
      </w:r>
      <w:r w:rsidR="00D85485"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316BD80F" w14:textId="67F6B70F" w:rsidR="00D85485" w:rsidRPr="006D0A16" w:rsidRDefault="00D85485" w:rsidP="00D8548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47-100 Strzelce Opolskie, ul. Szpitalna 3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114C83CE" w14:textId="48B9BD53" w:rsidR="00D85485" w:rsidRPr="006D0A16" w:rsidRDefault="00D85485" w:rsidP="00D854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353B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37.665,18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</w:p>
    <w:p w14:paraId="237443B2" w14:textId="31E52A1A" w:rsidR="00D85485" w:rsidRPr="006D0A16" w:rsidRDefault="00D85485" w:rsidP="00D85485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okres gwarancji: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12 miesięcy </w:t>
      </w:r>
    </w:p>
    <w:p w14:paraId="27293956" w14:textId="14F6766F" w:rsidR="00DF41D1" w:rsidRPr="00353B2A" w:rsidRDefault="00D85485" w:rsidP="00353B2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termin wykonania zamówienia: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od dnia obowiązywania umowy do 30.1</w:t>
      </w:r>
      <w:r w:rsidR="00353B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1.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2</w:t>
      </w:r>
      <w:r w:rsidR="00353B2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1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r.</w:t>
      </w:r>
    </w:p>
    <w:p w14:paraId="40098D5D" w14:textId="30527042" w:rsidR="00D87D83" w:rsidRDefault="00DF41D1" w:rsidP="00353B2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D87D83">
        <w:rPr>
          <w:rFonts w:ascii="Arial" w:hAnsi="Arial" w:cs="Arial"/>
          <w:b/>
          <w:i/>
          <w:color w:val="000000"/>
          <w:sz w:val="22"/>
          <w:szCs w:val="22"/>
        </w:rPr>
        <w:t xml:space="preserve">        </w:t>
      </w:r>
      <w:r w:rsidR="001B7424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="00D87D8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212AB0A" w14:textId="51389BFD" w:rsidR="00D87D83" w:rsidRDefault="00D87D8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B1510" w14:textId="4F55F986" w:rsidR="00353B2A" w:rsidRDefault="00353B2A" w:rsidP="00353B2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DYREKTOR</w:t>
      </w:r>
    </w:p>
    <w:p w14:paraId="0B93D138" w14:textId="77777777" w:rsidR="00353B2A" w:rsidRDefault="00353B2A" w:rsidP="00353B2A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03C50E68" w14:textId="39C668EC" w:rsidR="00D87D83" w:rsidRDefault="00D87D8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B407F8" w14:textId="32CF5202" w:rsidR="00D87D83" w:rsidRDefault="00D87D8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89F715" w14:textId="05D8D11A" w:rsidR="003760D2" w:rsidRDefault="003760D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A7835" w14:textId="7D427812" w:rsidR="003760D2" w:rsidRDefault="003760D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053D2D" w14:textId="3608E441" w:rsidR="003760D2" w:rsidRDefault="003760D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963AA" w14:textId="45E39324" w:rsidR="003760D2" w:rsidRDefault="003760D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90A3AB" w14:textId="35E3BDEC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F9E8AA" w14:textId="1A5FAB1C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3413A2" w14:textId="5FE20C1C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F77B57" w14:textId="1A43AB66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132606" w14:textId="46A66FF9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227B58" w14:textId="17E2E1A5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F74863" w14:textId="77777777" w:rsidR="00353B2A" w:rsidRDefault="00353B2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817EE6" w14:textId="77777777" w:rsidR="00D87D83" w:rsidRDefault="00D87D8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335F41DC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1F39B5A1" w14:textId="77777777" w:rsidR="00003C66" w:rsidRDefault="00F97022" w:rsidP="00FC7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303">
        <w:rPr>
          <w:rFonts w:ascii="Arial" w:hAnsi="Arial" w:cs="Arial"/>
          <w:sz w:val="22"/>
          <w:szCs w:val="22"/>
        </w:rPr>
        <w:t>a/a</w:t>
      </w:r>
      <w:r w:rsidR="00FF031F" w:rsidRPr="00161303">
        <w:rPr>
          <w:rFonts w:ascii="Arial" w:hAnsi="Arial" w:cs="Arial"/>
          <w:sz w:val="22"/>
          <w:szCs w:val="22"/>
        </w:rPr>
        <w:t>, T</w:t>
      </w:r>
      <w:r w:rsidR="00161303" w:rsidRPr="00161303">
        <w:rPr>
          <w:rFonts w:ascii="Arial" w:hAnsi="Arial" w:cs="Arial"/>
          <w:sz w:val="22"/>
          <w:szCs w:val="22"/>
        </w:rPr>
        <w:t xml:space="preserve">, 2612 </w:t>
      </w:r>
    </w:p>
    <w:p w14:paraId="03F99D6F" w14:textId="77777777" w:rsidR="00FD09B2" w:rsidRDefault="00FD09B2" w:rsidP="00003C66">
      <w:pPr>
        <w:rPr>
          <w:rFonts w:ascii="Arial" w:hAnsi="Arial" w:cs="Arial"/>
          <w:sz w:val="20"/>
          <w:szCs w:val="20"/>
        </w:rPr>
      </w:pPr>
    </w:p>
    <w:p w14:paraId="1A196ACB" w14:textId="77777777" w:rsidR="00F97022" w:rsidRPr="00003C66" w:rsidRDefault="003B1FD6" w:rsidP="00003C66">
      <w:pPr>
        <w:rPr>
          <w:rFonts w:ascii="Arial" w:hAnsi="Arial" w:cs="Arial"/>
          <w:sz w:val="20"/>
          <w:szCs w:val="20"/>
        </w:rPr>
      </w:pPr>
      <w:r w:rsidRPr="00003C66">
        <w:rPr>
          <w:rFonts w:ascii="Arial" w:hAnsi="Arial" w:cs="Arial"/>
          <w:sz w:val="20"/>
          <w:szCs w:val="20"/>
        </w:rPr>
        <w:t>Sporządził:</w:t>
      </w:r>
      <w:r w:rsidR="009214B0" w:rsidRPr="00003C66">
        <w:rPr>
          <w:rFonts w:ascii="Arial" w:hAnsi="Arial" w:cs="Arial"/>
          <w:sz w:val="20"/>
          <w:szCs w:val="20"/>
        </w:rPr>
        <w:t xml:space="preserve"> </w:t>
      </w:r>
      <w:r w:rsidR="002C3E8E" w:rsidRPr="00003C66">
        <w:rPr>
          <w:rFonts w:ascii="Arial" w:hAnsi="Arial" w:cs="Arial"/>
          <w:sz w:val="20"/>
          <w:szCs w:val="20"/>
        </w:rPr>
        <w:t>Alicja Chrzanowska</w:t>
      </w:r>
      <w:r w:rsidR="00366F9E" w:rsidRPr="00003C66">
        <w:rPr>
          <w:rFonts w:ascii="Arial" w:hAnsi="Arial" w:cs="Arial"/>
          <w:sz w:val="20"/>
          <w:szCs w:val="20"/>
        </w:rPr>
        <w:t xml:space="preserve">, tel. </w:t>
      </w:r>
      <w:r w:rsidR="00790CBB" w:rsidRPr="00003C66">
        <w:rPr>
          <w:rFonts w:ascii="Arial" w:hAnsi="Arial" w:cs="Arial"/>
          <w:sz w:val="20"/>
          <w:szCs w:val="20"/>
        </w:rPr>
        <w:t xml:space="preserve">74 </w:t>
      </w:r>
      <w:r w:rsidRPr="00003C66">
        <w:rPr>
          <w:rFonts w:ascii="Arial" w:hAnsi="Arial" w:cs="Arial"/>
          <w:sz w:val="20"/>
          <w:szCs w:val="20"/>
        </w:rPr>
        <w:t>8117-2</w:t>
      </w:r>
      <w:r w:rsidR="002C3E8E" w:rsidRPr="00003C66">
        <w:rPr>
          <w:rFonts w:ascii="Arial" w:hAnsi="Arial" w:cs="Arial"/>
          <w:sz w:val="20"/>
          <w:szCs w:val="20"/>
        </w:rPr>
        <w:t>18</w:t>
      </w:r>
      <w:r w:rsidR="006922A4" w:rsidRPr="00003C66">
        <w:rPr>
          <w:rFonts w:ascii="Arial" w:hAnsi="Arial" w:cs="Arial"/>
          <w:sz w:val="20"/>
          <w:szCs w:val="20"/>
        </w:rPr>
        <w:t>, lub 501 956 054</w:t>
      </w:r>
    </w:p>
    <w:sectPr w:rsidR="00F97022" w:rsidRPr="00003C66" w:rsidSect="00003C66">
      <w:footerReference w:type="even" r:id="rId7"/>
      <w:footerReference w:type="default" r:id="rId8"/>
      <w:footerReference w:type="first" r:id="rId9"/>
      <w:pgSz w:w="12240" w:h="15840" w:code="1"/>
      <w:pgMar w:top="397" w:right="284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F744" w14:textId="77777777" w:rsidR="00750B3E" w:rsidRDefault="00750B3E">
      <w:r>
        <w:separator/>
      </w:r>
    </w:p>
  </w:endnote>
  <w:endnote w:type="continuationSeparator" w:id="0">
    <w:p w14:paraId="59150124" w14:textId="77777777" w:rsidR="00750B3E" w:rsidRDefault="007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04A6" w14:textId="77777777" w:rsidR="00750B3E" w:rsidRDefault="00750B3E">
      <w:r>
        <w:separator/>
      </w:r>
    </w:p>
  </w:footnote>
  <w:footnote w:type="continuationSeparator" w:id="0">
    <w:p w14:paraId="2D31F0BF" w14:textId="77777777" w:rsidR="00750B3E" w:rsidRDefault="0075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B766B"/>
    <w:rsid w:val="000C09E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2D3"/>
    <w:rsid w:val="001A0C35"/>
    <w:rsid w:val="001A1D1E"/>
    <w:rsid w:val="001B24E7"/>
    <w:rsid w:val="001B6724"/>
    <w:rsid w:val="001B7424"/>
    <w:rsid w:val="001B7964"/>
    <w:rsid w:val="001B7CA0"/>
    <w:rsid w:val="001B7F31"/>
    <w:rsid w:val="001C283C"/>
    <w:rsid w:val="001C58B6"/>
    <w:rsid w:val="001C612A"/>
    <w:rsid w:val="001C7B1E"/>
    <w:rsid w:val="001C7B7B"/>
    <w:rsid w:val="001D213A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4A5A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C0A"/>
    <w:rsid w:val="002916D0"/>
    <w:rsid w:val="00291815"/>
    <w:rsid w:val="00293D3A"/>
    <w:rsid w:val="00294146"/>
    <w:rsid w:val="00295442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53B2A"/>
    <w:rsid w:val="00365526"/>
    <w:rsid w:val="00366F9E"/>
    <w:rsid w:val="00370A16"/>
    <w:rsid w:val="00375542"/>
    <w:rsid w:val="003760D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5C6D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DE3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33C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60902"/>
    <w:rsid w:val="00560DA3"/>
    <w:rsid w:val="0056538C"/>
    <w:rsid w:val="005654FA"/>
    <w:rsid w:val="0056777B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5CFE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3E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87E53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0EC8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1597F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7C49"/>
    <w:rsid w:val="00A82715"/>
    <w:rsid w:val="00A837AE"/>
    <w:rsid w:val="00A8789B"/>
    <w:rsid w:val="00A90CE6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41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862"/>
    <w:rsid w:val="00BA5ECE"/>
    <w:rsid w:val="00BA7BF6"/>
    <w:rsid w:val="00BB0DC9"/>
    <w:rsid w:val="00BB4D5D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5139"/>
    <w:rsid w:val="00C95BD1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0B9C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485"/>
    <w:rsid w:val="00D858A8"/>
    <w:rsid w:val="00D871AC"/>
    <w:rsid w:val="00D87D83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41D1"/>
    <w:rsid w:val="00DF613C"/>
    <w:rsid w:val="00DF7E1A"/>
    <w:rsid w:val="00E01792"/>
    <w:rsid w:val="00E02AAC"/>
    <w:rsid w:val="00E02BA3"/>
    <w:rsid w:val="00E032C4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E7230"/>
    <w:rsid w:val="00EF3D2F"/>
    <w:rsid w:val="00EF426F"/>
    <w:rsid w:val="00EF4835"/>
    <w:rsid w:val="00EF4C59"/>
    <w:rsid w:val="00F03032"/>
    <w:rsid w:val="00F05078"/>
    <w:rsid w:val="00F15234"/>
    <w:rsid w:val="00F15734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317E"/>
    <w:rsid w:val="00F53D1D"/>
    <w:rsid w:val="00F6199A"/>
    <w:rsid w:val="00F635B8"/>
    <w:rsid w:val="00F723DD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2021-05-14T09:30:00Z</cp:lastPrinted>
  <dcterms:created xsi:type="dcterms:W3CDTF">2021-06-08T08:50:00Z</dcterms:created>
  <dcterms:modified xsi:type="dcterms:W3CDTF">2021-06-08T08:50:00Z</dcterms:modified>
</cp:coreProperties>
</file>