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766E432" w14:textId="4F578158" w:rsidR="00F43033" w:rsidRDefault="00626CD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F163CF">
        <w:rPr>
          <w:rFonts w:ascii="Arial" w:hAnsi="Arial" w:cs="Arial"/>
          <w:color w:val="000000"/>
          <w:sz w:val="22"/>
          <w:szCs w:val="22"/>
        </w:rPr>
        <w:t>05</w:t>
      </w:r>
      <w:r w:rsidR="00196268">
        <w:rPr>
          <w:rFonts w:ascii="Arial" w:hAnsi="Arial" w:cs="Arial"/>
          <w:color w:val="000000"/>
          <w:sz w:val="22"/>
          <w:szCs w:val="22"/>
        </w:rPr>
        <w:t>.0</w:t>
      </w:r>
      <w:r w:rsidR="00F163CF">
        <w:rPr>
          <w:rFonts w:ascii="Arial" w:hAnsi="Arial" w:cs="Arial"/>
          <w:color w:val="000000"/>
          <w:sz w:val="22"/>
          <w:szCs w:val="22"/>
        </w:rPr>
        <w:t>5</w:t>
      </w:r>
      <w:r w:rsidR="001B6D66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B43041">
        <w:rPr>
          <w:rFonts w:ascii="Arial" w:hAnsi="Arial" w:cs="Arial"/>
          <w:color w:val="000000"/>
          <w:sz w:val="22"/>
          <w:szCs w:val="22"/>
          <w:highlight w:val="white"/>
        </w:rPr>
        <w:t>20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14D17ED" w14:textId="6572076C" w:rsidR="00ED5D3C" w:rsidRDefault="00ED5D3C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62939F16" w14:textId="544AFB90" w:rsidR="00685AF5" w:rsidRDefault="00685AF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5BA1A4B8" w14:textId="77777777" w:rsidR="00685AF5" w:rsidRPr="00490803" w:rsidRDefault="00685AF5" w:rsidP="0049080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059B96B3" w14:textId="77777777" w:rsidR="00BA14D1" w:rsidRDefault="00BA14D1" w:rsidP="00F46A8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14:paraId="03FEF4C7" w14:textId="477F40AA" w:rsidR="00345169" w:rsidRPr="000C26A6" w:rsidRDefault="000A3AFC" w:rsidP="000C26A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INFORMACJA  Z  </w:t>
      </w:r>
      <w:r w:rsidR="002E04F8"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SESJI  </w:t>
      </w:r>
      <w:r w:rsidRPr="008368B0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OTWARCIA  OFERT </w:t>
      </w:r>
    </w:p>
    <w:p w14:paraId="670139CD" w14:textId="77777777" w:rsidR="00B63F59" w:rsidRDefault="00B63F59" w:rsidP="00B63F59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0C5A516F" w14:textId="77777777" w:rsidR="00F163CF" w:rsidRDefault="00F163CF" w:rsidP="00F163CF">
      <w:pPr>
        <w:widowControl w:val="0"/>
        <w:autoSpaceDE w:val="0"/>
        <w:autoSpaceDN w:val="0"/>
        <w:adjustRightInd w:val="0"/>
        <w:rPr>
          <w:rFonts w:ascii="Arial" w:hAnsi="Arial" w:cs="Arial"/>
          <w:b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</w:t>
      </w:r>
      <w:r w:rsidRPr="00E9716F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Dostawa paliw, płynów i olejów do pojazdów samochodowych, urządzeń i sprzętu spalinowego” </w:t>
      </w:r>
      <w:r>
        <w:rPr>
          <w:b/>
        </w:rPr>
        <w:t>N</w:t>
      </w:r>
      <w:r>
        <w:rPr>
          <w:rFonts w:ascii="Arial" w:hAnsi="Arial" w:cs="Arial"/>
          <w:color w:val="000000"/>
          <w:sz w:val="22"/>
          <w:szCs w:val="22"/>
        </w:rPr>
        <w:t>umer sprawy</w:t>
      </w:r>
      <w:r w:rsidRPr="004B71C4"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12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proofErr w:type="spellStart"/>
      <w:r w:rsidRPr="003A04FB">
        <w:rPr>
          <w:rFonts w:ascii="Arial" w:hAnsi="Arial" w:cs="Arial"/>
          <w:b/>
          <w:color w:val="000000"/>
          <w:sz w:val="22"/>
          <w:szCs w:val="22"/>
          <w:highlight w:val="white"/>
        </w:rPr>
        <w:t>P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n</w:t>
      </w:r>
      <w:proofErr w:type="spellEnd"/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p-zaU</w:t>
      </w:r>
      <w:r w:rsidRPr="003A04FB"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20 </w:t>
      </w:r>
      <w:r>
        <w:rPr>
          <w:rFonts w:ascii="Tahoma" w:hAnsi="Tahoma" w:cs="Tahoma"/>
        </w:rPr>
        <w:t>﻿</w:t>
      </w:r>
      <w:r w:rsidRPr="00D9432C">
        <w:rPr>
          <w:rFonts w:ascii="Arial" w:hAnsi="Arial" w:cs="Arial"/>
          <w:b/>
        </w:rPr>
        <w:t xml:space="preserve"> </w:t>
      </w:r>
    </w:p>
    <w:p w14:paraId="436C4E27" w14:textId="77777777" w:rsidR="003D5FBB" w:rsidRDefault="003D5FBB" w:rsidP="00BE1C1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CFEFFD7" w14:textId="021D839B" w:rsidR="002E04F8" w:rsidRDefault="00383690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Posiłkując się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art. 86 ust. 5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Prawa zamówień publicznych </w:t>
      </w:r>
      <w:r w:rsidR="002C3E8E">
        <w:rPr>
          <w:rFonts w:ascii="Arial" w:hAnsi="Arial" w:cs="Arial"/>
          <w:color w:val="000000"/>
          <w:sz w:val="22"/>
          <w:szCs w:val="22"/>
        </w:rPr>
        <w:t>Pzp.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 U. z 201</w:t>
      </w:r>
      <w:r w:rsidR="00DA3EDE">
        <w:rPr>
          <w:rFonts w:ascii="Arial" w:hAnsi="Arial" w:cs="Arial"/>
          <w:color w:val="000000"/>
          <w:sz w:val="22"/>
          <w:szCs w:val="22"/>
          <w:highlight w:val="white"/>
        </w:rPr>
        <w:t>9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032AF8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DA3EDE">
        <w:rPr>
          <w:rFonts w:ascii="Arial" w:hAnsi="Arial" w:cs="Arial"/>
          <w:color w:val="000000"/>
          <w:sz w:val="22"/>
          <w:szCs w:val="22"/>
          <w:highlight w:val="white"/>
        </w:rPr>
        <w:t xml:space="preserve">843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</w:t>
      </w:r>
    </w:p>
    <w:p w14:paraId="4DA9B47F" w14:textId="77777777" w:rsidR="008368B0" w:rsidRDefault="00626CD5" w:rsidP="00497C6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Zamawiający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poniżej, </w:t>
      </w:r>
      <w:r w:rsidR="002E04F8">
        <w:rPr>
          <w:rFonts w:ascii="Arial" w:hAnsi="Arial" w:cs="Arial"/>
          <w:color w:val="000000"/>
          <w:sz w:val="22"/>
          <w:szCs w:val="22"/>
        </w:rPr>
        <w:t xml:space="preserve">przekazuje informacje </w:t>
      </w:r>
      <w:r w:rsidR="008368B0">
        <w:rPr>
          <w:rFonts w:ascii="Arial" w:hAnsi="Arial" w:cs="Arial"/>
          <w:color w:val="000000"/>
          <w:sz w:val="22"/>
          <w:szCs w:val="22"/>
        </w:rPr>
        <w:t xml:space="preserve">z otwarcia ofert: </w:t>
      </w:r>
    </w:p>
    <w:p w14:paraId="027E3A5E" w14:textId="77777777" w:rsidR="003D5FBB" w:rsidRDefault="003D5FBB" w:rsidP="00D9450E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3F91CD8A" w14:textId="77777777" w:rsidR="00D9450E" w:rsidRDefault="00D9450E" w:rsidP="00D9450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5786F31D" w14:textId="39D75892" w:rsidR="000063EA" w:rsidRDefault="00D9450E" w:rsidP="008873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2E04F8" w:rsidRPr="00D9450E">
        <w:rPr>
          <w:rFonts w:ascii="Arial" w:hAnsi="Arial" w:cs="Arial"/>
          <w:color w:val="000000"/>
          <w:sz w:val="22"/>
          <w:szCs w:val="22"/>
        </w:rPr>
        <w:t>sfinansowanie zamówienia w wysokości:</w:t>
      </w:r>
      <w:r w:rsidR="002A3603">
        <w:rPr>
          <w:rFonts w:ascii="Arial" w:hAnsi="Arial" w:cs="Arial"/>
          <w:color w:val="000000"/>
          <w:sz w:val="22"/>
          <w:szCs w:val="22"/>
        </w:rPr>
        <w:t xml:space="preserve"> </w:t>
      </w:r>
      <w:r w:rsidR="00F163CF" w:rsidRPr="00F163CF">
        <w:rPr>
          <w:rFonts w:ascii="Arial" w:hAnsi="Arial" w:cs="Arial"/>
          <w:b/>
          <w:bCs/>
          <w:color w:val="000000"/>
          <w:sz w:val="22"/>
          <w:szCs w:val="22"/>
        </w:rPr>
        <w:t xml:space="preserve">31.337,80 </w:t>
      </w:r>
      <w:r w:rsidR="002D567C" w:rsidRPr="00F163CF">
        <w:rPr>
          <w:rFonts w:ascii="Arial" w:hAnsi="Arial" w:cs="Arial"/>
          <w:b/>
          <w:bCs/>
          <w:color w:val="000000"/>
          <w:sz w:val="22"/>
          <w:szCs w:val="22"/>
        </w:rPr>
        <w:t>zł. netto</w:t>
      </w:r>
      <w:r w:rsidR="002D567C"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F163CF">
        <w:rPr>
          <w:rFonts w:ascii="Arial" w:hAnsi="Arial" w:cs="Arial"/>
          <w:b/>
          <w:color w:val="000000"/>
          <w:sz w:val="22"/>
          <w:szCs w:val="22"/>
        </w:rPr>
        <w:t xml:space="preserve">38.545,49 </w:t>
      </w:r>
      <w:r w:rsidR="00DC692D">
        <w:rPr>
          <w:rFonts w:ascii="Arial" w:hAnsi="Arial" w:cs="Arial"/>
          <w:b/>
          <w:color w:val="000000"/>
          <w:sz w:val="22"/>
          <w:szCs w:val="22"/>
        </w:rPr>
        <w:t>z</w:t>
      </w:r>
      <w:r w:rsidR="0023780C">
        <w:rPr>
          <w:rFonts w:ascii="Arial" w:hAnsi="Arial" w:cs="Arial"/>
          <w:b/>
          <w:color w:val="000000"/>
          <w:sz w:val="22"/>
          <w:szCs w:val="22"/>
        </w:rPr>
        <w:t xml:space="preserve">ł. brutto w tym dla: </w:t>
      </w:r>
    </w:p>
    <w:p w14:paraId="6F29710E" w14:textId="3F083618" w:rsidR="0023780C" w:rsidRDefault="005E5600" w:rsidP="0023780C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D96ABB">
        <w:rPr>
          <w:rFonts w:ascii="Arial" w:hAnsi="Arial" w:cs="Arial"/>
          <w:b/>
          <w:color w:val="000000"/>
          <w:sz w:val="22"/>
          <w:szCs w:val="22"/>
        </w:rPr>
        <w:t xml:space="preserve">zadanie nr 1 – </w:t>
      </w:r>
      <w:r w:rsidR="00F163CF" w:rsidRPr="00F163CF">
        <w:rPr>
          <w:rFonts w:ascii="Arial" w:hAnsi="Arial" w:cs="Arial"/>
          <w:b/>
          <w:bCs/>
          <w:color w:val="000000"/>
          <w:sz w:val="22"/>
          <w:szCs w:val="22"/>
        </w:rPr>
        <w:t>27.703,00 zł</w:t>
      </w:r>
      <w:r w:rsidR="00F163CF" w:rsidRPr="000063EA">
        <w:rPr>
          <w:rFonts w:ascii="Arial" w:hAnsi="Arial" w:cs="Arial"/>
          <w:b/>
          <w:color w:val="000000"/>
          <w:sz w:val="22"/>
          <w:szCs w:val="22"/>
        </w:rPr>
        <w:t xml:space="preserve">. netto; </w:t>
      </w:r>
      <w:r w:rsidR="00F163CF">
        <w:rPr>
          <w:rFonts w:ascii="Arial" w:hAnsi="Arial" w:cs="Arial"/>
          <w:b/>
          <w:color w:val="000000"/>
          <w:sz w:val="22"/>
          <w:szCs w:val="22"/>
        </w:rPr>
        <w:t>34.074,69 zł. brutto,</w:t>
      </w:r>
      <w:r w:rsidR="003D5FBB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3780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3E317E7" w14:textId="4561AAC1" w:rsidR="005E6C09" w:rsidRPr="00003C66" w:rsidRDefault="005E5600" w:rsidP="008873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3D5FBB">
        <w:rPr>
          <w:rFonts w:ascii="Arial" w:hAnsi="Arial" w:cs="Arial"/>
          <w:b/>
          <w:color w:val="000000"/>
          <w:sz w:val="22"/>
          <w:szCs w:val="22"/>
        </w:rPr>
        <w:t xml:space="preserve">zadanie nr 2 – </w:t>
      </w:r>
      <w:r w:rsidR="001B6D66">
        <w:rPr>
          <w:rFonts w:ascii="Arial" w:hAnsi="Arial" w:cs="Arial"/>
          <w:b/>
          <w:color w:val="000000"/>
          <w:sz w:val="22"/>
          <w:szCs w:val="22"/>
        </w:rPr>
        <w:t>3.</w:t>
      </w:r>
      <w:r w:rsidR="00F163CF">
        <w:rPr>
          <w:rFonts w:ascii="Arial" w:hAnsi="Arial" w:cs="Arial"/>
          <w:b/>
          <w:color w:val="000000"/>
          <w:sz w:val="22"/>
          <w:szCs w:val="22"/>
        </w:rPr>
        <w:t xml:space="preserve">634,80 </w:t>
      </w:r>
      <w:r w:rsidR="0023780C" w:rsidRPr="0023780C">
        <w:rPr>
          <w:rFonts w:ascii="Arial" w:hAnsi="Arial" w:cs="Arial"/>
          <w:b/>
          <w:color w:val="000000"/>
          <w:sz w:val="22"/>
          <w:szCs w:val="22"/>
        </w:rPr>
        <w:t>zł</w:t>
      </w:r>
      <w:r w:rsidR="0023780C" w:rsidRPr="000063EA">
        <w:rPr>
          <w:rFonts w:ascii="Arial" w:hAnsi="Arial" w:cs="Arial"/>
          <w:b/>
          <w:color w:val="000000"/>
          <w:sz w:val="22"/>
          <w:szCs w:val="22"/>
        </w:rPr>
        <w:t xml:space="preserve">. netto; </w:t>
      </w:r>
      <w:r w:rsidR="001B6D66">
        <w:rPr>
          <w:rFonts w:ascii="Arial" w:hAnsi="Arial" w:cs="Arial"/>
          <w:b/>
          <w:color w:val="000000"/>
          <w:sz w:val="22"/>
          <w:szCs w:val="22"/>
        </w:rPr>
        <w:t>4.4</w:t>
      </w:r>
      <w:r w:rsidR="00F163CF">
        <w:rPr>
          <w:rFonts w:ascii="Arial" w:hAnsi="Arial" w:cs="Arial"/>
          <w:b/>
          <w:color w:val="000000"/>
          <w:sz w:val="22"/>
          <w:szCs w:val="22"/>
        </w:rPr>
        <w:t xml:space="preserve">70,80 </w:t>
      </w:r>
      <w:r w:rsidR="003D5FBB">
        <w:rPr>
          <w:rFonts w:ascii="Arial" w:hAnsi="Arial" w:cs="Arial"/>
          <w:b/>
          <w:color w:val="000000"/>
          <w:sz w:val="22"/>
          <w:szCs w:val="22"/>
        </w:rPr>
        <w:t xml:space="preserve">zł. </w:t>
      </w:r>
      <w:r w:rsidR="0023780C">
        <w:rPr>
          <w:rFonts w:ascii="Arial" w:hAnsi="Arial" w:cs="Arial"/>
          <w:b/>
          <w:color w:val="000000"/>
          <w:sz w:val="22"/>
          <w:szCs w:val="22"/>
        </w:rPr>
        <w:t>brutto</w:t>
      </w:r>
      <w:r w:rsidR="003D5FBB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="0023780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A18CF75" w14:textId="06EE1166" w:rsidR="003D5FBB" w:rsidRPr="00E01281" w:rsidRDefault="00196268" w:rsidP="008873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  <w:r w:rsidR="00DA3ED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999D2EF" w14:textId="38A30DA6" w:rsidR="00A73F31" w:rsidRDefault="00D9450E" w:rsidP="0019626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en-US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 w:rsidR="00163C9F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proofErr w:type="spellStart"/>
      <w:r w:rsidR="003B5E7A">
        <w:rPr>
          <w:rFonts w:ascii="Arial" w:hAnsi="Arial" w:cs="Arial"/>
          <w:color w:val="000000"/>
          <w:sz w:val="22"/>
          <w:szCs w:val="22"/>
          <w:lang w:val="en-US"/>
        </w:rPr>
        <w:t>W</w:t>
      </w:r>
      <w:proofErr w:type="spellEnd"/>
      <w:r w:rsidR="003B5E7A">
        <w:rPr>
          <w:rFonts w:ascii="Arial" w:hAnsi="Arial" w:cs="Arial"/>
          <w:color w:val="000000"/>
          <w:sz w:val="22"/>
          <w:szCs w:val="22"/>
          <w:lang w:val="en-US"/>
        </w:rPr>
        <w:t xml:space="preserve"> terminie do dnia </w:t>
      </w:r>
      <w:r w:rsidR="001B6D66">
        <w:rPr>
          <w:rFonts w:ascii="Arial" w:hAnsi="Arial" w:cs="Arial"/>
          <w:color w:val="000000"/>
          <w:sz w:val="22"/>
          <w:szCs w:val="22"/>
          <w:lang w:val="en-US"/>
        </w:rPr>
        <w:t>0</w:t>
      </w:r>
      <w:r w:rsidR="00F163CF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="00196268">
        <w:rPr>
          <w:rFonts w:ascii="Arial" w:hAnsi="Arial" w:cs="Arial"/>
          <w:color w:val="000000"/>
          <w:sz w:val="22"/>
          <w:szCs w:val="22"/>
          <w:lang w:val="en-US"/>
        </w:rPr>
        <w:t>.0</w:t>
      </w:r>
      <w:r w:rsidR="00F163CF">
        <w:rPr>
          <w:rFonts w:ascii="Arial" w:hAnsi="Arial" w:cs="Arial"/>
          <w:color w:val="000000"/>
          <w:sz w:val="22"/>
          <w:szCs w:val="22"/>
          <w:lang w:val="en-US"/>
        </w:rPr>
        <w:t>5</w:t>
      </w:r>
      <w:r w:rsidR="00196268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 w:rsidR="00B43041">
        <w:rPr>
          <w:rFonts w:ascii="Arial" w:hAnsi="Arial" w:cs="Arial"/>
          <w:color w:val="000000"/>
          <w:sz w:val="22"/>
          <w:szCs w:val="22"/>
          <w:lang w:val="en-US"/>
        </w:rPr>
        <w:t xml:space="preserve">20 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r</w:t>
      </w:r>
      <w:r w:rsidR="00505E96"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9B2FC6"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 w:rsidR="00A64C15">
        <w:rPr>
          <w:rFonts w:ascii="Arial" w:hAnsi="Arial" w:cs="Arial"/>
          <w:color w:val="000000"/>
          <w:sz w:val="22"/>
          <w:szCs w:val="22"/>
          <w:lang w:val="en-US"/>
        </w:rPr>
        <w:t>iny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F40A35"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 w:rsidR="00CF75F5"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="00966AD0"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 w:rsidR="0023780C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A64C1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0F1BC1" w:rsidRPr="001963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</w:t>
      </w:r>
      <w:r w:rsidR="00966AD0" w:rsidRPr="00196302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fert</w:t>
      </w:r>
      <w:r w:rsidR="00A64C15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ę:</w:t>
      </w:r>
    </w:p>
    <w:p w14:paraId="65D2F0B1" w14:textId="77777777" w:rsidR="00A73F31" w:rsidRPr="00A73F31" w:rsidRDefault="00A73F31" w:rsidP="0019626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2466FE27" w14:textId="1DC803D6" w:rsidR="00A64C15" w:rsidRPr="00461095" w:rsidRDefault="00685AF5" w:rsidP="00A64C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64C15">
        <w:rPr>
          <w:rFonts w:ascii="Arial" w:hAnsi="Arial" w:cs="Arial"/>
          <w:color w:val="000000"/>
          <w:sz w:val="22"/>
          <w:szCs w:val="22"/>
          <w:highlight w:val="white"/>
        </w:rPr>
        <w:t>2.1. Oferta nr 1, wew. 2</w:t>
      </w:r>
      <w:r w:rsidR="00AE651D">
        <w:rPr>
          <w:rFonts w:ascii="Arial" w:hAnsi="Arial" w:cs="Arial"/>
          <w:color w:val="000000"/>
          <w:sz w:val="22"/>
          <w:szCs w:val="22"/>
          <w:highlight w:val="white"/>
        </w:rPr>
        <w:t xml:space="preserve">62 </w:t>
      </w:r>
      <w:r w:rsidR="00A64C15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A64C15"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Mazowiecka Instytucja Gospodarki Budżetowej </w:t>
      </w:r>
    </w:p>
    <w:p w14:paraId="1E30ED25" w14:textId="31BE27B9" w:rsidR="00A64C15" w:rsidRPr="00461095" w:rsidRDefault="00A64C15" w:rsidP="00A64C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       MAZOVIA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AE651D"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01-473 Warszawa, ul. Kocjana 3</w:t>
      </w:r>
    </w:p>
    <w:p w14:paraId="56066926" w14:textId="77777777" w:rsidR="00A64C15" w:rsidRPr="00461095" w:rsidRDefault="00A64C15" w:rsidP="00A64C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Adres do korespondencji: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Mazowiecka Instytucja Gospodarki Budżetowej MAZOVIA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oddz. w Rzeszowie, ul. Hr. Wandy Tarnowskiej 4 , 35-322 Rzeszów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761CD906" w14:textId="77777777" w:rsidR="00284F86" w:rsidRDefault="00284F86" w:rsidP="00A64C1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EFCC64C" w14:textId="423B4041" w:rsidR="00A64C15" w:rsidRPr="00111939" w:rsidRDefault="00A64C15" w:rsidP="00A64C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Zadanie Nr 1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2</w:t>
      </w:r>
      <w:r w:rsidR="00284F8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4.085,00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- rabat „0” </w:t>
      </w:r>
    </w:p>
    <w:p w14:paraId="5250363D" w14:textId="4A47DECD" w:rsidR="00A64C15" w:rsidRPr="00111939" w:rsidRDefault="00A64C15" w:rsidP="00A64C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Zadanie Nr 2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3.</w:t>
      </w:r>
      <w:r w:rsidR="00284F8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592,86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</w:p>
    <w:p w14:paraId="6A3D99D3" w14:textId="77777777" w:rsidR="00A64C15" w:rsidRDefault="00A64C15" w:rsidP="00A64C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>- termin wykonania zamówienia: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206990">
        <w:rPr>
          <w:rFonts w:ascii="Arial" w:hAnsi="Arial" w:cs="Arial"/>
          <w:b/>
          <w:color w:val="000000"/>
          <w:sz w:val="22"/>
          <w:szCs w:val="22"/>
          <w:highlight w:val="white"/>
        </w:rPr>
        <w:t>do 12 miesięcy, licząc od</w:t>
      </w:r>
      <w:r w:rsidRPr="0011176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dnia obowiązywania umowy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11193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5843216C" w14:textId="77777777" w:rsidR="00A64C15" w:rsidRDefault="00A64C15" w:rsidP="00A64C15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206990">
        <w:rPr>
          <w:rFonts w:ascii="Arial" w:hAnsi="Arial" w:cs="Arial"/>
          <w:color w:val="000000"/>
          <w:sz w:val="22"/>
          <w:szCs w:val="22"/>
          <w:highlight w:val="white"/>
        </w:rPr>
        <w:t>- termin płatności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do 30 dni. </w:t>
      </w:r>
    </w:p>
    <w:p w14:paraId="5D9D0F6D" w14:textId="1716F5AF" w:rsidR="001B6D66" w:rsidRDefault="001B6D66" w:rsidP="001B6D6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6D65B23E" w14:textId="77777777" w:rsidR="001B6D66" w:rsidRDefault="001B6D66" w:rsidP="001B6D6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70B2E1E1" w14:textId="77777777" w:rsidR="001B6D66" w:rsidRDefault="001B6D66" w:rsidP="00966AD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41D9DE37" w14:textId="6F998C93" w:rsidR="00490803" w:rsidRPr="00345169" w:rsidRDefault="00966AD0" w:rsidP="00966AD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955338">
        <w:rPr>
          <w:rFonts w:ascii="Arial" w:hAnsi="Arial" w:cs="Arial"/>
          <w:b/>
          <w:color w:val="000000"/>
          <w:sz w:val="22"/>
          <w:szCs w:val="22"/>
        </w:rPr>
        <w:t>Wykonawca w terminie 3 dni od dnia zamieszczenia na stronie internetowej niniejszej informacji przekazuje Zamawiającemu "Oświadczenie o przynależności lub braku przynależności do tej samej grupy kapitałowej". Wraz ze złożeniem oświadczenia, wykonawca może przedstawić dowody, że powiązania z innym wykonawcą nie prowadzą do zakłócenia konkurencji w postępowaniu o udzielenie zamówienia.</w:t>
      </w:r>
    </w:p>
    <w:p w14:paraId="5E2EAB50" w14:textId="77777777" w:rsidR="00345169" w:rsidRPr="00F1788E" w:rsidRDefault="00966AD0" w:rsidP="00345169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1D5EA3">
        <w:rPr>
          <w:rFonts w:ascii="Arial" w:hAnsi="Arial" w:cs="Arial"/>
          <w:b/>
          <w:i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345169">
        <w:rPr>
          <w:rFonts w:ascii="Arial" w:hAnsi="Arial" w:cs="Arial"/>
          <w:i/>
          <w:color w:val="000000"/>
          <w:sz w:val="22"/>
          <w:szCs w:val="22"/>
        </w:rPr>
        <w:t>DYREKTOR</w:t>
      </w:r>
    </w:p>
    <w:p w14:paraId="3F6EF2E8" w14:textId="24569A72" w:rsidR="00345169" w:rsidRPr="00685AF5" w:rsidRDefault="00345169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 xml:space="preserve">   </w:t>
      </w:r>
      <w:r w:rsidRPr="00685AF5">
        <w:rPr>
          <w:rFonts w:ascii="Arial" w:hAnsi="Arial" w:cs="Arial"/>
          <w:iCs/>
          <w:color w:val="000000"/>
          <w:sz w:val="22"/>
          <w:szCs w:val="22"/>
        </w:rPr>
        <w:t xml:space="preserve">mgr inż. Zdzisław PUZIO  </w:t>
      </w:r>
    </w:p>
    <w:p w14:paraId="296FDFFB" w14:textId="5DA97906" w:rsidR="00E01281" w:rsidRDefault="00E01281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4994B46B" w14:textId="68DA5385" w:rsidR="00685AF5" w:rsidRDefault="00685AF5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1AC30FAD" w14:textId="483D2B13" w:rsidR="00685AF5" w:rsidRDefault="00685AF5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6DAA5FD3" w14:textId="3C2B1F62" w:rsidR="00685AF5" w:rsidRDefault="00685AF5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5D5FC4A6" w14:textId="3E07EA2C" w:rsidR="00685AF5" w:rsidRDefault="00685AF5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50AF79F8" w14:textId="76E6ECB7" w:rsidR="00685AF5" w:rsidRDefault="00685AF5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14142F94" w14:textId="77777777" w:rsidR="00685AF5" w:rsidRDefault="00685AF5" w:rsidP="00345169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</w:p>
    <w:p w14:paraId="5E195A87" w14:textId="77777777" w:rsidR="00F97022" w:rsidRPr="004C2BDC" w:rsidRDefault="00F97022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4C2BDC">
        <w:rPr>
          <w:rFonts w:ascii="Arial" w:hAnsi="Arial" w:cs="Arial"/>
          <w:sz w:val="22"/>
          <w:szCs w:val="22"/>
        </w:rPr>
        <w:t>Do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77777777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>: przetargi.23wszur.pl</w:t>
      </w:r>
    </w:p>
    <w:p w14:paraId="6FF3C942" w14:textId="77777777" w:rsidR="00A73F31" w:rsidRDefault="00F97022" w:rsidP="00003C66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61303">
        <w:rPr>
          <w:rFonts w:ascii="Arial" w:hAnsi="Arial" w:cs="Arial"/>
          <w:sz w:val="22"/>
          <w:szCs w:val="22"/>
        </w:rPr>
        <w:t>a/a</w:t>
      </w:r>
      <w:r w:rsidR="00FF031F" w:rsidRPr="00161303">
        <w:rPr>
          <w:rFonts w:ascii="Arial" w:hAnsi="Arial" w:cs="Arial"/>
          <w:sz w:val="22"/>
          <w:szCs w:val="22"/>
        </w:rPr>
        <w:t>, T</w:t>
      </w:r>
      <w:r w:rsidR="00161303" w:rsidRPr="00161303">
        <w:rPr>
          <w:rFonts w:ascii="Arial" w:hAnsi="Arial" w:cs="Arial"/>
          <w:sz w:val="22"/>
          <w:szCs w:val="22"/>
        </w:rPr>
        <w:t xml:space="preserve">, 2612 </w:t>
      </w:r>
    </w:p>
    <w:p w14:paraId="11DAA133" w14:textId="77777777" w:rsidR="00DC692D" w:rsidRDefault="00DC692D" w:rsidP="00A73F31">
      <w:pPr>
        <w:rPr>
          <w:rFonts w:ascii="Arial" w:hAnsi="Arial" w:cs="Arial"/>
          <w:sz w:val="20"/>
          <w:szCs w:val="20"/>
        </w:rPr>
      </w:pPr>
    </w:p>
    <w:p w14:paraId="1A196ACB" w14:textId="58DF8413" w:rsidR="00F97022" w:rsidRPr="00A73F31" w:rsidRDefault="003B1FD6" w:rsidP="00A73F31">
      <w:pPr>
        <w:rPr>
          <w:rFonts w:ascii="Arial" w:hAnsi="Arial" w:cs="Arial"/>
          <w:sz w:val="20"/>
          <w:szCs w:val="20"/>
        </w:rPr>
      </w:pPr>
      <w:r w:rsidRPr="00A73F31">
        <w:rPr>
          <w:rFonts w:ascii="Arial" w:hAnsi="Arial" w:cs="Arial"/>
          <w:sz w:val="20"/>
          <w:szCs w:val="20"/>
        </w:rPr>
        <w:t>Sporządził:</w:t>
      </w:r>
      <w:r w:rsidR="009214B0" w:rsidRPr="00A73F31">
        <w:rPr>
          <w:rFonts w:ascii="Arial" w:hAnsi="Arial" w:cs="Arial"/>
          <w:sz w:val="20"/>
          <w:szCs w:val="20"/>
        </w:rPr>
        <w:t xml:space="preserve"> </w:t>
      </w:r>
      <w:r w:rsidR="002C3E8E" w:rsidRPr="00A73F31">
        <w:rPr>
          <w:rFonts w:ascii="Arial" w:hAnsi="Arial" w:cs="Arial"/>
          <w:sz w:val="20"/>
          <w:szCs w:val="20"/>
        </w:rPr>
        <w:t>Alicja Chrzanowska</w:t>
      </w:r>
      <w:r w:rsidR="00366F9E" w:rsidRPr="00A73F31">
        <w:rPr>
          <w:rFonts w:ascii="Arial" w:hAnsi="Arial" w:cs="Arial"/>
          <w:sz w:val="20"/>
          <w:szCs w:val="20"/>
        </w:rPr>
        <w:t xml:space="preserve">, tel. </w:t>
      </w:r>
      <w:r w:rsidR="00790CBB" w:rsidRPr="00A73F31">
        <w:rPr>
          <w:rFonts w:ascii="Arial" w:hAnsi="Arial" w:cs="Arial"/>
          <w:sz w:val="20"/>
          <w:szCs w:val="20"/>
        </w:rPr>
        <w:t xml:space="preserve">74 </w:t>
      </w:r>
      <w:r w:rsidRPr="00A73F31">
        <w:rPr>
          <w:rFonts w:ascii="Arial" w:hAnsi="Arial" w:cs="Arial"/>
          <w:sz w:val="20"/>
          <w:szCs w:val="20"/>
        </w:rPr>
        <w:t>8117-2</w:t>
      </w:r>
      <w:r w:rsidR="002C3E8E" w:rsidRPr="00A73F31">
        <w:rPr>
          <w:rFonts w:ascii="Arial" w:hAnsi="Arial" w:cs="Arial"/>
          <w:sz w:val="20"/>
          <w:szCs w:val="20"/>
        </w:rPr>
        <w:t>18</w:t>
      </w:r>
      <w:r w:rsidR="006922A4" w:rsidRPr="00A73F31">
        <w:rPr>
          <w:rFonts w:ascii="Arial" w:hAnsi="Arial" w:cs="Arial"/>
          <w:sz w:val="20"/>
          <w:szCs w:val="20"/>
        </w:rPr>
        <w:t>, lub 501 956 054</w:t>
      </w:r>
    </w:p>
    <w:sectPr w:rsidR="00F97022" w:rsidRPr="00A73F31" w:rsidSect="00A73F31">
      <w:footerReference w:type="even" r:id="rId7"/>
      <w:footerReference w:type="default" r:id="rId8"/>
      <w:footerReference w:type="first" r:id="rId9"/>
      <w:pgSz w:w="12240" w:h="15840" w:code="1"/>
      <w:pgMar w:top="340" w:right="284" w:bottom="340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195DC" w14:textId="77777777" w:rsidR="00580A8D" w:rsidRDefault="00580A8D">
      <w:r>
        <w:separator/>
      </w:r>
    </w:p>
  </w:endnote>
  <w:endnote w:type="continuationSeparator" w:id="0">
    <w:p w14:paraId="6E58F78E" w14:textId="77777777" w:rsidR="00580A8D" w:rsidRDefault="00580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AFA35" w14:textId="77777777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41846" w14:textId="77777777" w:rsidR="00580A8D" w:rsidRDefault="00580A8D">
      <w:r>
        <w:separator/>
      </w:r>
    </w:p>
  </w:footnote>
  <w:footnote w:type="continuationSeparator" w:id="0">
    <w:p w14:paraId="455D7588" w14:textId="77777777" w:rsidR="00580A8D" w:rsidRDefault="00580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20CA8"/>
    <w:rsid w:val="00021FE6"/>
    <w:rsid w:val="0003061D"/>
    <w:rsid w:val="00030EED"/>
    <w:rsid w:val="00032AF8"/>
    <w:rsid w:val="00032F48"/>
    <w:rsid w:val="0003653B"/>
    <w:rsid w:val="000461D9"/>
    <w:rsid w:val="00052628"/>
    <w:rsid w:val="000533F1"/>
    <w:rsid w:val="0005547B"/>
    <w:rsid w:val="0005655E"/>
    <w:rsid w:val="00056D1D"/>
    <w:rsid w:val="0005790A"/>
    <w:rsid w:val="00057D84"/>
    <w:rsid w:val="000642CB"/>
    <w:rsid w:val="00066344"/>
    <w:rsid w:val="00071FA9"/>
    <w:rsid w:val="00075CE4"/>
    <w:rsid w:val="00077985"/>
    <w:rsid w:val="000779F9"/>
    <w:rsid w:val="00084687"/>
    <w:rsid w:val="00085CC1"/>
    <w:rsid w:val="0009368B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26A6"/>
    <w:rsid w:val="000C5AAE"/>
    <w:rsid w:val="000D442F"/>
    <w:rsid w:val="000E063B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36B8"/>
    <w:rsid w:val="00105A7A"/>
    <w:rsid w:val="0010623A"/>
    <w:rsid w:val="00107403"/>
    <w:rsid w:val="00107CD1"/>
    <w:rsid w:val="00110FE4"/>
    <w:rsid w:val="0011162E"/>
    <w:rsid w:val="001126E9"/>
    <w:rsid w:val="00112D01"/>
    <w:rsid w:val="00113F6E"/>
    <w:rsid w:val="0011662E"/>
    <w:rsid w:val="00116CE8"/>
    <w:rsid w:val="001211D7"/>
    <w:rsid w:val="0012465C"/>
    <w:rsid w:val="001261DE"/>
    <w:rsid w:val="001269F1"/>
    <w:rsid w:val="00136A74"/>
    <w:rsid w:val="001404CB"/>
    <w:rsid w:val="0014429B"/>
    <w:rsid w:val="00144CDB"/>
    <w:rsid w:val="00146650"/>
    <w:rsid w:val="00150577"/>
    <w:rsid w:val="00150585"/>
    <w:rsid w:val="001537DA"/>
    <w:rsid w:val="00154D56"/>
    <w:rsid w:val="00154DA2"/>
    <w:rsid w:val="00155295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5127"/>
    <w:rsid w:val="001868DD"/>
    <w:rsid w:val="00194577"/>
    <w:rsid w:val="001946BC"/>
    <w:rsid w:val="00196268"/>
    <w:rsid w:val="00196302"/>
    <w:rsid w:val="00196D5C"/>
    <w:rsid w:val="001A02D3"/>
    <w:rsid w:val="001A0C35"/>
    <w:rsid w:val="001A1D1E"/>
    <w:rsid w:val="001B24E7"/>
    <w:rsid w:val="001B6724"/>
    <w:rsid w:val="001B6D66"/>
    <w:rsid w:val="001B7964"/>
    <w:rsid w:val="001B7CA0"/>
    <w:rsid w:val="001B7F31"/>
    <w:rsid w:val="001C283C"/>
    <w:rsid w:val="001C58B6"/>
    <w:rsid w:val="001C612A"/>
    <w:rsid w:val="001C7B1E"/>
    <w:rsid w:val="001C7B7B"/>
    <w:rsid w:val="001D484A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2FE7"/>
    <w:rsid w:val="002050DD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4A1B"/>
    <w:rsid w:val="0023780C"/>
    <w:rsid w:val="00237B8B"/>
    <w:rsid w:val="00241861"/>
    <w:rsid w:val="002437FC"/>
    <w:rsid w:val="002464E2"/>
    <w:rsid w:val="00247B66"/>
    <w:rsid w:val="00250524"/>
    <w:rsid w:val="002538F3"/>
    <w:rsid w:val="0025494F"/>
    <w:rsid w:val="00260301"/>
    <w:rsid w:val="0026762D"/>
    <w:rsid w:val="00270640"/>
    <w:rsid w:val="00274DD6"/>
    <w:rsid w:val="00275AB9"/>
    <w:rsid w:val="0028041E"/>
    <w:rsid w:val="00280C77"/>
    <w:rsid w:val="0028399C"/>
    <w:rsid w:val="00283D2A"/>
    <w:rsid w:val="00284F86"/>
    <w:rsid w:val="00290C0A"/>
    <w:rsid w:val="002916D0"/>
    <w:rsid w:val="00291815"/>
    <w:rsid w:val="00294146"/>
    <w:rsid w:val="002964A0"/>
    <w:rsid w:val="002A1BE1"/>
    <w:rsid w:val="002A3603"/>
    <w:rsid w:val="002A3BA3"/>
    <w:rsid w:val="002A45FF"/>
    <w:rsid w:val="002A4601"/>
    <w:rsid w:val="002A585F"/>
    <w:rsid w:val="002B297F"/>
    <w:rsid w:val="002B5AC9"/>
    <w:rsid w:val="002B7D85"/>
    <w:rsid w:val="002C0581"/>
    <w:rsid w:val="002C0A93"/>
    <w:rsid w:val="002C361E"/>
    <w:rsid w:val="002C3AB5"/>
    <w:rsid w:val="002C3E8E"/>
    <w:rsid w:val="002C5FEB"/>
    <w:rsid w:val="002C7885"/>
    <w:rsid w:val="002D2059"/>
    <w:rsid w:val="002D4436"/>
    <w:rsid w:val="002D4A80"/>
    <w:rsid w:val="002D567C"/>
    <w:rsid w:val="002E04F8"/>
    <w:rsid w:val="002E0D5E"/>
    <w:rsid w:val="002E2D20"/>
    <w:rsid w:val="002E3875"/>
    <w:rsid w:val="002E41EB"/>
    <w:rsid w:val="002E724B"/>
    <w:rsid w:val="002E7EF4"/>
    <w:rsid w:val="002F0C42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77025"/>
    <w:rsid w:val="00380552"/>
    <w:rsid w:val="003811D9"/>
    <w:rsid w:val="00383690"/>
    <w:rsid w:val="00384649"/>
    <w:rsid w:val="00384959"/>
    <w:rsid w:val="003875E3"/>
    <w:rsid w:val="00390837"/>
    <w:rsid w:val="00391C06"/>
    <w:rsid w:val="003A05D9"/>
    <w:rsid w:val="003A552D"/>
    <w:rsid w:val="003A6D10"/>
    <w:rsid w:val="003B0B87"/>
    <w:rsid w:val="003B10DA"/>
    <w:rsid w:val="003B1FD6"/>
    <w:rsid w:val="003B2766"/>
    <w:rsid w:val="003B4424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5537"/>
    <w:rsid w:val="003F6B17"/>
    <w:rsid w:val="004003B1"/>
    <w:rsid w:val="00400F82"/>
    <w:rsid w:val="004042AC"/>
    <w:rsid w:val="004074D0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5D3D"/>
    <w:rsid w:val="00446894"/>
    <w:rsid w:val="00451223"/>
    <w:rsid w:val="004604AF"/>
    <w:rsid w:val="00461BA1"/>
    <w:rsid w:val="0046426F"/>
    <w:rsid w:val="00464AFC"/>
    <w:rsid w:val="00465549"/>
    <w:rsid w:val="004655CC"/>
    <w:rsid w:val="0047010C"/>
    <w:rsid w:val="00472289"/>
    <w:rsid w:val="00474A62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B35E6"/>
    <w:rsid w:val="004B38C0"/>
    <w:rsid w:val="004B4807"/>
    <w:rsid w:val="004B76EA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E62CF"/>
    <w:rsid w:val="004E7C5D"/>
    <w:rsid w:val="004F0893"/>
    <w:rsid w:val="004F7947"/>
    <w:rsid w:val="00500B0A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48B7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0A8D"/>
    <w:rsid w:val="00581964"/>
    <w:rsid w:val="00582C8F"/>
    <w:rsid w:val="00583706"/>
    <w:rsid w:val="00583EB6"/>
    <w:rsid w:val="00584E54"/>
    <w:rsid w:val="00590277"/>
    <w:rsid w:val="0059153A"/>
    <w:rsid w:val="0059415F"/>
    <w:rsid w:val="005A23ED"/>
    <w:rsid w:val="005A3761"/>
    <w:rsid w:val="005A63F5"/>
    <w:rsid w:val="005A6655"/>
    <w:rsid w:val="005A68A4"/>
    <w:rsid w:val="005B476A"/>
    <w:rsid w:val="005B573C"/>
    <w:rsid w:val="005B666B"/>
    <w:rsid w:val="005B7C75"/>
    <w:rsid w:val="005C49FD"/>
    <w:rsid w:val="005C5436"/>
    <w:rsid w:val="005C6574"/>
    <w:rsid w:val="005C6D64"/>
    <w:rsid w:val="005D141E"/>
    <w:rsid w:val="005D25EB"/>
    <w:rsid w:val="005D2E9C"/>
    <w:rsid w:val="005D459C"/>
    <w:rsid w:val="005D48B8"/>
    <w:rsid w:val="005D48F1"/>
    <w:rsid w:val="005D718C"/>
    <w:rsid w:val="005E5600"/>
    <w:rsid w:val="005E6C09"/>
    <w:rsid w:val="005E6C4E"/>
    <w:rsid w:val="005F00E4"/>
    <w:rsid w:val="005F3C41"/>
    <w:rsid w:val="006019D0"/>
    <w:rsid w:val="00611530"/>
    <w:rsid w:val="0061494C"/>
    <w:rsid w:val="006156EF"/>
    <w:rsid w:val="00617817"/>
    <w:rsid w:val="00617F89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69B5"/>
    <w:rsid w:val="006479D6"/>
    <w:rsid w:val="00650C0F"/>
    <w:rsid w:val="00651D6B"/>
    <w:rsid w:val="006546E8"/>
    <w:rsid w:val="00657773"/>
    <w:rsid w:val="0065791A"/>
    <w:rsid w:val="00660198"/>
    <w:rsid w:val="00661947"/>
    <w:rsid w:val="00664562"/>
    <w:rsid w:val="00677F18"/>
    <w:rsid w:val="00684B6E"/>
    <w:rsid w:val="00685AF5"/>
    <w:rsid w:val="00687D27"/>
    <w:rsid w:val="00687E13"/>
    <w:rsid w:val="006922A4"/>
    <w:rsid w:val="0069538E"/>
    <w:rsid w:val="006953FA"/>
    <w:rsid w:val="0069546A"/>
    <w:rsid w:val="006A2962"/>
    <w:rsid w:val="006A6595"/>
    <w:rsid w:val="006A7201"/>
    <w:rsid w:val="006D0337"/>
    <w:rsid w:val="006D1250"/>
    <w:rsid w:val="006D1E93"/>
    <w:rsid w:val="006D33AE"/>
    <w:rsid w:val="006D3A05"/>
    <w:rsid w:val="006E1DC7"/>
    <w:rsid w:val="006E4E42"/>
    <w:rsid w:val="006E5E73"/>
    <w:rsid w:val="006E7754"/>
    <w:rsid w:val="006F0705"/>
    <w:rsid w:val="006F337D"/>
    <w:rsid w:val="00700031"/>
    <w:rsid w:val="00705DA8"/>
    <w:rsid w:val="00707E3E"/>
    <w:rsid w:val="0071515B"/>
    <w:rsid w:val="00717082"/>
    <w:rsid w:val="007201D5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631C0"/>
    <w:rsid w:val="007649E0"/>
    <w:rsid w:val="0076653A"/>
    <w:rsid w:val="00767313"/>
    <w:rsid w:val="00772277"/>
    <w:rsid w:val="0077587D"/>
    <w:rsid w:val="0077690E"/>
    <w:rsid w:val="0078346D"/>
    <w:rsid w:val="0078625B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15315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96A"/>
    <w:rsid w:val="008706A9"/>
    <w:rsid w:val="00872037"/>
    <w:rsid w:val="008730A6"/>
    <w:rsid w:val="00876CD3"/>
    <w:rsid w:val="00885AB7"/>
    <w:rsid w:val="00886346"/>
    <w:rsid w:val="0088737A"/>
    <w:rsid w:val="008901D3"/>
    <w:rsid w:val="00890E91"/>
    <w:rsid w:val="00891F84"/>
    <w:rsid w:val="00892FBB"/>
    <w:rsid w:val="00895701"/>
    <w:rsid w:val="0089744B"/>
    <w:rsid w:val="00897B59"/>
    <w:rsid w:val="00897DDF"/>
    <w:rsid w:val="008A16BF"/>
    <w:rsid w:val="008A2BAF"/>
    <w:rsid w:val="008A6B11"/>
    <w:rsid w:val="008A7283"/>
    <w:rsid w:val="008B2174"/>
    <w:rsid w:val="008B2229"/>
    <w:rsid w:val="008B426C"/>
    <w:rsid w:val="008B59F0"/>
    <w:rsid w:val="008C02F0"/>
    <w:rsid w:val="008C1823"/>
    <w:rsid w:val="008C18EA"/>
    <w:rsid w:val="008C1E99"/>
    <w:rsid w:val="008C43E1"/>
    <w:rsid w:val="008C710A"/>
    <w:rsid w:val="008D5AB7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6344"/>
    <w:rsid w:val="00927C2E"/>
    <w:rsid w:val="0093035E"/>
    <w:rsid w:val="009318D1"/>
    <w:rsid w:val="00932D54"/>
    <w:rsid w:val="009337D9"/>
    <w:rsid w:val="0093492D"/>
    <w:rsid w:val="00936A0D"/>
    <w:rsid w:val="00940A7D"/>
    <w:rsid w:val="00941352"/>
    <w:rsid w:val="00943C5A"/>
    <w:rsid w:val="00946C7B"/>
    <w:rsid w:val="00950B05"/>
    <w:rsid w:val="00953F71"/>
    <w:rsid w:val="0095410E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ACE"/>
    <w:rsid w:val="00990AD9"/>
    <w:rsid w:val="00990E85"/>
    <w:rsid w:val="00991CBA"/>
    <w:rsid w:val="0099533E"/>
    <w:rsid w:val="00996936"/>
    <w:rsid w:val="009A0DF2"/>
    <w:rsid w:val="009A1417"/>
    <w:rsid w:val="009A19AF"/>
    <w:rsid w:val="009A3118"/>
    <w:rsid w:val="009A6080"/>
    <w:rsid w:val="009B13D5"/>
    <w:rsid w:val="009B2FC6"/>
    <w:rsid w:val="009B764A"/>
    <w:rsid w:val="009C2A75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1FA3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AFD"/>
    <w:rsid w:val="00A25FDD"/>
    <w:rsid w:val="00A321D5"/>
    <w:rsid w:val="00A33449"/>
    <w:rsid w:val="00A344CB"/>
    <w:rsid w:val="00A36393"/>
    <w:rsid w:val="00A36848"/>
    <w:rsid w:val="00A36D48"/>
    <w:rsid w:val="00A41334"/>
    <w:rsid w:val="00A41F3C"/>
    <w:rsid w:val="00A432E7"/>
    <w:rsid w:val="00A44EF0"/>
    <w:rsid w:val="00A454DB"/>
    <w:rsid w:val="00A4580B"/>
    <w:rsid w:val="00A472CB"/>
    <w:rsid w:val="00A473C7"/>
    <w:rsid w:val="00A5111C"/>
    <w:rsid w:val="00A52871"/>
    <w:rsid w:val="00A52FBD"/>
    <w:rsid w:val="00A531D6"/>
    <w:rsid w:val="00A559AD"/>
    <w:rsid w:val="00A6002E"/>
    <w:rsid w:val="00A60996"/>
    <w:rsid w:val="00A622F7"/>
    <w:rsid w:val="00A62B4D"/>
    <w:rsid w:val="00A64C15"/>
    <w:rsid w:val="00A65874"/>
    <w:rsid w:val="00A66D45"/>
    <w:rsid w:val="00A70D31"/>
    <w:rsid w:val="00A71DE1"/>
    <w:rsid w:val="00A72068"/>
    <w:rsid w:val="00A73F31"/>
    <w:rsid w:val="00A77C49"/>
    <w:rsid w:val="00A82715"/>
    <w:rsid w:val="00A837AE"/>
    <w:rsid w:val="00A8789B"/>
    <w:rsid w:val="00A90CE6"/>
    <w:rsid w:val="00A96ABD"/>
    <w:rsid w:val="00A976DB"/>
    <w:rsid w:val="00AA1A2F"/>
    <w:rsid w:val="00AA1D6A"/>
    <w:rsid w:val="00AB0F58"/>
    <w:rsid w:val="00AB23DC"/>
    <w:rsid w:val="00AB2F79"/>
    <w:rsid w:val="00AC24DD"/>
    <w:rsid w:val="00AC335B"/>
    <w:rsid w:val="00AC3973"/>
    <w:rsid w:val="00AC502F"/>
    <w:rsid w:val="00AC5AC8"/>
    <w:rsid w:val="00AC7200"/>
    <w:rsid w:val="00AD064A"/>
    <w:rsid w:val="00AD0726"/>
    <w:rsid w:val="00AD3B3B"/>
    <w:rsid w:val="00AD78C3"/>
    <w:rsid w:val="00AE544C"/>
    <w:rsid w:val="00AE651D"/>
    <w:rsid w:val="00AE68D6"/>
    <w:rsid w:val="00AE6F9D"/>
    <w:rsid w:val="00AF0C11"/>
    <w:rsid w:val="00AF2A6A"/>
    <w:rsid w:val="00AF553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5A8B"/>
    <w:rsid w:val="00B30300"/>
    <w:rsid w:val="00B31023"/>
    <w:rsid w:val="00B35067"/>
    <w:rsid w:val="00B36C7A"/>
    <w:rsid w:val="00B42B02"/>
    <w:rsid w:val="00B43041"/>
    <w:rsid w:val="00B435D8"/>
    <w:rsid w:val="00B52E55"/>
    <w:rsid w:val="00B538F4"/>
    <w:rsid w:val="00B5489D"/>
    <w:rsid w:val="00B55642"/>
    <w:rsid w:val="00B5656A"/>
    <w:rsid w:val="00B62009"/>
    <w:rsid w:val="00B63F59"/>
    <w:rsid w:val="00B6616B"/>
    <w:rsid w:val="00B66CF5"/>
    <w:rsid w:val="00B67758"/>
    <w:rsid w:val="00B71C74"/>
    <w:rsid w:val="00B7298D"/>
    <w:rsid w:val="00B7409F"/>
    <w:rsid w:val="00B76271"/>
    <w:rsid w:val="00B7631E"/>
    <w:rsid w:val="00B82AA4"/>
    <w:rsid w:val="00B82ECC"/>
    <w:rsid w:val="00B8448B"/>
    <w:rsid w:val="00B84703"/>
    <w:rsid w:val="00B8551C"/>
    <w:rsid w:val="00B86978"/>
    <w:rsid w:val="00B9073D"/>
    <w:rsid w:val="00B954CD"/>
    <w:rsid w:val="00B954F4"/>
    <w:rsid w:val="00B95B04"/>
    <w:rsid w:val="00B96739"/>
    <w:rsid w:val="00BA0CDC"/>
    <w:rsid w:val="00BA14D1"/>
    <w:rsid w:val="00BA3DBE"/>
    <w:rsid w:val="00BA40F2"/>
    <w:rsid w:val="00BA5862"/>
    <w:rsid w:val="00BA7BF6"/>
    <w:rsid w:val="00BB0DC9"/>
    <w:rsid w:val="00BB6ED5"/>
    <w:rsid w:val="00BC3A57"/>
    <w:rsid w:val="00BC4F6A"/>
    <w:rsid w:val="00BD0347"/>
    <w:rsid w:val="00BD2973"/>
    <w:rsid w:val="00BD2A15"/>
    <w:rsid w:val="00BD2F39"/>
    <w:rsid w:val="00BD44EC"/>
    <w:rsid w:val="00BD5776"/>
    <w:rsid w:val="00BE0437"/>
    <w:rsid w:val="00BE0A8A"/>
    <w:rsid w:val="00BE1C11"/>
    <w:rsid w:val="00BE5EC9"/>
    <w:rsid w:val="00BE63E6"/>
    <w:rsid w:val="00BE6F5B"/>
    <w:rsid w:val="00BF0D92"/>
    <w:rsid w:val="00BF2448"/>
    <w:rsid w:val="00BF3F1C"/>
    <w:rsid w:val="00BF6260"/>
    <w:rsid w:val="00C02A56"/>
    <w:rsid w:val="00C03582"/>
    <w:rsid w:val="00C05FAA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70399"/>
    <w:rsid w:val="00C71FBB"/>
    <w:rsid w:val="00C7319A"/>
    <w:rsid w:val="00C83994"/>
    <w:rsid w:val="00C85B04"/>
    <w:rsid w:val="00C86619"/>
    <w:rsid w:val="00C86E61"/>
    <w:rsid w:val="00C87497"/>
    <w:rsid w:val="00C9143D"/>
    <w:rsid w:val="00C92A40"/>
    <w:rsid w:val="00C97961"/>
    <w:rsid w:val="00CA255E"/>
    <w:rsid w:val="00CA5BEF"/>
    <w:rsid w:val="00CA6D1A"/>
    <w:rsid w:val="00CB1E3D"/>
    <w:rsid w:val="00CB2E87"/>
    <w:rsid w:val="00CB30AD"/>
    <w:rsid w:val="00CB567C"/>
    <w:rsid w:val="00CB6833"/>
    <w:rsid w:val="00CC114F"/>
    <w:rsid w:val="00CC68CB"/>
    <w:rsid w:val="00CD1768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974"/>
    <w:rsid w:val="00D05584"/>
    <w:rsid w:val="00D1380D"/>
    <w:rsid w:val="00D174ED"/>
    <w:rsid w:val="00D23519"/>
    <w:rsid w:val="00D27752"/>
    <w:rsid w:val="00D30247"/>
    <w:rsid w:val="00D31AB5"/>
    <w:rsid w:val="00D34EBA"/>
    <w:rsid w:val="00D372EE"/>
    <w:rsid w:val="00D3771C"/>
    <w:rsid w:val="00D44847"/>
    <w:rsid w:val="00D466F3"/>
    <w:rsid w:val="00D51518"/>
    <w:rsid w:val="00D54A7E"/>
    <w:rsid w:val="00D65929"/>
    <w:rsid w:val="00D6719C"/>
    <w:rsid w:val="00D70CD1"/>
    <w:rsid w:val="00D72C73"/>
    <w:rsid w:val="00D73056"/>
    <w:rsid w:val="00D73ADD"/>
    <w:rsid w:val="00D76C68"/>
    <w:rsid w:val="00D772DF"/>
    <w:rsid w:val="00D803D7"/>
    <w:rsid w:val="00D806B2"/>
    <w:rsid w:val="00D80A5A"/>
    <w:rsid w:val="00D81283"/>
    <w:rsid w:val="00D83CAA"/>
    <w:rsid w:val="00D83DAD"/>
    <w:rsid w:val="00D858A8"/>
    <w:rsid w:val="00D871AC"/>
    <w:rsid w:val="00D87D01"/>
    <w:rsid w:val="00D87F69"/>
    <w:rsid w:val="00D90358"/>
    <w:rsid w:val="00D913E3"/>
    <w:rsid w:val="00D91DFE"/>
    <w:rsid w:val="00D92959"/>
    <w:rsid w:val="00D9450E"/>
    <w:rsid w:val="00D94DA4"/>
    <w:rsid w:val="00D96ABB"/>
    <w:rsid w:val="00DA131C"/>
    <w:rsid w:val="00DA20E8"/>
    <w:rsid w:val="00DA3EDE"/>
    <w:rsid w:val="00DA63B6"/>
    <w:rsid w:val="00DA6902"/>
    <w:rsid w:val="00DA736B"/>
    <w:rsid w:val="00DA7675"/>
    <w:rsid w:val="00DB496B"/>
    <w:rsid w:val="00DB580E"/>
    <w:rsid w:val="00DC157B"/>
    <w:rsid w:val="00DC1899"/>
    <w:rsid w:val="00DC5C0E"/>
    <w:rsid w:val="00DC692D"/>
    <w:rsid w:val="00DC781D"/>
    <w:rsid w:val="00DD4845"/>
    <w:rsid w:val="00DD6DDC"/>
    <w:rsid w:val="00DD7B25"/>
    <w:rsid w:val="00DE024C"/>
    <w:rsid w:val="00DE1226"/>
    <w:rsid w:val="00DE76CE"/>
    <w:rsid w:val="00DF0DBD"/>
    <w:rsid w:val="00DF1BE5"/>
    <w:rsid w:val="00DF336E"/>
    <w:rsid w:val="00DF613C"/>
    <w:rsid w:val="00DF747D"/>
    <w:rsid w:val="00DF7E1A"/>
    <w:rsid w:val="00E01281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64AF"/>
    <w:rsid w:val="00E77A01"/>
    <w:rsid w:val="00E77B3C"/>
    <w:rsid w:val="00E8171B"/>
    <w:rsid w:val="00E83459"/>
    <w:rsid w:val="00E90A7C"/>
    <w:rsid w:val="00E916C9"/>
    <w:rsid w:val="00E93B81"/>
    <w:rsid w:val="00EA0317"/>
    <w:rsid w:val="00EA0D3F"/>
    <w:rsid w:val="00EA4FDD"/>
    <w:rsid w:val="00EA53B4"/>
    <w:rsid w:val="00EA5ED4"/>
    <w:rsid w:val="00EA7E4A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5D3C"/>
    <w:rsid w:val="00ED66E5"/>
    <w:rsid w:val="00ED71A2"/>
    <w:rsid w:val="00EE07ED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39A7"/>
    <w:rsid w:val="00F05078"/>
    <w:rsid w:val="00F15234"/>
    <w:rsid w:val="00F15734"/>
    <w:rsid w:val="00F163CF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626"/>
    <w:rsid w:val="00F47B7F"/>
    <w:rsid w:val="00F504D0"/>
    <w:rsid w:val="00F5117A"/>
    <w:rsid w:val="00F5317E"/>
    <w:rsid w:val="00F53D1D"/>
    <w:rsid w:val="00F6199A"/>
    <w:rsid w:val="00F635B8"/>
    <w:rsid w:val="00F754A4"/>
    <w:rsid w:val="00F81988"/>
    <w:rsid w:val="00F83139"/>
    <w:rsid w:val="00F85824"/>
    <w:rsid w:val="00F866B0"/>
    <w:rsid w:val="00F9099D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C0246"/>
    <w:rsid w:val="00FC037A"/>
    <w:rsid w:val="00FC1B02"/>
    <w:rsid w:val="00FC2718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2020-05-05T11:21:00Z</cp:lastPrinted>
  <dcterms:created xsi:type="dcterms:W3CDTF">2020-05-05T07:12:00Z</dcterms:created>
  <dcterms:modified xsi:type="dcterms:W3CDTF">2020-05-05T11:21:00Z</dcterms:modified>
</cp:coreProperties>
</file>