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793DFAAB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014895">
        <w:rPr>
          <w:rFonts w:ascii="Arial" w:hAnsi="Arial" w:cs="Arial"/>
          <w:color w:val="000000"/>
          <w:sz w:val="22"/>
          <w:szCs w:val="22"/>
        </w:rPr>
        <w:t>2</w:t>
      </w:r>
      <w:r w:rsidR="004A0E2B">
        <w:rPr>
          <w:rFonts w:ascii="Arial" w:hAnsi="Arial" w:cs="Arial"/>
          <w:color w:val="000000"/>
          <w:sz w:val="22"/>
          <w:szCs w:val="22"/>
        </w:rPr>
        <w:t xml:space="preserve">6 </w:t>
      </w:r>
      <w:r w:rsidR="009935EE">
        <w:rPr>
          <w:rFonts w:ascii="Arial" w:hAnsi="Arial" w:cs="Arial"/>
          <w:color w:val="000000"/>
          <w:sz w:val="22"/>
          <w:szCs w:val="22"/>
        </w:rPr>
        <w:t>.</w:t>
      </w:r>
      <w:r w:rsidR="00C56DD3">
        <w:rPr>
          <w:rFonts w:ascii="Arial" w:hAnsi="Arial" w:cs="Arial"/>
          <w:color w:val="000000"/>
          <w:sz w:val="22"/>
          <w:szCs w:val="22"/>
        </w:rPr>
        <w:t>0</w:t>
      </w:r>
      <w:r w:rsidR="000653FE">
        <w:rPr>
          <w:rFonts w:ascii="Arial" w:hAnsi="Arial" w:cs="Arial"/>
          <w:color w:val="000000"/>
          <w:sz w:val="22"/>
          <w:szCs w:val="22"/>
        </w:rPr>
        <w:t>1</w:t>
      </w:r>
      <w:r w:rsidR="000112BA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A2F1" w14:textId="77777777" w:rsidR="004654E2" w:rsidRDefault="004654E2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393591" w14:textId="77777777" w:rsidR="004A0E2B" w:rsidRDefault="004A0E2B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767711AB" w14:textId="6AC2DDC5" w:rsidR="008F2640" w:rsidRPr="007B22B1" w:rsidRDefault="00367AB0" w:rsidP="00DC726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DC726D" w:rsidRPr="00841DE0">
        <w:rPr>
          <w:rFonts w:ascii="Tahoma" w:hAnsi="Tahoma" w:cs="Tahoma"/>
        </w:rPr>
        <w:t>﻿</w:t>
      </w:r>
      <w:r w:rsidR="00DC726D" w:rsidRPr="002E3C84">
        <w:rPr>
          <w:rFonts w:ascii="Tahoma" w:hAnsi="Tahoma" w:cs="Tahoma"/>
          <w:b/>
        </w:rPr>
        <w:t>„</w:t>
      </w:r>
      <w:r w:rsidR="00DC726D" w:rsidRPr="002E3C84">
        <w:rPr>
          <w:rFonts w:ascii="Arial" w:hAnsi="Arial" w:cs="Arial"/>
          <w:b/>
        </w:rPr>
        <w:t xml:space="preserve">Dostawa: drobnego sprzętu i narzędzi; wyrobów stalowych; materiałów elektrycznych” </w:t>
      </w:r>
      <w:r w:rsidR="00DC726D" w:rsidRPr="002E3C84">
        <w:rPr>
          <w:rFonts w:ascii="Tahoma" w:hAnsi="Tahoma" w:cs="Tahoma"/>
        </w:rPr>
        <w:t>﻿﻿﻿</w:t>
      </w:r>
      <w:r w:rsidR="00DC726D" w:rsidRPr="002E3C84">
        <w:rPr>
          <w:rFonts w:ascii="Arial" w:hAnsi="Arial" w:cs="Arial"/>
        </w:rPr>
        <w:t>Numer sprawy:</w:t>
      </w:r>
      <w:r w:rsidR="00DC726D" w:rsidRPr="002E3C84">
        <w:rPr>
          <w:rFonts w:ascii="Arial" w:hAnsi="Arial" w:cs="Arial"/>
          <w:b/>
        </w:rPr>
        <w:t xml:space="preserve"> </w:t>
      </w:r>
      <w:r w:rsidR="00DC726D">
        <w:rPr>
          <w:rFonts w:ascii="Arial" w:hAnsi="Arial" w:cs="Arial"/>
          <w:b/>
        </w:rPr>
        <w:t>3</w:t>
      </w:r>
      <w:r w:rsidR="00DC726D" w:rsidRPr="002E3C84">
        <w:rPr>
          <w:rFonts w:ascii="Arial" w:hAnsi="Arial" w:cs="Arial"/>
          <w:b/>
        </w:rPr>
        <w:t xml:space="preserve"> / </w:t>
      </w:r>
      <w:r w:rsidR="00DC726D" w:rsidRPr="002E3C84">
        <w:rPr>
          <w:rFonts w:ascii="Arial" w:hAnsi="Arial" w:cs="Arial"/>
          <w:b/>
          <w:bCs/>
        </w:rPr>
        <w:t>P p-</w:t>
      </w:r>
      <w:proofErr w:type="spellStart"/>
      <w:r w:rsidR="00DC726D" w:rsidRPr="002E3C84">
        <w:rPr>
          <w:rFonts w:ascii="Arial" w:hAnsi="Arial" w:cs="Arial"/>
          <w:b/>
          <w:bCs/>
        </w:rPr>
        <w:t>zaU</w:t>
      </w:r>
      <w:proofErr w:type="spellEnd"/>
      <w:r w:rsidR="00DC726D" w:rsidRPr="002E3C84">
        <w:rPr>
          <w:rFonts w:ascii="Arial" w:hAnsi="Arial" w:cs="Arial"/>
          <w:b/>
          <w:bCs/>
        </w:rPr>
        <w:t xml:space="preserve"> / </w:t>
      </w:r>
      <w:r w:rsidR="00DC726D" w:rsidRPr="002E3C84">
        <w:rPr>
          <w:rFonts w:ascii="Arial" w:hAnsi="Arial" w:cs="Arial"/>
          <w:b/>
        </w:rPr>
        <w:t>2</w:t>
      </w:r>
      <w:r w:rsidR="00DC726D">
        <w:rPr>
          <w:rFonts w:ascii="Arial" w:hAnsi="Arial" w:cs="Arial"/>
          <w:b/>
        </w:rPr>
        <w:t>6</w:t>
      </w:r>
    </w:p>
    <w:bookmarkEnd w:id="0"/>
    <w:p w14:paraId="60644A17" w14:textId="77777777" w:rsidR="0040474B" w:rsidRDefault="0040474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78BA965D" w14:textId="77777777" w:rsidR="0019250B" w:rsidRDefault="0019250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="002C3E8E" w:rsidRPr="0024258A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24258A">
        <w:rPr>
          <w:rFonts w:ascii="Arial" w:hAnsi="Arial" w:cs="Arial"/>
          <w:color w:val="000000"/>
          <w:sz w:val="22"/>
          <w:szCs w:val="22"/>
        </w:rPr>
        <w:t>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EEE243F" w14:textId="389F7CE1" w:rsidR="00014895" w:rsidRPr="00014895" w:rsidRDefault="007B22B1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</w:p>
    <w:p w14:paraId="6F2CBA8F" w14:textId="29276C6A" w:rsidR="005F3B30" w:rsidRPr="006335D7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>)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1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Pr="006335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27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P.P.P.H.U SAGA Mirosław Wiecki     </w:t>
      </w:r>
      <w:r w:rsidRPr="006335D7">
        <w:rPr>
          <w:rFonts w:ascii="Arial" w:hAnsi="Arial" w:cs="Arial"/>
          <w:b/>
          <w:iCs/>
          <w:color w:val="000000"/>
          <w:sz w:val="22"/>
          <w:szCs w:val="22"/>
        </w:rPr>
        <w:t xml:space="preserve">        </w:t>
      </w:r>
    </w:p>
    <w:p w14:paraId="21FDEF5F" w14:textId="5190F132" w:rsidR="005F3B30" w:rsidRPr="006335D7" w:rsidRDefault="005F3B30" w:rsidP="005F3B30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81-577 Gdynia, ul. Rdestowa 67, email: </w:t>
      </w:r>
      <w:hyperlink r:id="rId7" w:history="1">
        <w:r w:rsidRPr="001A6496">
          <w:rPr>
            <w:rStyle w:val="Hipercze"/>
            <w:rFonts w:ascii="Arial" w:hAnsi="Arial" w:cs="Arial"/>
            <w:b/>
            <w:sz w:val="22"/>
            <w:szCs w:val="22"/>
          </w:rPr>
          <w:t>oferty@sagahurt.com.pl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6335D7"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</w:p>
    <w:p w14:paraId="0C49E963" w14:textId="0B76AC10" w:rsidR="005F3B30" w:rsidRDefault="005F3B30" w:rsidP="008F264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40.172,10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7B22B1"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="007B22B1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 w:rsidR="007B22B1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100.   </w:t>
      </w:r>
    </w:p>
    <w:p w14:paraId="5E63EF49" w14:textId="77777777" w:rsidR="005F3B30" w:rsidRDefault="005F3B30" w:rsidP="008F264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6C39A54C" w14:textId="6876F772" w:rsidR="005F3B30" w:rsidRPr="006335D7" w:rsidRDefault="007B22B1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5F3B30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>)</w:t>
      </w:r>
      <w:r w:rsidR="005F3B30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5F3B30" w:rsidRPr="006335D7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 w:rsidR="005F3B30">
        <w:rPr>
          <w:rFonts w:ascii="Arial" w:hAnsi="Arial" w:cs="Arial"/>
          <w:color w:val="000000"/>
          <w:sz w:val="22"/>
          <w:szCs w:val="22"/>
          <w:highlight w:val="white"/>
        </w:rPr>
        <w:t xml:space="preserve"> 2</w:t>
      </w:r>
      <w:r w:rsidR="005F3B30" w:rsidRPr="006335D7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="005F3B30" w:rsidRPr="006335D7">
        <w:rPr>
          <w:rFonts w:ascii="Arial" w:hAnsi="Arial" w:cs="Arial"/>
          <w:color w:val="000000"/>
          <w:sz w:val="22"/>
          <w:szCs w:val="22"/>
        </w:rPr>
        <w:t xml:space="preserve"> </w:t>
      </w:r>
      <w:r w:rsidR="005F3B30">
        <w:rPr>
          <w:rFonts w:ascii="Arial" w:hAnsi="Arial" w:cs="Arial"/>
          <w:color w:val="000000"/>
          <w:sz w:val="22"/>
          <w:szCs w:val="22"/>
        </w:rPr>
        <w:t xml:space="preserve">28 </w:t>
      </w:r>
      <w:r w:rsidR="005F3B30"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5F3B30">
        <w:rPr>
          <w:rFonts w:ascii="Arial" w:hAnsi="Arial" w:cs="Arial"/>
          <w:b/>
          <w:iCs/>
          <w:color w:val="000000"/>
          <w:sz w:val="22"/>
          <w:szCs w:val="22"/>
        </w:rPr>
        <w:t xml:space="preserve">FHU AGMET Agnieszka Trawczyńska   </w:t>
      </w:r>
      <w:r w:rsidR="005F3B30" w:rsidRPr="006335D7">
        <w:rPr>
          <w:rFonts w:ascii="Arial" w:hAnsi="Arial" w:cs="Arial"/>
          <w:b/>
          <w:iCs/>
          <w:color w:val="000000"/>
          <w:sz w:val="22"/>
          <w:szCs w:val="22"/>
        </w:rPr>
        <w:t xml:space="preserve">        </w:t>
      </w:r>
    </w:p>
    <w:p w14:paraId="7A874DFD" w14:textId="17D51CE7" w:rsidR="005F3B30" w:rsidRPr="006335D7" w:rsidRDefault="005F3B30" w:rsidP="005F3B30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- Adres Wykonawcy: </w:t>
      </w:r>
      <w:r w:rsidRPr="005E29DF">
        <w:rPr>
          <w:rFonts w:ascii="Arial" w:hAnsi="Arial" w:cs="Arial"/>
          <w:b/>
          <w:bCs/>
          <w:color w:val="000000"/>
          <w:sz w:val="22"/>
          <w:szCs w:val="22"/>
        </w:rPr>
        <w:t xml:space="preserve">92-504 Łódź , ul.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Elsnera 13, email: </w:t>
      </w:r>
      <w:hyperlink r:id="rId8" w:history="1">
        <w:r w:rsidRPr="001A6496">
          <w:rPr>
            <w:rStyle w:val="Hipercze"/>
            <w:rFonts w:ascii="Arial" w:hAnsi="Arial" w:cs="Arial"/>
            <w:b/>
            <w:bCs/>
            <w:sz w:val="22"/>
            <w:szCs w:val="22"/>
          </w:rPr>
          <w:t>fhu.agmet@interia.pl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6335D7">
        <w:rPr>
          <w:rFonts w:ascii="Arial" w:hAnsi="Arial" w:cs="Arial"/>
          <w:b/>
          <w:i/>
          <w:color w:val="000000"/>
          <w:sz w:val="22"/>
          <w:szCs w:val="22"/>
        </w:rPr>
        <w:t xml:space="preserve">   </w:t>
      </w:r>
    </w:p>
    <w:p w14:paraId="432D1E73" w14:textId="77777777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12.320,91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F3B30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100.</w:t>
      </w:r>
    </w:p>
    <w:p w14:paraId="06B13239" w14:textId="385F82E3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</w:t>
      </w:r>
    </w:p>
    <w:p w14:paraId="1C3F6807" w14:textId="36FFC18F" w:rsidR="005F3B30" w:rsidRPr="00FB3374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>)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 Oferta nr 5, wew. 31 -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eSzydłowski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Łukasz Szydłowski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  <w:r w:rsidRPr="00FB3374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4786A83D" w14:textId="5292AC03" w:rsidR="005F3B30" w:rsidRPr="00FB3374" w:rsidRDefault="005F3B30" w:rsidP="0019250B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</w:t>
      </w:r>
      <w:r w:rsidRPr="0005347B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49-3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53 Zielęcice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, ul.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Piekarska 1, email</w:t>
      </w:r>
      <w:r w:rsidR="0019250B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: </w:t>
      </w:r>
      <w:hyperlink r:id="rId9" w:history="1">
        <w:r w:rsidR="0019250B" w:rsidRPr="001A6496">
          <w:rPr>
            <w:rStyle w:val="Hipercze"/>
            <w:rFonts w:ascii="Arial" w:hAnsi="Arial" w:cs="Arial"/>
            <w:b/>
            <w:iCs/>
            <w:sz w:val="22"/>
            <w:szCs w:val="22"/>
            <w:highlight w:val="white"/>
          </w:rPr>
          <w:t>umowy@eszydlowski.pl</w:t>
        </w:r>
      </w:hyperlink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33C7ED01" w14:textId="1F138F9B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</w:t>
      </w:r>
      <w:r w:rsidRPr="002751C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nr 1 </w:t>
      </w:r>
      <w:r w:rsidRPr="002751C0">
        <w:rPr>
          <w:rFonts w:ascii="Arial" w:hAnsi="Arial" w:cs="Arial"/>
          <w:b/>
          <w:color w:val="000000"/>
          <w:sz w:val="22"/>
          <w:szCs w:val="22"/>
          <w:highlight w:val="white"/>
        </w:rPr>
        <w:t>-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52.908,45 zł.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100.</w:t>
      </w:r>
    </w:p>
    <w:p w14:paraId="4375EBB9" w14:textId="17DC1037" w:rsidR="008F2640" w:rsidRPr="000034B0" w:rsidRDefault="008F2640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25D3E296" w14:textId="28965CDC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5F3B30">
        <w:rPr>
          <w:rFonts w:ascii="Arial" w:hAnsi="Arial" w:cs="Arial"/>
          <w:color w:val="000000"/>
          <w:sz w:val="22"/>
          <w:szCs w:val="22"/>
        </w:rPr>
        <w:t xml:space="preserve">dla poszczególnego zadania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DC2738" w14:textId="26BA5E79" w:rsidR="000A5170" w:rsidRPr="00CA00D2" w:rsidRDefault="003851EF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="003F2E5A">
        <w:rPr>
          <w:rFonts w:ascii="Arial" w:hAnsi="Arial" w:cs="Arial"/>
          <w:sz w:val="22"/>
          <w:szCs w:val="22"/>
        </w:rPr>
        <w:t>Pzp</w:t>
      </w:r>
      <w:proofErr w:type="spellEnd"/>
      <w:r w:rsidR="003F2E5A">
        <w:rPr>
          <w:rFonts w:ascii="Arial" w:hAnsi="Arial" w:cs="Arial"/>
          <w:sz w:val="22"/>
          <w:szCs w:val="22"/>
        </w:rPr>
        <w:t xml:space="preserve">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5F6959B7" w14:textId="77777777" w:rsidR="003851EF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3C65323D" w14:textId="20465B70" w:rsidR="007B22B1" w:rsidRDefault="003F2E5A" w:rsidP="00367A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A15E8D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7B22B1">
        <w:rPr>
          <w:rFonts w:ascii="Arial" w:hAnsi="Arial" w:cs="Arial"/>
          <w:sz w:val="22"/>
          <w:szCs w:val="22"/>
          <w:highlight w:val="white"/>
        </w:rPr>
        <w:t>poniżej wskazan</w:t>
      </w:r>
      <w:r w:rsidR="005F3B30">
        <w:rPr>
          <w:rFonts w:ascii="Arial" w:hAnsi="Arial" w:cs="Arial"/>
          <w:sz w:val="22"/>
          <w:szCs w:val="22"/>
          <w:highlight w:val="white"/>
        </w:rPr>
        <w:t xml:space="preserve">e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5F3B30">
        <w:rPr>
          <w:rFonts w:ascii="Arial" w:hAnsi="Arial" w:cs="Arial"/>
          <w:sz w:val="22"/>
          <w:szCs w:val="22"/>
          <w:highlight w:val="white"/>
        </w:rPr>
        <w:t>y:</w:t>
      </w:r>
    </w:p>
    <w:p w14:paraId="015CF058" w14:textId="77777777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657CFDF0" w14:textId="0E596CD1" w:rsidR="005F3B30" w:rsidRPr="00FB3374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1. Oferta nr 3, wew. 29 -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METALZBYT – Hurt Sp. z o.o.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  <w:r w:rsidRPr="00FB3374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3B6B3068" w14:textId="77777777" w:rsidR="0019250B" w:rsidRDefault="0019250B" w:rsidP="0019250B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</w:t>
      </w:r>
      <w:r w:rsidR="005F3B30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="005F3B30"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</w:t>
      </w:r>
      <w:r w:rsidR="005F3B30" w:rsidRPr="0005347B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r w:rsidR="005F3B30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4</w:t>
      </w:r>
      <w:r w:rsidR="005F3B30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3</w:t>
      </w:r>
      <w:r w:rsidR="005F3B30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-3</w:t>
      </w:r>
      <w:r w:rsidR="005F3B30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92 Międzyrzecze Dolne, </w:t>
      </w:r>
      <w:r w:rsidR="005F3B30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ul. </w:t>
      </w:r>
      <w:r w:rsidR="005F3B30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Usługowa 4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, email:             </w:t>
      </w:r>
    </w:p>
    <w:p w14:paraId="0726D335" w14:textId="6B4248D7" w:rsidR="005F3B30" w:rsidRPr="00245EB9" w:rsidRDefault="0019250B" w:rsidP="0019250B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                                          </w:t>
      </w:r>
      <w:hyperlink r:id="rId10" w:history="1">
        <w:r w:rsidRPr="001A6496">
          <w:rPr>
            <w:rStyle w:val="Hipercze"/>
            <w:rFonts w:ascii="Arial" w:hAnsi="Arial" w:cs="Arial"/>
            <w:b/>
            <w:iCs/>
            <w:sz w:val="22"/>
            <w:szCs w:val="22"/>
            <w:highlight w:val="white"/>
          </w:rPr>
          <w:t>handlowy4@metalzbyt.sklep.pl</w:t>
        </w:r>
      </w:hyperlink>
      <w:r w:rsidR="005F3B30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</w:t>
      </w:r>
      <w:r w:rsidR="005F3B30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77815039" w14:textId="22713878" w:rsidR="005F3B30" w:rsidRPr="00144FD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8E04F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21.074,14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58.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EF8ED9" w14:textId="77777777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F47E34A" w14:textId="61E925A5" w:rsidR="005F3B30" w:rsidRPr="005509BD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 Oferta nr 4, wew. 30 -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P.P.H.U ELDOR Łukasz Baranowski  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23E75A29" w14:textId="25819AAE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</w:t>
      </w:r>
      <w:r w:rsidR="0019250B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Pr="00CA087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18-400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Łomża, ul. Poznańska 125</w:t>
      </w:r>
      <w:r w:rsidR="0019250B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email: </w:t>
      </w:r>
      <w:hyperlink r:id="rId11" w:history="1">
        <w:r w:rsidR="0019250B" w:rsidRPr="001A6496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t.matusiak@eldor.net.pl</w:t>
        </w:r>
      </w:hyperlink>
      <w:r w:rsidR="0019250B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7D7AAD49" w14:textId="75D3267F" w:rsidR="005F3B30" w:rsidRPr="003B5E7A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   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72.706,67 z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ł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55.   </w:t>
      </w:r>
    </w:p>
    <w:p w14:paraId="6656B3EA" w14:textId="77777777" w:rsidR="005F3B30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7411584" w14:textId="4A118AAD" w:rsidR="005F3B30" w:rsidRPr="00FB3374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3. Oferta nr 5, wew. 31 -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eSzydłowski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Łukasz Szydłowski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  <w:r w:rsidRPr="00FB3374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53338935" w14:textId="0696D154" w:rsidR="005F3B30" w:rsidRPr="005F3B30" w:rsidRDefault="005F3B30" w:rsidP="005F3B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-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</w:t>
      </w:r>
      <w:r w:rsidRPr="0005347B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49-3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53 Zielęcice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, ul.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Piekarska 1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7B239D5A" w14:textId="30BB7FD5" w:rsidR="005F3B30" w:rsidRPr="00524B83" w:rsidRDefault="005F3B30" w:rsidP="005F3B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8E04F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23.026,83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54.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proofErr w:type="spellStart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07DC9586" w14:textId="6E2948AF" w:rsidR="004862A6" w:rsidRPr="004A0E2B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B22B1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AE14F7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970194">
        <w:rPr>
          <w:rFonts w:ascii="Arial" w:hAnsi="Arial" w:cs="Arial"/>
          <w:color w:val="000000"/>
          <w:sz w:val="22"/>
          <w:szCs w:val="22"/>
        </w:rPr>
        <w:t>a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jest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F3B30" w:rsidRPr="004A0E2B">
        <w:rPr>
          <w:rFonts w:ascii="Arial" w:hAnsi="Arial" w:cs="Arial"/>
          <w:b/>
          <w:color w:val="000000"/>
          <w:u w:val="single"/>
        </w:rPr>
        <w:t>02</w:t>
      </w:r>
      <w:r w:rsidR="009935EE" w:rsidRPr="004A0E2B">
        <w:rPr>
          <w:rFonts w:ascii="Arial" w:hAnsi="Arial" w:cs="Arial"/>
          <w:b/>
          <w:color w:val="000000"/>
          <w:u w:val="single"/>
        </w:rPr>
        <w:t>.</w:t>
      </w:r>
      <w:r w:rsidR="00A61061" w:rsidRPr="004A0E2B">
        <w:rPr>
          <w:rFonts w:ascii="Arial" w:hAnsi="Arial" w:cs="Arial"/>
          <w:b/>
          <w:color w:val="000000"/>
          <w:u w:val="single"/>
        </w:rPr>
        <w:t>0</w:t>
      </w:r>
      <w:r w:rsidR="005F3B30" w:rsidRPr="004A0E2B">
        <w:rPr>
          <w:rFonts w:ascii="Arial" w:hAnsi="Arial" w:cs="Arial"/>
          <w:b/>
          <w:color w:val="000000"/>
          <w:u w:val="single"/>
        </w:rPr>
        <w:t>2</w:t>
      </w:r>
      <w:r w:rsidR="006E01B4" w:rsidRPr="004A0E2B">
        <w:rPr>
          <w:rFonts w:ascii="Arial" w:hAnsi="Arial" w:cs="Arial"/>
          <w:b/>
          <w:color w:val="000000"/>
          <w:u w:val="single"/>
        </w:rPr>
        <w:t>.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>20</w:t>
      </w:r>
      <w:r w:rsidR="00F374D1" w:rsidRPr="004A0E2B">
        <w:rPr>
          <w:rFonts w:ascii="Arial" w:hAnsi="Arial" w:cs="Arial"/>
          <w:b/>
          <w:color w:val="000000"/>
          <w:highlight w:val="white"/>
          <w:u w:val="single"/>
        </w:rPr>
        <w:t>2</w:t>
      </w:r>
      <w:r w:rsidR="00014895" w:rsidRPr="004A0E2B">
        <w:rPr>
          <w:rFonts w:ascii="Arial" w:hAnsi="Arial" w:cs="Arial"/>
          <w:b/>
          <w:color w:val="000000"/>
          <w:highlight w:val="white"/>
          <w:u w:val="single"/>
        </w:rPr>
        <w:t>6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 </w:t>
      </w:r>
      <w:r w:rsidR="005A23E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C1E47DB" w14:textId="5C3548FE" w:rsidR="00143EA1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12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89A4A5C" w14:textId="77777777" w:rsidR="008F2640" w:rsidRPr="00B13F63" w:rsidRDefault="008F264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19C163A3" w14:textId="6DEB7A3D" w:rsidR="0040474B" w:rsidRDefault="00651283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5A60E4E8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ADC3709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A9C2FE7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AC50D63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849F61C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E77899B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72AC132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A4F8DD6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245F06C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A2EB792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616690B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1FAE562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F43EA0E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22B30DC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A00579F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C5950FB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AFAD155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6FCF7814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DD29902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CF6B135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0303B29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FC7EB33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528FB3A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8BB88A6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C94E2BC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C62B072" w14:textId="77777777" w:rsidR="0019250B" w:rsidRDefault="0019250B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1D5F652B" w14:textId="77777777" w:rsidR="00014895" w:rsidRDefault="00014895" w:rsidP="00A61061">
      <w:pPr>
        <w:rPr>
          <w:rFonts w:ascii="Arial" w:hAnsi="Arial" w:cs="Arial"/>
          <w:sz w:val="22"/>
          <w:szCs w:val="22"/>
        </w:rPr>
      </w:pP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3"/>
      <w:footerReference w:type="default" r:id="rId14"/>
      <w:footerReference w:type="first" r:id="rId15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0E95" w14:textId="77777777" w:rsidR="00BB0F29" w:rsidRDefault="00BB0F29">
      <w:r>
        <w:separator/>
      </w:r>
    </w:p>
  </w:endnote>
  <w:endnote w:type="continuationSeparator" w:id="0">
    <w:p w14:paraId="48A66DBB" w14:textId="77777777" w:rsidR="00BB0F29" w:rsidRDefault="00BB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0E65" w14:textId="77777777" w:rsidR="00BB0F29" w:rsidRDefault="00BB0F29">
      <w:r>
        <w:separator/>
      </w:r>
    </w:p>
  </w:footnote>
  <w:footnote w:type="continuationSeparator" w:id="0">
    <w:p w14:paraId="484104A3" w14:textId="77777777" w:rsidR="00BB0F29" w:rsidRDefault="00BB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4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6"/>
  </w:num>
  <w:num w:numId="5" w16cid:durableId="1431393251">
    <w:abstractNumId w:val="8"/>
  </w:num>
  <w:num w:numId="6" w16cid:durableId="268199867">
    <w:abstractNumId w:val="3"/>
  </w:num>
  <w:num w:numId="7" w16cid:durableId="36900101">
    <w:abstractNumId w:val="5"/>
  </w:num>
  <w:num w:numId="8" w16cid:durableId="206839718">
    <w:abstractNumId w:val="7"/>
  </w:num>
  <w:num w:numId="9" w16cid:durableId="12191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250B"/>
    <w:rsid w:val="001946BC"/>
    <w:rsid w:val="00196D5C"/>
    <w:rsid w:val="001A0C3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25D4"/>
    <w:rsid w:val="0021342D"/>
    <w:rsid w:val="0021384B"/>
    <w:rsid w:val="0021556F"/>
    <w:rsid w:val="00220B88"/>
    <w:rsid w:val="00220EB3"/>
    <w:rsid w:val="00222471"/>
    <w:rsid w:val="00222636"/>
    <w:rsid w:val="00223DDA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95D12"/>
    <w:rsid w:val="003A0B7D"/>
    <w:rsid w:val="003A1AFF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D0E0D"/>
    <w:rsid w:val="003D3172"/>
    <w:rsid w:val="003D3278"/>
    <w:rsid w:val="003D63C5"/>
    <w:rsid w:val="003D787D"/>
    <w:rsid w:val="003D7D86"/>
    <w:rsid w:val="003E1BC8"/>
    <w:rsid w:val="003E2B60"/>
    <w:rsid w:val="003E352B"/>
    <w:rsid w:val="003E6266"/>
    <w:rsid w:val="003F06B8"/>
    <w:rsid w:val="003F2E5A"/>
    <w:rsid w:val="003F5537"/>
    <w:rsid w:val="003F6465"/>
    <w:rsid w:val="003F6892"/>
    <w:rsid w:val="003F6B17"/>
    <w:rsid w:val="00400878"/>
    <w:rsid w:val="004020A3"/>
    <w:rsid w:val="004042AC"/>
    <w:rsid w:val="0040474B"/>
    <w:rsid w:val="004048A7"/>
    <w:rsid w:val="004066F1"/>
    <w:rsid w:val="00411966"/>
    <w:rsid w:val="004146E1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C6E"/>
    <w:rsid w:val="00497D61"/>
    <w:rsid w:val="004A0E2B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A21"/>
    <w:rsid w:val="004D1B57"/>
    <w:rsid w:val="004D1DDD"/>
    <w:rsid w:val="004D2D47"/>
    <w:rsid w:val="004D2E54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60902"/>
    <w:rsid w:val="00560D1E"/>
    <w:rsid w:val="00560DA3"/>
    <w:rsid w:val="0056538C"/>
    <w:rsid w:val="005654FA"/>
    <w:rsid w:val="0057093E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F80"/>
    <w:rsid w:val="0059153A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5F3B30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6CD5"/>
    <w:rsid w:val="0062749E"/>
    <w:rsid w:val="00627924"/>
    <w:rsid w:val="00627C75"/>
    <w:rsid w:val="0063751B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60DB8"/>
    <w:rsid w:val="00765DB6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DA7"/>
    <w:rsid w:val="008706A9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1EC4"/>
    <w:rsid w:val="00B7298D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0F29"/>
    <w:rsid w:val="00BB26C4"/>
    <w:rsid w:val="00BC1746"/>
    <w:rsid w:val="00BC30AB"/>
    <w:rsid w:val="00BC3A57"/>
    <w:rsid w:val="00BC4F6A"/>
    <w:rsid w:val="00BC5326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30247"/>
    <w:rsid w:val="00D32B43"/>
    <w:rsid w:val="00D34EBA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C5C0E"/>
    <w:rsid w:val="00DC726D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C93"/>
    <w:rsid w:val="00E63F9B"/>
    <w:rsid w:val="00E659C9"/>
    <w:rsid w:val="00E66B8D"/>
    <w:rsid w:val="00E67328"/>
    <w:rsid w:val="00E7144A"/>
    <w:rsid w:val="00E73D0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668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07E30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u.agmet@inter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rty@sagahurt.com.pl" TargetMode="External"/><Relationship Id="rId12" Type="http://schemas.openxmlformats.org/officeDocument/2006/relationships/hyperlink" Target="http://www.23wszur.pl/Informacja_przetwarzania_danych_osobowych_przez_23_WSzU-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matusiak@eldor.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handlowy4@metalzbyt.skle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owy@eszydlowski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20</cp:revision>
  <cp:lastPrinted>2026-01-26T10:10:00Z</cp:lastPrinted>
  <dcterms:created xsi:type="dcterms:W3CDTF">2025-01-15T07:03:00Z</dcterms:created>
  <dcterms:modified xsi:type="dcterms:W3CDTF">2026-01-26T10:10:00Z</dcterms:modified>
</cp:coreProperties>
</file>