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705AC401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B279D4">
        <w:rPr>
          <w:rFonts w:ascii="Arial" w:hAnsi="Arial" w:cs="Arial"/>
          <w:color w:val="000000"/>
          <w:sz w:val="22"/>
          <w:szCs w:val="22"/>
        </w:rPr>
        <w:t>0</w:t>
      </w:r>
      <w:r w:rsidR="00FC512F">
        <w:rPr>
          <w:rFonts w:ascii="Arial" w:hAnsi="Arial" w:cs="Arial"/>
          <w:color w:val="000000"/>
          <w:sz w:val="22"/>
          <w:szCs w:val="22"/>
        </w:rPr>
        <w:t>2</w:t>
      </w:r>
      <w:r w:rsidR="000112BA">
        <w:rPr>
          <w:rFonts w:ascii="Arial" w:hAnsi="Arial" w:cs="Arial"/>
          <w:color w:val="000000"/>
          <w:sz w:val="22"/>
          <w:szCs w:val="22"/>
        </w:rPr>
        <w:t>.0</w:t>
      </w:r>
      <w:r w:rsidR="00B279D4">
        <w:rPr>
          <w:rFonts w:ascii="Arial" w:hAnsi="Arial" w:cs="Arial"/>
          <w:color w:val="000000"/>
          <w:sz w:val="22"/>
          <w:szCs w:val="22"/>
        </w:rPr>
        <w:t>8</w:t>
      </w:r>
      <w:r w:rsidR="000112BA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E045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962678" w14:textId="77777777" w:rsidR="005C7316" w:rsidRDefault="005C7316" w:rsidP="00D471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6D5E7D" w14:textId="77777777" w:rsidR="00FC512F" w:rsidRDefault="00FC512F" w:rsidP="006778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66059D38" w:rsidR="005D27CC" w:rsidRPr="0024258A" w:rsidRDefault="005C6574" w:rsidP="006778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="00A475DB">
        <w:rPr>
          <w:rFonts w:ascii="Arial" w:hAnsi="Arial" w:cs="Arial"/>
          <w:b/>
          <w:bCs/>
          <w:color w:val="000000"/>
          <w:sz w:val="28"/>
          <w:szCs w:val="28"/>
        </w:rPr>
        <w:t xml:space="preserve">WYNIKU /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7760A961" w14:textId="77777777" w:rsidR="005C7F02" w:rsidRDefault="005C7F02" w:rsidP="005C7F02">
      <w:pPr>
        <w:rPr>
          <w:rFonts w:ascii="Arial" w:hAnsi="Arial" w:cs="Arial"/>
          <w:i/>
          <w:color w:val="000000"/>
          <w:sz w:val="22"/>
          <w:szCs w:val="22"/>
        </w:rPr>
      </w:pPr>
    </w:p>
    <w:p w14:paraId="02E808C1" w14:textId="77777777" w:rsidR="00B279D4" w:rsidRPr="005A4F48" w:rsidRDefault="00B279D4" w:rsidP="00B279D4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bookmarkStart w:id="0" w:name="_Hlk90457738"/>
      <w:r w:rsidRPr="005A4F48">
        <w:rPr>
          <w:rFonts w:ascii="Tahoma" w:hAnsi="Tahoma" w:cs="Tahoma"/>
        </w:rPr>
        <w:t>﻿</w:t>
      </w:r>
      <w:r w:rsidRPr="005A4F48">
        <w:rPr>
          <w:rFonts w:ascii="Arial" w:hAnsi="Arial" w:cs="Arial"/>
          <w:b/>
        </w:rPr>
        <w:t>„</w:t>
      </w:r>
      <w:r w:rsidRPr="005A4F48">
        <w:rPr>
          <w:rFonts w:ascii="Arial" w:hAnsi="Arial" w:cs="Arial"/>
          <w:b/>
          <w:highlight w:val="white"/>
        </w:rPr>
        <w:t xml:space="preserve">Dostawa: </w:t>
      </w:r>
      <w:r w:rsidRPr="005A4F48">
        <w:rPr>
          <w:rFonts w:ascii="Arial" w:hAnsi="Arial" w:cs="Arial"/>
          <w:b/>
        </w:rPr>
        <w:t>Sprzęt kuchenny, art. gospodarstwa domowego i art. domowe”</w:t>
      </w:r>
      <w:r>
        <w:rPr>
          <w:rFonts w:ascii="Arial" w:hAnsi="Arial" w:cs="Arial"/>
          <w:b/>
          <w:sz w:val="22"/>
          <w:szCs w:val="22"/>
        </w:rPr>
        <w:t xml:space="preserve"> II  postępowanie. </w:t>
      </w:r>
      <w:r>
        <w:rPr>
          <w:b/>
        </w:rPr>
        <w:t>N</w:t>
      </w:r>
      <w:r>
        <w:rPr>
          <w:rFonts w:ascii="Arial" w:hAnsi="Arial" w:cs="Arial"/>
          <w:color w:val="000000"/>
          <w:sz w:val="22"/>
          <w:szCs w:val="22"/>
        </w:rPr>
        <w:t>umer sprawy</w:t>
      </w:r>
      <w:r w:rsidRPr="004B71C4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A4F48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3</w:t>
      </w:r>
      <w:r w:rsidRPr="005A4F48">
        <w:rPr>
          <w:rFonts w:ascii="Arial" w:hAnsi="Arial" w:cs="Arial"/>
          <w:b/>
          <w:color w:val="000000"/>
        </w:rPr>
        <w:t xml:space="preserve"> </w:t>
      </w:r>
      <w:r w:rsidRPr="005A4F48">
        <w:rPr>
          <w:rFonts w:ascii="Arial" w:hAnsi="Arial" w:cs="Arial"/>
          <w:b/>
          <w:color w:val="000000"/>
          <w:highlight w:val="white"/>
        </w:rPr>
        <w:t>/</w:t>
      </w:r>
      <w:proofErr w:type="spellStart"/>
      <w:r w:rsidRPr="005A4F48">
        <w:rPr>
          <w:rFonts w:ascii="Arial" w:hAnsi="Arial" w:cs="Arial"/>
          <w:b/>
          <w:color w:val="000000"/>
          <w:highlight w:val="white"/>
        </w:rPr>
        <w:t>Pp</w:t>
      </w:r>
      <w:proofErr w:type="spellEnd"/>
      <w:r w:rsidRPr="005A4F48">
        <w:rPr>
          <w:rFonts w:ascii="Arial" w:hAnsi="Arial" w:cs="Arial"/>
          <w:b/>
          <w:color w:val="000000"/>
          <w:highlight w:val="white"/>
        </w:rPr>
        <w:t xml:space="preserve"> p-zaU/ </w:t>
      </w:r>
      <w:r w:rsidRPr="005A4F48">
        <w:rPr>
          <w:rFonts w:ascii="Arial" w:hAnsi="Arial" w:cs="Arial"/>
          <w:b/>
          <w:color w:val="000000"/>
        </w:rPr>
        <w:t xml:space="preserve">22 </w:t>
      </w:r>
      <w:r w:rsidRPr="005A4F48">
        <w:rPr>
          <w:rFonts w:ascii="Arial" w:hAnsi="Arial" w:cs="Arial"/>
          <w:b/>
          <w:bCs/>
        </w:rPr>
        <w:t xml:space="preserve">. </w:t>
      </w:r>
    </w:p>
    <w:bookmarkEnd w:id="0"/>
    <w:p w14:paraId="04F06945" w14:textId="77777777" w:rsidR="00905A9F" w:rsidRDefault="00905A9F" w:rsidP="00164E80">
      <w:pPr>
        <w:widowControl w:val="0"/>
        <w:autoSpaceDE w:val="0"/>
        <w:autoSpaceDN w:val="0"/>
        <w:adjustRightInd w:val="0"/>
        <w:rPr>
          <w:b/>
        </w:rPr>
      </w:pPr>
    </w:p>
    <w:p w14:paraId="60ABB31E" w14:textId="427EC650" w:rsidR="00780797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z dnia 11 września 2019 r. </w:t>
      </w:r>
    </w:p>
    <w:p w14:paraId="0C2F5ABF" w14:textId="420CF68A" w:rsidR="002801DB" w:rsidRDefault="00780797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B1B7D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)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r.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1129 z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11F7E755" w14:textId="0B4D318E" w:rsidR="00AC4E49" w:rsidRDefault="007E4F40" w:rsidP="00AC4E4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62D8671B" w14:textId="77777777" w:rsidR="00560D1E" w:rsidRDefault="00AC4E49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14:paraId="3378347B" w14:textId="22F9C3C7" w:rsidR="00B279D4" w:rsidRPr="00157E0A" w:rsidRDefault="00AC4E49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79D4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 3, wew. 405 - </w:t>
      </w:r>
      <w:r w:rsidR="00B279D4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B279D4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SWISSPOL Ltd Sp. z o.o.       </w:t>
      </w:r>
      <w:r w:rsidR="00B279D4"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B279D4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25821419" w14:textId="3022E976" w:rsidR="00B279D4" w:rsidRPr="00157E0A" w:rsidRDefault="00B279D4" w:rsidP="00D471F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</w:t>
      </w:r>
      <w:r w:rsidR="000B0567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50-429 Wrocław, ul. Wilcza 27</w:t>
      </w:r>
      <w:r w:rsidR="00D471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email: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hyperlink r:id="rId7" w:history="1">
        <w:r w:rsidR="000B0567" w:rsidRPr="004E1CC5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swisspolltd@wp.pl</w:t>
        </w:r>
      </w:hyperlink>
      <w:r w:rsidR="00D471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299D72C4" w14:textId="694A94B1" w:rsidR="005C7F02" w:rsidRPr="005C7F02" w:rsidRDefault="00B279D4" w:rsidP="00D471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590F8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32.704,49, </w:t>
      </w:r>
      <w:r w:rsidR="005C098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C098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C098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5D3E296" w14:textId="62C9FFDE" w:rsidR="00BB26C4" w:rsidRDefault="003F2E5A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6749AB">
        <w:rPr>
          <w:rFonts w:ascii="Arial" w:hAnsi="Arial" w:cs="Arial"/>
          <w:color w:val="000000"/>
          <w:sz w:val="22"/>
          <w:szCs w:val="22"/>
        </w:rPr>
        <w:t xml:space="preserve">jest ofertą korzystną 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24F42CD9" w:rsidR="00F87D0B" w:rsidRDefault="003F2E5A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4D3FC793" w14:textId="77777777" w:rsidR="00677897" w:rsidRDefault="00677897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  <w:highlight w:val="white"/>
        </w:rPr>
      </w:pPr>
    </w:p>
    <w:p w14:paraId="3DC02B99" w14:textId="68DA603F" w:rsidR="00AB2A89" w:rsidRDefault="003F2E5A" w:rsidP="00D471F9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5A1133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B279D4">
        <w:rPr>
          <w:rFonts w:ascii="Arial" w:hAnsi="Arial" w:cs="Arial"/>
          <w:sz w:val="22"/>
          <w:szCs w:val="22"/>
          <w:highlight w:val="white"/>
        </w:rPr>
        <w:t xml:space="preserve">poniżej wskazane </w:t>
      </w:r>
      <w:r w:rsidR="005C7F02">
        <w:rPr>
          <w:rFonts w:ascii="Arial" w:hAnsi="Arial" w:cs="Arial"/>
          <w:sz w:val="22"/>
          <w:szCs w:val="22"/>
          <w:highlight w:val="white"/>
        </w:rPr>
        <w:t>ofert</w:t>
      </w:r>
      <w:r w:rsidR="00B279D4">
        <w:rPr>
          <w:rFonts w:ascii="Arial" w:hAnsi="Arial" w:cs="Arial"/>
          <w:sz w:val="22"/>
          <w:szCs w:val="22"/>
          <w:highlight w:val="white"/>
        </w:rPr>
        <w:t>y:</w:t>
      </w:r>
    </w:p>
    <w:p w14:paraId="3484C224" w14:textId="259A6E1B" w:rsidR="00B279D4" w:rsidRPr="000B0567" w:rsidRDefault="00AB2A89" w:rsidP="00B279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1)</w:t>
      </w:r>
      <w:r w:rsidR="00B279D4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B279D4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B279D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B279D4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B279D4">
        <w:rPr>
          <w:rFonts w:ascii="Arial" w:hAnsi="Arial" w:cs="Arial"/>
          <w:color w:val="000000"/>
          <w:sz w:val="22"/>
          <w:szCs w:val="22"/>
          <w:highlight w:val="white"/>
        </w:rPr>
        <w:t xml:space="preserve">wew. 403 </w:t>
      </w:r>
      <w:r w:rsidR="00B279D4" w:rsidRPr="005509BD">
        <w:rPr>
          <w:rFonts w:ascii="Arial" w:hAnsi="Arial" w:cs="Arial"/>
          <w:color w:val="000000"/>
          <w:sz w:val="22"/>
          <w:szCs w:val="22"/>
          <w:highlight w:val="white"/>
        </w:rPr>
        <w:t>- Nazwa wykonawcy:</w:t>
      </w:r>
      <w:r w:rsidR="00B279D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79D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Drzewiarz-Bis Sp. z o.o.                                                                   </w:t>
      </w:r>
      <w:r w:rsidR="00B279D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</w:t>
      </w:r>
      <w:r w:rsidR="00B279D4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B279D4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B056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79D4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-Adres Wykonawcy: </w:t>
      </w:r>
      <w:r w:rsidR="00B279D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="00B279D4" w:rsidRPr="00C55BC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7-</w:t>
      </w:r>
      <w:r w:rsidR="00B279D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600 Lipno, ul. Kardynała Wyszyńskiego 46a</w:t>
      </w:r>
      <w:r w:rsidR="000B0567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email:</w:t>
      </w:r>
      <w:r w:rsidR="000B0567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hyperlink r:id="rId8" w:history="1">
        <w:r w:rsidR="000B0567" w:rsidRPr="004E1CC5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drzewiarzbis.agata@wp.pl</w:t>
        </w:r>
      </w:hyperlink>
      <w:r w:rsidR="000B0567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0B0567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</w:t>
      </w:r>
      <w:r w:rsidR="00B279D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B279D4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B279D4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6418C128" w14:textId="59E9C426" w:rsidR="00B279D4" w:rsidRDefault="00B279D4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38.634,30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B2A89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AB2A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85 .  </w:t>
      </w:r>
      <w:r w:rsidR="00AB2A89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6F1B4C57" w14:textId="77777777" w:rsidR="00560D1E" w:rsidRDefault="00560D1E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59BC5C" w14:textId="2B72D327" w:rsidR="00B279D4" w:rsidRPr="00157E0A" w:rsidRDefault="00B279D4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B2A8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2, wew. 404 -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S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ALTAR Marcin Wroński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739BE67E" w14:textId="793F1C2D" w:rsidR="00B279D4" w:rsidRPr="00157E0A" w:rsidRDefault="00B279D4" w:rsidP="000B056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102F6E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25-150 Kielce, ul.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Barwinek 5/26</w:t>
      </w:r>
      <w:r w:rsidR="000B0567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email:</w:t>
      </w:r>
      <w:r w:rsidR="000B0567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hyperlink r:id="rId9" w:history="1">
        <w:r w:rsidR="000B0567" w:rsidRPr="004E1CC5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przetargi@saltar.pl</w:t>
        </w:r>
      </w:hyperlink>
      <w:r w:rsidR="000B0567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0B0567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  <w:r w:rsidR="000B056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r w:rsidR="000B056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0B0567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0B0567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26B67A59" w14:textId="60039CD9" w:rsidR="00B279D4" w:rsidRPr="00D471F9" w:rsidRDefault="00B279D4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43.298,93   </w:t>
      </w:r>
      <w:r w:rsidR="00AB2A89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AB2A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8E36A0">
        <w:rPr>
          <w:rFonts w:ascii="Arial" w:hAnsi="Arial" w:cs="Arial"/>
          <w:b/>
          <w:color w:val="000000"/>
          <w:sz w:val="22"/>
          <w:szCs w:val="22"/>
          <w:highlight w:val="white"/>
        </w:rPr>
        <w:t>76</w:t>
      </w:r>
      <w:r w:rsidR="00AB2A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 </w:t>
      </w:r>
      <w:r w:rsidR="00AB2A89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690601FF" w14:textId="77777777" w:rsidR="00560D1E" w:rsidRDefault="00560D1E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52759F" w14:textId="054CA942" w:rsidR="00B279D4" w:rsidRPr="00157E0A" w:rsidRDefault="00B279D4" w:rsidP="00B27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AB2A89">
        <w:rPr>
          <w:rFonts w:ascii="Arial" w:hAnsi="Arial" w:cs="Arial"/>
          <w:color w:val="000000"/>
          <w:sz w:val="22"/>
          <w:szCs w:val="22"/>
        </w:rPr>
        <w:t xml:space="preserve">).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4, wew. 406 -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GAMA 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Plawgo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&amp; Zawisza S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p.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J.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35773306" w14:textId="3AD3693A" w:rsidR="00B279D4" w:rsidRPr="00815177" w:rsidRDefault="00B279D4" w:rsidP="000B0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815177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75-122 Koszalin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, u</w:t>
      </w:r>
      <w:r w:rsidRPr="00815177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l.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Szczecińska </w:t>
      </w:r>
      <w:r w:rsidRPr="00815177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5A</w:t>
      </w:r>
      <w:r w:rsidR="000B0567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email:</w:t>
      </w:r>
      <w:r w:rsidR="000B0567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hyperlink r:id="rId10" w:history="1">
        <w:r w:rsidR="00560D1E" w:rsidRPr="004E1CC5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gama</w:t>
        </w:r>
        <w:r w:rsidR="00560D1E" w:rsidRPr="004E1CC5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@</w:t>
        </w:r>
        <w:r w:rsidR="00560D1E" w:rsidRPr="004E1CC5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gama</w:t>
        </w:r>
        <w:r w:rsidR="00560D1E" w:rsidRPr="004E1CC5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.pl</w:t>
        </w:r>
      </w:hyperlink>
      <w:r w:rsidR="000B0567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0B0567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  <w:r w:rsidRPr="00815177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      </w:t>
      </w:r>
    </w:p>
    <w:p w14:paraId="19B72BC9" w14:textId="0ACEADD4" w:rsidR="00AB2A89" w:rsidRPr="00AC4E49" w:rsidRDefault="00B279D4" w:rsidP="00AB2A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50.482,89 zł.  </w:t>
      </w:r>
      <w:r w:rsidR="00AB2A89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AB2A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8E36A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65 </w:t>
      </w:r>
      <w:r w:rsidR="00AB2A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 </w:t>
      </w:r>
      <w:r w:rsidR="00AB2A89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5584A06" w14:textId="60A6D577" w:rsidR="001D32AD" w:rsidRPr="00E52D91" w:rsidRDefault="007E4F40" w:rsidP="001D32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</w:t>
      </w:r>
    </w:p>
    <w:p w14:paraId="3853F6E5" w14:textId="406AD11F" w:rsidR="003A24B8" w:rsidRDefault="00A52BBE" w:rsidP="00F865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35567B75" w14:textId="04B133A4" w:rsidR="006749AB" w:rsidRDefault="003A24B8" w:rsidP="005C67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>prowadzonym postępowaniu</w:t>
      </w:r>
      <w:r w:rsidR="00DE6D1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6749AB" w:rsidRP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oferta</w:t>
      </w:r>
      <w:r w:rsid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. </w:t>
      </w:r>
    </w:p>
    <w:p w14:paraId="464752AD" w14:textId="5F5CEF17" w:rsidR="00D471F9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</w:t>
      </w:r>
    </w:p>
    <w:p w14:paraId="02308DAD" w14:textId="4AC0C2F2" w:rsidR="00F72268" w:rsidRDefault="00D471F9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dopełnieniu 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>ust</w:t>
      </w:r>
      <w:r w:rsidR="00EC097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E36A0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C0971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B5E88">
        <w:rPr>
          <w:rFonts w:ascii="Arial" w:hAnsi="Arial" w:cs="Arial"/>
          <w:color w:val="000000"/>
          <w:sz w:val="22"/>
          <w:szCs w:val="22"/>
        </w:rPr>
        <w:t>y</w:t>
      </w:r>
      <w:r w:rsidR="00DE6D1D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>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B5E88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46140E" w14:textId="77777777" w:rsidR="00F72268" w:rsidRDefault="00F7226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B5E88">
        <w:rPr>
          <w:rFonts w:ascii="Arial" w:hAnsi="Arial" w:cs="Arial"/>
          <w:color w:val="000000"/>
          <w:sz w:val="22"/>
          <w:szCs w:val="22"/>
        </w:rPr>
        <w:t>y 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 xml:space="preserve">Zamawiającym w pok. Nr </w:t>
      </w:r>
      <w:r w:rsidR="003E2B60">
        <w:rPr>
          <w:rFonts w:ascii="Arial" w:hAnsi="Arial" w:cs="Arial"/>
          <w:color w:val="000000"/>
          <w:sz w:val="22"/>
          <w:szCs w:val="22"/>
          <w:u w:val="single"/>
        </w:rPr>
        <w:t>105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4B30FC85" w14:textId="1D16BE2C" w:rsidR="00AD5D7F" w:rsidRPr="00D471F9" w:rsidRDefault="00F72268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F72268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Jadwigi </w:t>
      </w:r>
      <w:r w:rsidR="00EC0971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8E36A0">
        <w:rPr>
          <w:rFonts w:ascii="Arial" w:hAnsi="Arial" w:cs="Arial"/>
          <w:b/>
          <w:color w:val="000000"/>
          <w:u w:val="single"/>
        </w:rPr>
        <w:t>10</w:t>
      </w:r>
      <w:r w:rsidR="00AC4E49">
        <w:rPr>
          <w:rFonts w:ascii="Arial" w:hAnsi="Arial" w:cs="Arial"/>
          <w:b/>
          <w:color w:val="000000"/>
          <w:u w:val="single"/>
        </w:rPr>
        <w:t>.0</w:t>
      </w:r>
      <w:r w:rsidR="008E36A0">
        <w:rPr>
          <w:rFonts w:ascii="Arial" w:hAnsi="Arial" w:cs="Arial"/>
          <w:b/>
          <w:color w:val="000000"/>
          <w:u w:val="single"/>
        </w:rPr>
        <w:t>8</w:t>
      </w:r>
      <w:r w:rsidR="00AC4E49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6F0599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6F86029F" w14:textId="12AB282D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3F8E68AF" w14:textId="5EBEA90C" w:rsidR="002054E5" w:rsidRDefault="00187DD0" w:rsidP="00A92878">
      <w:pPr>
        <w:pStyle w:val="HTML-wstpniesformatowany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11" w:history="1">
        <w:r w:rsidR="005C098B" w:rsidRPr="00B84F53"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  <w:r w:rsidR="001E0F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CBBCDB5" w14:textId="77777777" w:rsidR="00D471F9" w:rsidRDefault="00D471F9" w:rsidP="00D471F9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DYREKTOR</w:t>
      </w:r>
    </w:p>
    <w:p w14:paraId="134203ED" w14:textId="663B1C15" w:rsidR="00FA0657" w:rsidRDefault="00D471F9" w:rsidP="00D471F9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1AECD5E4" w14:textId="4C1BDAD5" w:rsidR="005320BC" w:rsidRPr="00A94C92" w:rsidRDefault="00A94C92" w:rsidP="00A94C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Do</w:t>
      </w:r>
      <w:r w:rsidR="00F97022" w:rsidRPr="00B124BF">
        <w:rPr>
          <w:rFonts w:ascii="Arial" w:hAnsi="Arial" w:cs="Arial"/>
          <w:sz w:val="22"/>
          <w:szCs w:val="22"/>
        </w:rPr>
        <w:t xml:space="preserve"> wiadomości:</w:t>
      </w:r>
    </w:p>
    <w:p w14:paraId="2965D152" w14:textId="37FACC8C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0112BA">
        <w:rPr>
          <w:rFonts w:ascii="Arial" w:hAnsi="Arial" w:cs="Arial"/>
          <w:sz w:val="22"/>
          <w:szCs w:val="22"/>
        </w:rPr>
        <w:t xml:space="preserve">a, </w:t>
      </w:r>
      <w:r w:rsidR="008E36A0">
        <w:rPr>
          <w:rFonts w:ascii="Arial" w:hAnsi="Arial" w:cs="Arial"/>
          <w:sz w:val="22"/>
          <w:szCs w:val="22"/>
        </w:rPr>
        <w:t xml:space="preserve">wg </w:t>
      </w:r>
      <w:r w:rsidR="00AC4E49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e mail</w:t>
      </w:r>
      <w:r w:rsidR="00F77E65" w:rsidRPr="00B57944">
        <w:rPr>
          <w:rFonts w:ascii="Arial" w:hAnsi="Arial" w:cs="Arial"/>
          <w:sz w:val="22"/>
          <w:szCs w:val="22"/>
        </w:rPr>
        <w:t xml:space="preserve"> </w:t>
      </w:r>
    </w:p>
    <w:p w14:paraId="5D789534" w14:textId="70111A7B" w:rsidR="006B5E88" w:rsidRPr="00A94C92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306FCB79" w14:textId="77777777" w:rsidR="00D471F9" w:rsidRDefault="00F97022" w:rsidP="009150A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D471F9">
        <w:rPr>
          <w:rFonts w:ascii="Arial" w:hAnsi="Arial" w:cs="Arial"/>
          <w:sz w:val="22"/>
          <w:szCs w:val="22"/>
        </w:rPr>
        <w:t>a/a</w:t>
      </w:r>
      <w:r w:rsidR="00187DD0" w:rsidRPr="00D471F9">
        <w:rPr>
          <w:rFonts w:ascii="Arial" w:hAnsi="Arial" w:cs="Arial"/>
          <w:sz w:val="22"/>
          <w:szCs w:val="22"/>
        </w:rPr>
        <w:t xml:space="preserve">, </w:t>
      </w:r>
      <w:r w:rsidR="003D3278" w:rsidRPr="00D471F9">
        <w:rPr>
          <w:rFonts w:ascii="Arial" w:hAnsi="Arial" w:cs="Arial"/>
          <w:sz w:val="22"/>
          <w:szCs w:val="22"/>
        </w:rPr>
        <w:t>T</w:t>
      </w:r>
      <w:r w:rsidR="00187DD0" w:rsidRPr="00D471F9">
        <w:rPr>
          <w:rFonts w:ascii="Arial" w:hAnsi="Arial" w:cs="Arial"/>
          <w:sz w:val="22"/>
          <w:szCs w:val="22"/>
        </w:rPr>
        <w:t xml:space="preserve"> </w:t>
      </w:r>
      <w:r w:rsidR="00AA6897" w:rsidRPr="00D471F9">
        <w:rPr>
          <w:rFonts w:ascii="Arial" w:hAnsi="Arial" w:cs="Arial"/>
          <w:sz w:val="22"/>
          <w:szCs w:val="22"/>
        </w:rPr>
        <w:t>26</w:t>
      </w:r>
      <w:r w:rsidR="00DE6D1D" w:rsidRPr="00D471F9">
        <w:rPr>
          <w:rFonts w:ascii="Arial" w:hAnsi="Arial" w:cs="Arial"/>
          <w:sz w:val="22"/>
          <w:szCs w:val="22"/>
        </w:rPr>
        <w:t>0</w:t>
      </w:r>
      <w:r w:rsidR="00AA6897" w:rsidRPr="00D471F9">
        <w:rPr>
          <w:rFonts w:ascii="Arial" w:hAnsi="Arial" w:cs="Arial"/>
          <w:sz w:val="22"/>
          <w:szCs w:val="22"/>
        </w:rPr>
        <w:t xml:space="preserve">2   </w:t>
      </w:r>
    </w:p>
    <w:p w14:paraId="46EDE23C" w14:textId="7FCE8275" w:rsidR="00F97022" w:rsidRPr="00D471F9" w:rsidRDefault="003B1FD6" w:rsidP="00D471F9">
      <w:pPr>
        <w:rPr>
          <w:rFonts w:ascii="Arial" w:hAnsi="Arial" w:cs="Arial"/>
          <w:sz w:val="22"/>
          <w:szCs w:val="22"/>
        </w:rPr>
      </w:pPr>
      <w:r w:rsidRPr="00D471F9">
        <w:rPr>
          <w:rFonts w:ascii="Arial" w:hAnsi="Arial" w:cs="Arial"/>
          <w:sz w:val="22"/>
          <w:szCs w:val="22"/>
        </w:rPr>
        <w:t>Sporządził:</w:t>
      </w:r>
      <w:r w:rsidR="009214B0" w:rsidRPr="00D471F9">
        <w:rPr>
          <w:rFonts w:ascii="Arial" w:hAnsi="Arial" w:cs="Arial"/>
          <w:sz w:val="22"/>
          <w:szCs w:val="22"/>
        </w:rPr>
        <w:t xml:space="preserve"> </w:t>
      </w:r>
      <w:r w:rsidR="002C3E8E" w:rsidRPr="00D471F9">
        <w:rPr>
          <w:rFonts w:ascii="Arial" w:hAnsi="Arial" w:cs="Arial"/>
          <w:sz w:val="22"/>
          <w:szCs w:val="22"/>
        </w:rPr>
        <w:t>Alicja Chrzanowska</w:t>
      </w:r>
      <w:r w:rsidR="00366F9E" w:rsidRPr="00D471F9">
        <w:rPr>
          <w:rFonts w:ascii="Arial" w:hAnsi="Arial" w:cs="Arial"/>
          <w:sz w:val="22"/>
          <w:szCs w:val="22"/>
        </w:rPr>
        <w:t xml:space="preserve">, tel. </w:t>
      </w:r>
      <w:r w:rsidR="00790CBB" w:rsidRPr="00D471F9">
        <w:rPr>
          <w:rFonts w:ascii="Arial" w:hAnsi="Arial" w:cs="Arial"/>
          <w:sz w:val="22"/>
          <w:szCs w:val="22"/>
        </w:rPr>
        <w:t xml:space="preserve">74 </w:t>
      </w:r>
      <w:r w:rsidRPr="00D471F9">
        <w:rPr>
          <w:rFonts w:ascii="Arial" w:hAnsi="Arial" w:cs="Arial"/>
          <w:sz w:val="22"/>
          <w:szCs w:val="22"/>
        </w:rPr>
        <w:t>8117-2</w:t>
      </w:r>
      <w:r w:rsidR="002C3E8E" w:rsidRPr="00D471F9">
        <w:rPr>
          <w:rFonts w:ascii="Arial" w:hAnsi="Arial" w:cs="Arial"/>
          <w:sz w:val="22"/>
          <w:szCs w:val="22"/>
        </w:rPr>
        <w:t>18</w:t>
      </w:r>
      <w:r w:rsidR="00182FD0" w:rsidRPr="00D471F9">
        <w:rPr>
          <w:rFonts w:ascii="Arial" w:hAnsi="Arial" w:cs="Arial"/>
          <w:sz w:val="22"/>
          <w:szCs w:val="22"/>
        </w:rPr>
        <w:t>, lub 501 956 054</w:t>
      </w:r>
    </w:p>
    <w:sectPr w:rsidR="00F97022" w:rsidRPr="00D471F9" w:rsidSect="00D471F9">
      <w:footerReference w:type="even" r:id="rId12"/>
      <w:footerReference w:type="default" r:id="rId13"/>
      <w:footerReference w:type="first" r:id="rId14"/>
      <w:pgSz w:w="12240" w:h="15840" w:code="1"/>
      <w:pgMar w:top="454" w:right="397" w:bottom="397" w:left="1418" w:header="510" w:footer="51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16D7" w14:textId="77777777" w:rsidR="00904FF7" w:rsidRDefault="00904FF7">
      <w:r>
        <w:separator/>
      </w:r>
    </w:p>
  </w:endnote>
  <w:endnote w:type="continuationSeparator" w:id="0">
    <w:p w14:paraId="47A339D8" w14:textId="77777777" w:rsidR="00904FF7" w:rsidRDefault="009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A468" w14:textId="77777777" w:rsidR="00904FF7" w:rsidRDefault="00904FF7">
      <w:r>
        <w:separator/>
      </w:r>
    </w:p>
  </w:footnote>
  <w:footnote w:type="continuationSeparator" w:id="0">
    <w:p w14:paraId="5B8B8EFC" w14:textId="77777777" w:rsidR="00904FF7" w:rsidRDefault="0090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 w16cid:durableId="930047166">
    <w:abstractNumId w:val="4"/>
  </w:num>
  <w:num w:numId="2" w16cid:durableId="913660449">
    <w:abstractNumId w:val="0"/>
  </w:num>
  <w:num w:numId="3" w16cid:durableId="443118752">
    <w:abstractNumId w:val="1"/>
  </w:num>
  <w:num w:numId="4" w16cid:durableId="1008407987">
    <w:abstractNumId w:val="6"/>
  </w:num>
  <w:num w:numId="5" w16cid:durableId="1431393251">
    <w:abstractNumId w:val="8"/>
  </w:num>
  <w:num w:numId="6" w16cid:durableId="268199867">
    <w:abstractNumId w:val="3"/>
  </w:num>
  <w:num w:numId="7" w16cid:durableId="36900101">
    <w:abstractNumId w:val="5"/>
  </w:num>
  <w:num w:numId="8" w16cid:durableId="206839718">
    <w:abstractNumId w:val="7"/>
  </w:num>
  <w:num w:numId="9" w16cid:durableId="1219171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2BA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67BA4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567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3679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0D1E"/>
    <w:rsid w:val="00134E3A"/>
    <w:rsid w:val="00137DE6"/>
    <w:rsid w:val="00137E31"/>
    <w:rsid w:val="001404CB"/>
    <w:rsid w:val="0014050A"/>
    <w:rsid w:val="00144CDB"/>
    <w:rsid w:val="00146650"/>
    <w:rsid w:val="00150577"/>
    <w:rsid w:val="00153039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32AD"/>
    <w:rsid w:val="001D6302"/>
    <w:rsid w:val="001D633B"/>
    <w:rsid w:val="001D7A1D"/>
    <w:rsid w:val="001E079E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54E5"/>
    <w:rsid w:val="002068E2"/>
    <w:rsid w:val="0021384B"/>
    <w:rsid w:val="0021556F"/>
    <w:rsid w:val="00220EB3"/>
    <w:rsid w:val="00222471"/>
    <w:rsid w:val="00222636"/>
    <w:rsid w:val="00223DDA"/>
    <w:rsid w:val="00224604"/>
    <w:rsid w:val="0022564E"/>
    <w:rsid w:val="002300C3"/>
    <w:rsid w:val="00230D00"/>
    <w:rsid w:val="00237F3E"/>
    <w:rsid w:val="00241861"/>
    <w:rsid w:val="0024258A"/>
    <w:rsid w:val="002464E2"/>
    <w:rsid w:val="00247B66"/>
    <w:rsid w:val="00251053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452"/>
    <w:rsid w:val="002E0D5E"/>
    <w:rsid w:val="002E2D20"/>
    <w:rsid w:val="002E3875"/>
    <w:rsid w:val="002E41EB"/>
    <w:rsid w:val="002E724B"/>
    <w:rsid w:val="002E7EF4"/>
    <w:rsid w:val="002F0C42"/>
    <w:rsid w:val="002F2BF7"/>
    <w:rsid w:val="002F6463"/>
    <w:rsid w:val="0030100D"/>
    <w:rsid w:val="00303568"/>
    <w:rsid w:val="003119FF"/>
    <w:rsid w:val="003140E3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4EAD"/>
    <w:rsid w:val="003572C9"/>
    <w:rsid w:val="003602D4"/>
    <w:rsid w:val="00361875"/>
    <w:rsid w:val="00361AEB"/>
    <w:rsid w:val="003642DE"/>
    <w:rsid w:val="00365526"/>
    <w:rsid w:val="00365F9B"/>
    <w:rsid w:val="00366F9E"/>
    <w:rsid w:val="00371B36"/>
    <w:rsid w:val="00373BCF"/>
    <w:rsid w:val="003742E9"/>
    <w:rsid w:val="00375542"/>
    <w:rsid w:val="003811D9"/>
    <w:rsid w:val="00384959"/>
    <w:rsid w:val="00384C7D"/>
    <w:rsid w:val="00390837"/>
    <w:rsid w:val="00390B8E"/>
    <w:rsid w:val="003A24B8"/>
    <w:rsid w:val="003A4B8C"/>
    <w:rsid w:val="003A552D"/>
    <w:rsid w:val="003A6D10"/>
    <w:rsid w:val="003B10DA"/>
    <w:rsid w:val="003B1FD6"/>
    <w:rsid w:val="003B2766"/>
    <w:rsid w:val="003B64D6"/>
    <w:rsid w:val="003C137F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E2B60"/>
    <w:rsid w:val="003E352B"/>
    <w:rsid w:val="003E6266"/>
    <w:rsid w:val="003F06B8"/>
    <w:rsid w:val="003F2E5A"/>
    <w:rsid w:val="003F5537"/>
    <w:rsid w:val="003F6465"/>
    <w:rsid w:val="003F6B17"/>
    <w:rsid w:val="00400878"/>
    <w:rsid w:val="004020A3"/>
    <w:rsid w:val="004042AC"/>
    <w:rsid w:val="004066F1"/>
    <w:rsid w:val="00411966"/>
    <w:rsid w:val="004146E1"/>
    <w:rsid w:val="00421BAF"/>
    <w:rsid w:val="00421D4F"/>
    <w:rsid w:val="00423A9C"/>
    <w:rsid w:val="00425813"/>
    <w:rsid w:val="00426307"/>
    <w:rsid w:val="00426A0E"/>
    <w:rsid w:val="00427AA1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A49A4"/>
    <w:rsid w:val="004B0D3C"/>
    <w:rsid w:val="004B131E"/>
    <w:rsid w:val="004B35E6"/>
    <w:rsid w:val="004B4807"/>
    <w:rsid w:val="004B76EA"/>
    <w:rsid w:val="004C4F6A"/>
    <w:rsid w:val="004C5DA2"/>
    <w:rsid w:val="004C6A0E"/>
    <w:rsid w:val="004C6ACD"/>
    <w:rsid w:val="004D0A21"/>
    <w:rsid w:val="004D1B57"/>
    <w:rsid w:val="004D2D47"/>
    <w:rsid w:val="004D2E54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50E2"/>
    <w:rsid w:val="00515F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1E"/>
    <w:rsid w:val="00560DA3"/>
    <w:rsid w:val="0056538C"/>
    <w:rsid w:val="005654FA"/>
    <w:rsid w:val="0057093E"/>
    <w:rsid w:val="00574A4C"/>
    <w:rsid w:val="00574C1B"/>
    <w:rsid w:val="00575F9C"/>
    <w:rsid w:val="00581964"/>
    <w:rsid w:val="00582C8F"/>
    <w:rsid w:val="00583706"/>
    <w:rsid w:val="00583EB6"/>
    <w:rsid w:val="00590277"/>
    <w:rsid w:val="00590F80"/>
    <w:rsid w:val="0059153A"/>
    <w:rsid w:val="00592389"/>
    <w:rsid w:val="0059415F"/>
    <w:rsid w:val="00594D53"/>
    <w:rsid w:val="00597536"/>
    <w:rsid w:val="005A1133"/>
    <w:rsid w:val="005A156B"/>
    <w:rsid w:val="005A23ED"/>
    <w:rsid w:val="005A6655"/>
    <w:rsid w:val="005B1322"/>
    <w:rsid w:val="005B662C"/>
    <w:rsid w:val="005B7C75"/>
    <w:rsid w:val="005C098B"/>
    <w:rsid w:val="005C235E"/>
    <w:rsid w:val="005C322B"/>
    <w:rsid w:val="005C3636"/>
    <w:rsid w:val="005C5436"/>
    <w:rsid w:val="005C6574"/>
    <w:rsid w:val="005C67CE"/>
    <w:rsid w:val="005C6D64"/>
    <w:rsid w:val="005C6E8B"/>
    <w:rsid w:val="005C7316"/>
    <w:rsid w:val="005C7F02"/>
    <w:rsid w:val="005D0EC2"/>
    <w:rsid w:val="005D141E"/>
    <w:rsid w:val="005D27CC"/>
    <w:rsid w:val="005D3173"/>
    <w:rsid w:val="005D362D"/>
    <w:rsid w:val="005D459C"/>
    <w:rsid w:val="005D48B8"/>
    <w:rsid w:val="005D48F1"/>
    <w:rsid w:val="005D5BD8"/>
    <w:rsid w:val="005D718C"/>
    <w:rsid w:val="005D756D"/>
    <w:rsid w:val="005D7E1F"/>
    <w:rsid w:val="005E302E"/>
    <w:rsid w:val="005E63A1"/>
    <w:rsid w:val="005E661E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3EC5"/>
    <w:rsid w:val="00623FDA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64674"/>
    <w:rsid w:val="00671A7F"/>
    <w:rsid w:val="006749AB"/>
    <w:rsid w:val="00674ED8"/>
    <w:rsid w:val="00674FCD"/>
    <w:rsid w:val="0067596A"/>
    <w:rsid w:val="00677897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3359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599"/>
    <w:rsid w:val="006F0705"/>
    <w:rsid w:val="006F2245"/>
    <w:rsid w:val="006F337D"/>
    <w:rsid w:val="006F6544"/>
    <w:rsid w:val="00700031"/>
    <w:rsid w:val="007005D5"/>
    <w:rsid w:val="007043FC"/>
    <w:rsid w:val="00707E3E"/>
    <w:rsid w:val="0071349D"/>
    <w:rsid w:val="0071412F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0DB8"/>
    <w:rsid w:val="00765DB6"/>
    <w:rsid w:val="0076653A"/>
    <w:rsid w:val="00767313"/>
    <w:rsid w:val="00772277"/>
    <w:rsid w:val="00772CDC"/>
    <w:rsid w:val="00774E1B"/>
    <w:rsid w:val="00775171"/>
    <w:rsid w:val="00775B79"/>
    <w:rsid w:val="0077690E"/>
    <w:rsid w:val="0077778B"/>
    <w:rsid w:val="00780797"/>
    <w:rsid w:val="0078625B"/>
    <w:rsid w:val="00787B8D"/>
    <w:rsid w:val="00790A55"/>
    <w:rsid w:val="00790CBB"/>
    <w:rsid w:val="00794E4C"/>
    <w:rsid w:val="00795B67"/>
    <w:rsid w:val="007960CA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4F40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160F9"/>
    <w:rsid w:val="00820467"/>
    <w:rsid w:val="00820D18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A6C"/>
    <w:rsid w:val="00876CD3"/>
    <w:rsid w:val="00877AA7"/>
    <w:rsid w:val="00882D9D"/>
    <w:rsid w:val="00883D74"/>
    <w:rsid w:val="00885AB7"/>
    <w:rsid w:val="00886346"/>
    <w:rsid w:val="008901D3"/>
    <w:rsid w:val="008919DF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B1FEF"/>
    <w:rsid w:val="008C02F0"/>
    <w:rsid w:val="008C1C3B"/>
    <w:rsid w:val="008C41F6"/>
    <w:rsid w:val="008C43E1"/>
    <w:rsid w:val="008C4ABE"/>
    <w:rsid w:val="008D0A9D"/>
    <w:rsid w:val="008D1E13"/>
    <w:rsid w:val="008D5AB7"/>
    <w:rsid w:val="008D6214"/>
    <w:rsid w:val="008D746A"/>
    <w:rsid w:val="008E2784"/>
    <w:rsid w:val="008E36A0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8F7A79"/>
    <w:rsid w:val="00901928"/>
    <w:rsid w:val="00903554"/>
    <w:rsid w:val="00904FF4"/>
    <w:rsid w:val="00904FF7"/>
    <w:rsid w:val="009055B5"/>
    <w:rsid w:val="00905A9F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710"/>
    <w:rsid w:val="00946C7B"/>
    <w:rsid w:val="00950B05"/>
    <w:rsid w:val="00953341"/>
    <w:rsid w:val="0095410E"/>
    <w:rsid w:val="0095480A"/>
    <w:rsid w:val="00957603"/>
    <w:rsid w:val="0096024F"/>
    <w:rsid w:val="0096029C"/>
    <w:rsid w:val="0096114A"/>
    <w:rsid w:val="0096264A"/>
    <w:rsid w:val="0096404F"/>
    <w:rsid w:val="00965314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A7591"/>
    <w:rsid w:val="009B0434"/>
    <w:rsid w:val="009B2C02"/>
    <w:rsid w:val="009B4D8A"/>
    <w:rsid w:val="009B5FC5"/>
    <w:rsid w:val="009B70B5"/>
    <w:rsid w:val="009B764A"/>
    <w:rsid w:val="009C3E0E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0EF2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475DB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2878"/>
    <w:rsid w:val="00A94C92"/>
    <w:rsid w:val="00A95E6D"/>
    <w:rsid w:val="00A976DB"/>
    <w:rsid w:val="00AA1756"/>
    <w:rsid w:val="00AA1A01"/>
    <w:rsid w:val="00AA1D6A"/>
    <w:rsid w:val="00AA53DB"/>
    <w:rsid w:val="00AA6897"/>
    <w:rsid w:val="00AB0F1B"/>
    <w:rsid w:val="00AB0F58"/>
    <w:rsid w:val="00AB1B7D"/>
    <w:rsid w:val="00AB23DC"/>
    <w:rsid w:val="00AB2A89"/>
    <w:rsid w:val="00AB2F79"/>
    <w:rsid w:val="00AC3973"/>
    <w:rsid w:val="00AC4E49"/>
    <w:rsid w:val="00AC502F"/>
    <w:rsid w:val="00AC57EB"/>
    <w:rsid w:val="00AD0500"/>
    <w:rsid w:val="00AD064A"/>
    <w:rsid w:val="00AD16C9"/>
    <w:rsid w:val="00AD3B3B"/>
    <w:rsid w:val="00AD5D7F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279D4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067"/>
    <w:rsid w:val="00B6616B"/>
    <w:rsid w:val="00B67863"/>
    <w:rsid w:val="00B71EC4"/>
    <w:rsid w:val="00B7298D"/>
    <w:rsid w:val="00B76271"/>
    <w:rsid w:val="00B7631E"/>
    <w:rsid w:val="00B8606F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E5EC2"/>
    <w:rsid w:val="00BF03E1"/>
    <w:rsid w:val="00BF0D92"/>
    <w:rsid w:val="00BF2448"/>
    <w:rsid w:val="00BF450B"/>
    <w:rsid w:val="00BF4B9B"/>
    <w:rsid w:val="00BF5F1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67F0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2589"/>
    <w:rsid w:val="00CC4D26"/>
    <w:rsid w:val="00CC51AD"/>
    <w:rsid w:val="00CC5C96"/>
    <w:rsid w:val="00CD1768"/>
    <w:rsid w:val="00CD518F"/>
    <w:rsid w:val="00CD5D9A"/>
    <w:rsid w:val="00CD64A5"/>
    <w:rsid w:val="00CE0C03"/>
    <w:rsid w:val="00CE0EE0"/>
    <w:rsid w:val="00CE4BDC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2B43"/>
    <w:rsid w:val="00D34EBA"/>
    <w:rsid w:val="00D36010"/>
    <w:rsid w:val="00D372EE"/>
    <w:rsid w:val="00D37340"/>
    <w:rsid w:val="00D40DFE"/>
    <w:rsid w:val="00D4318E"/>
    <w:rsid w:val="00D43369"/>
    <w:rsid w:val="00D4654D"/>
    <w:rsid w:val="00D466F3"/>
    <w:rsid w:val="00D471F9"/>
    <w:rsid w:val="00D51518"/>
    <w:rsid w:val="00D52E09"/>
    <w:rsid w:val="00D54A7E"/>
    <w:rsid w:val="00D65DD1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6527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6D1D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AE6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2D91"/>
    <w:rsid w:val="00E54FF6"/>
    <w:rsid w:val="00E62C93"/>
    <w:rsid w:val="00E659C9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236B"/>
    <w:rsid w:val="00E93B81"/>
    <w:rsid w:val="00E95290"/>
    <w:rsid w:val="00E95445"/>
    <w:rsid w:val="00EA0317"/>
    <w:rsid w:val="00EA44FB"/>
    <w:rsid w:val="00EA4526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0971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0C20"/>
    <w:rsid w:val="00F410D4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72268"/>
    <w:rsid w:val="00F729C1"/>
    <w:rsid w:val="00F7352F"/>
    <w:rsid w:val="00F75338"/>
    <w:rsid w:val="00F77E65"/>
    <w:rsid w:val="00F81988"/>
    <w:rsid w:val="00F83AD0"/>
    <w:rsid w:val="00F85CD8"/>
    <w:rsid w:val="00F86526"/>
    <w:rsid w:val="00F866B0"/>
    <w:rsid w:val="00F87D0B"/>
    <w:rsid w:val="00F87E7F"/>
    <w:rsid w:val="00F90640"/>
    <w:rsid w:val="00F97022"/>
    <w:rsid w:val="00F970DB"/>
    <w:rsid w:val="00FA0403"/>
    <w:rsid w:val="00FA0657"/>
    <w:rsid w:val="00FA13B5"/>
    <w:rsid w:val="00FA2CE3"/>
    <w:rsid w:val="00FA33CA"/>
    <w:rsid w:val="00FB16F8"/>
    <w:rsid w:val="00FB3B02"/>
    <w:rsid w:val="00FB4D85"/>
    <w:rsid w:val="00FC0246"/>
    <w:rsid w:val="00FC2718"/>
    <w:rsid w:val="00FC512F"/>
    <w:rsid w:val="00FC57F3"/>
    <w:rsid w:val="00FC5BBE"/>
    <w:rsid w:val="00FD2313"/>
    <w:rsid w:val="00FD55D2"/>
    <w:rsid w:val="00FD5952"/>
    <w:rsid w:val="00FE570C"/>
    <w:rsid w:val="00FE5C36"/>
    <w:rsid w:val="00FE619F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6749AB"/>
    <w:pPr>
      <w:widowControl w:val="0"/>
      <w:suppressAutoHyphens/>
      <w:autoSpaceDE w:val="0"/>
    </w:pPr>
    <w:rPr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zewiarzbis.agata@w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wisspolltd@w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3wszur.pl/Informacja_przetwarzania_danych_osobowych_przez_23_WSzU-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ma@ga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altar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15</cp:revision>
  <cp:lastPrinted>2022-08-02T07:14:00Z</cp:lastPrinted>
  <dcterms:created xsi:type="dcterms:W3CDTF">2022-07-01T09:26:00Z</dcterms:created>
  <dcterms:modified xsi:type="dcterms:W3CDTF">2022-08-02T07:46:00Z</dcterms:modified>
</cp:coreProperties>
</file>