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7A6F3F6F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107A2E">
        <w:rPr>
          <w:rFonts w:ascii="Arial" w:hAnsi="Arial" w:cs="Arial"/>
          <w:color w:val="000000"/>
          <w:sz w:val="22"/>
          <w:szCs w:val="22"/>
        </w:rPr>
        <w:t>03.08.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D6224DE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F778C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3507C7F9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1B5AD8AD" w14:textId="77777777" w:rsidR="00944CCB" w:rsidRDefault="00944CCB" w:rsidP="00107A2E">
      <w:pPr>
        <w:rPr>
          <w:rFonts w:ascii="Arial" w:hAnsi="Arial" w:cs="Arial"/>
          <w:i/>
          <w:color w:val="000000"/>
          <w:sz w:val="22"/>
          <w:szCs w:val="22"/>
        </w:rPr>
      </w:pPr>
    </w:p>
    <w:p w14:paraId="37BBFEA0" w14:textId="62C7858A" w:rsidR="00107A2E" w:rsidRDefault="00107A2E" w:rsidP="00107A2E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﻿﻿</w:t>
      </w:r>
      <w:r w:rsidRPr="0006726D">
        <w:rPr>
          <w:rFonts w:ascii="Tahoma" w:hAnsi="Tahoma" w:cs="Tahoma"/>
        </w:rPr>
        <w:t>﻿﻿</w:t>
      </w:r>
      <w:r w:rsidRPr="006C12EE">
        <w:rPr>
          <w:rFonts w:ascii="Tahoma" w:hAnsi="Tahoma" w:cs="Tahoma"/>
        </w:rPr>
        <w:t>﻿﻿</w:t>
      </w:r>
      <w:r w:rsidRPr="006C12EE">
        <w:rPr>
          <w:rFonts w:ascii="Arial" w:hAnsi="Arial" w:cs="Arial"/>
          <w:b/>
        </w:rPr>
        <w:t>„Dostawa materiałów i artykułów reklamowych”</w:t>
      </w:r>
      <w:r w:rsidRPr="00707BE5">
        <w:t xml:space="preserve"> </w:t>
      </w:r>
      <w:r w:rsidRPr="00F01214">
        <w:rPr>
          <w:rFonts w:ascii="Arial" w:hAnsi="Arial" w:cs="Arial"/>
          <w:sz w:val="22"/>
          <w:szCs w:val="22"/>
        </w:rPr>
        <w:t>Numer sprawy</w:t>
      </w:r>
      <w:r w:rsidRPr="005762DC">
        <w:rPr>
          <w:rFonts w:ascii="Arial" w:hAnsi="Arial" w:cs="Arial"/>
          <w:sz w:val="22"/>
          <w:szCs w:val="22"/>
        </w:rPr>
        <w:t xml:space="preserve">: </w:t>
      </w:r>
      <w:r w:rsidRPr="0006726D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0672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26D">
        <w:rPr>
          <w:rFonts w:ascii="Arial" w:hAnsi="Arial" w:cs="Arial"/>
          <w:b/>
          <w:bCs/>
          <w:sz w:val="22"/>
          <w:szCs w:val="22"/>
          <w:highlight w:val="white"/>
        </w:rPr>
        <w:t>/Pn</w:t>
      </w:r>
      <w:r w:rsidRPr="005762DC">
        <w:rPr>
          <w:rFonts w:ascii="Arial" w:hAnsi="Arial" w:cs="Arial"/>
          <w:b/>
          <w:sz w:val="22"/>
          <w:szCs w:val="22"/>
          <w:highlight w:val="white"/>
        </w:rPr>
        <w:t xml:space="preserve"> p-zaU/ </w:t>
      </w:r>
      <w:r>
        <w:rPr>
          <w:rFonts w:ascii="Arial" w:hAnsi="Arial" w:cs="Arial"/>
          <w:b/>
          <w:sz w:val="22"/>
          <w:szCs w:val="22"/>
          <w:highlight w:val="white"/>
        </w:rPr>
        <w:t>21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42240595" w14:textId="3AC4C281" w:rsidR="00107A2E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66AB54" w14:textId="77777777" w:rsidR="00944CCB" w:rsidRDefault="00944CCB" w:rsidP="00107A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3978A6" w14:textId="10A2F658" w:rsidR="00876CD3" w:rsidRPr="0024258A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Prawa zamówień publicznych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14:paraId="0C2F5ABF" w14:textId="77777777" w:rsidR="002801DB" w:rsidRDefault="00876CD3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2019 i Dz. U. 2020 poz. 2275 z 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EE3875A" w14:textId="60B94A47" w:rsidR="00082B7E" w:rsidRDefault="002801DB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9A9CC10" w14:textId="01AC68F2" w:rsidR="005C322B" w:rsidRDefault="007B3EC2" w:rsidP="005C32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F646A29" w14:textId="77777777" w:rsidR="00107A2E" w:rsidRPr="009239DA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1. Oferta nr 1 -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REKUS Iwona Świderska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4A49932A" w14:textId="29AEE30C" w:rsidR="00107A2E" w:rsidRPr="009239DA" w:rsidRDefault="00107A2E" w:rsidP="0054224B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- Adres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0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3-3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53 Warszawa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ul. M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yszkowska 4/5</w:t>
      </w:r>
      <w:r w:rsidR="0054224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email: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hyperlink r:id="rId7" w:history="1">
        <w:r w:rsidR="0054224B" w:rsidRPr="006C1F31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rekus.biuro@gmail.com</w:t>
        </w:r>
      </w:hyperlink>
      <w:r w:rsidR="0054224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</w:t>
      </w:r>
    </w:p>
    <w:p w14:paraId="6426809E" w14:textId="757CF80C" w:rsidR="005C322B" w:rsidRPr="00111939" w:rsidRDefault="00107A2E" w:rsidP="0010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246,00 zł.  </w:t>
      </w:r>
      <w:r w:rsidR="005C322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C322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C322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382E298C" w14:textId="77777777" w:rsidR="003358B0" w:rsidRDefault="003358B0" w:rsidP="00335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E35725F" w14:textId="50506B38" w:rsidR="003358B0" w:rsidRPr="009239DA" w:rsidRDefault="003358B0" w:rsidP="003358B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 Oferta nr 2 -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MIKODRUK COMPUTER s.c. Jacek i Sylwia Mikołajczyk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2F4288D3" w14:textId="317E715F" w:rsidR="003358B0" w:rsidRPr="003358B0" w:rsidRDefault="003358B0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- Adres Wykonawcy: </w:t>
      </w:r>
      <w:r w:rsidRPr="007D14BA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62-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8</w:t>
      </w:r>
      <w:r w:rsidRPr="007D14BA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00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Kalisz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Ptolemeusza 23</w:t>
      </w:r>
      <w:r w:rsidR="0054224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email: </w:t>
      </w:r>
      <w:hyperlink r:id="rId8" w:history="1">
        <w:r w:rsidR="0054224B" w:rsidRPr="006C1F31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mikodruk@mikodruk.pl</w:t>
        </w:r>
      </w:hyperlink>
      <w:r w:rsidR="0054224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2687CEF6" w14:textId="39329745" w:rsidR="003358B0" w:rsidRDefault="003358B0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1.845,00 zł. 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31B71B5" w14:textId="505F8466" w:rsidR="003358B0" w:rsidRDefault="003358B0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1.205,40 zł. 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2209023" w14:textId="77777777" w:rsidR="003358B0" w:rsidRDefault="003358B0" w:rsidP="00335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A58AF15" w14:textId="04692E44" w:rsidR="003358B0" w:rsidRDefault="003358B0" w:rsidP="003358B0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 Oferta nr 3 -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Agencja Reklamowo – Wydawnicza Studio B&amp;W Wojciech    </w:t>
      </w:r>
    </w:p>
    <w:p w14:paraId="17419A7D" w14:textId="72EFD556" w:rsidR="003358B0" w:rsidRPr="009239DA" w:rsidRDefault="003358B0" w:rsidP="003358B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                 Janecki 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4AD0696D" w14:textId="29589AF9" w:rsidR="003358B0" w:rsidRPr="00944CCB" w:rsidRDefault="003358B0" w:rsidP="0054224B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- Adres Wykonawcy: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1-200 Sosnowiec,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Podjazdowa 2 /31</w:t>
      </w:r>
      <w:r w:rsidR="0054224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email: </w:t>
      </w:r>
      <w:hyperlink r:id="rId9" w:history="1">
        <w:r w:rsidR="00944CCB" w:rsidRPr="006C1F31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studiobw@poczta.onet.pl</w:t>
        </w:r>
      </w:hyperlink>
      <w:r w:rsidR="00944CC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2DF074DA" w14:textId="03B766D0" w:rsidR="003358B0" w:rsidRDefault="003358B0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615,00 zł.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DED2526" w14:textId="6596CAA2" w:rsidR="003358B0" w:rsidRDefault="003358B0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1.845,00 zł.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EE9733F" w14:textId="77777777" w:rsidR="0054224B" w:rsidRDefault="0054224B" w:rsidP="0054224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highlight w:val="white"/>
        </w:rPr>
      </w:pPr>
    </w:p>
    <w:p w14:paraId="03D9E201" w14:textId="77777777" w:rsidR="00944CCB" w:rsidRDefault="0054224B" w:rsidP="00944CCB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8B4F98">
        <w:rPr>
          <w:rFonts w:ascii="Arial" w:hAnsi="Arial" w:cs="Arial"/>
          <w:bCs/>
          <w:color w:val="000000"/>
          <w:sz w:val="22"/>
          <w:szCs w:val="22"/>
          <w:highlight w:val="white"/>
        </w:rPr>
        <w:t xml:space="preserve">4.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4 -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VIS - MEDIA s.c. Grzegorz Kamiński i Iwona Kamińska  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4FFFBD9A" w14:textId="77777777" w:rsidR="00944CCB" w:rsidRDefault="00944CCB" w:rsidP="00944C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</w:t>
      </w:r>
      <w:r w:rsidR="0054224B"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="0054224B" w:rsidRPr="008B4F98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87-165 Cierpice, </w:t>
      </w:r>
      <w:r w:rsidR="0054224B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Wielka Nieszawka, ul. Złota 7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, email: </w:t>
      </w:r>
    </w:p>
    <w:p w14:paraId="57542F19" w14:textId="706EEE36" w:rsidR="0054224B" w:rsidRPr="00944CCB" w:rsidRDefault="00944CCB" w:rsidP="00944CCB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                                                       </w:t>
      </w:r>
      <w:hyperlink r:id="rId10" w:history="1">
        <w:r w:rsidRPr="006C1F31">
          <w:rPr>
            <w:rStyle w:val="Hipercze"/>
            <w:rFonts w:ascii="Arial" w:hAnsi="Arial" w:cs="Arial"/>
            <w:b/>
            <w:bCs/>
            <w:iCs/>
            <w:sz w:val="22"/>
            <w:szCs w:val="22"/>
            <w:highlight w:val="white"/>
          </w:rPr>
          <w:t>i.kaminska@vismedia.com.pl</w:t>
        </w:r>
      </w:hyperlink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 . </w:t>
      </w:r>
      <w:r w:rsidR="0054224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</w:t>
      </w:r>
      <w:r w:rsidR="0054224B"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57A09157" w14:textId="64E8A30F" w:rsidR="0054224B" w:rsidRDefault="0054224B" w:rsidP="005422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44CC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>- zadanie nr 1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6.519,00 zł. 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71062E53" w14:textId="77777777" w:rsidR="0054224B" w:rsidRDefault="0054224B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25D3E296" w14:textId="6F72DB46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5C322B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E3792F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BFC15A" w14:textId="5E0BD498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107A2E">
        <w:rPr>
          <w:rFonts w:ascii="Arial" w:hAnsi="Arial" w:cs="Arial"/>
          <w:sz w:val="22"/>
          <w:szCs w:val="22"/>
          <w:highlight w:val="white"/>
        </w:rPr>
        <w:t xml:space="preserve">ych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07A2E">
        <w:rPr>
          <w:rFonts w:ascii="Arial" w:hAnsi="Arial" w:cs="Arial"/>
          <w:sz w:val="22"/>
          <w:szCs w:val="22"/>
          <w:highlight w:val="white"/>
        </w:rPr>
        <w:t xml:space="preserve">poniżej wskazane oferty: </w:t>
      </w:r>
      <w:r w:rsidR="00423A9C">
        <w:rPr>
          <w:rFonts w:ascii="Arial" w:hAnsi="Arial" w:cs="Arial"/>
          <w:sz w:val="22"/>
          <w:szCs w:val="22"/>
          <w:highlight w:val="white"/>
        </w:rPr>
        <w:t>.</w:t>
      </w:r>
    </w:p>
    <w:p w14:paraId="0B103796" w14:textId="77777777" w:rsidR="0054224B" w:rsidRDefault="0054224B" w:rsidP="00107A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E869179" w14:textId="55B4904A" w:rsidR="00107A2E" w:rsidRPr="009239DA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1. Oferta nr 1 -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REKUS Iwona Świderska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3B87BD7A" w14:textId="7DF95EAE" w:rsidR="00107A2E" w:rsidRPr="009239DA" w:rsidRDefault="00107A2E" w:rsidP="0010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- Adres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0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3-3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53 Warszawa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, ul. M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yszkowska 4/5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2C26984E" w14:textId="41EA9375" w:rsidR="00107A2E" w:rsidRPr="00111939" w:rsidRDefault="00107A2E" w:rsidP="0010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- zadanie nr 1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17.611,14 zł.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3358B0">
        <w:rPr>
          <w:rFonts w:ascii="Arial" w:hAnsi="Arial" w:cs="Arial"/>
          <w:b/>
          <w:color w:val="000000"/>
          <w:sz w:val="22"/>
          <w:szCs w:val="22"/>
          <w:highlight w:val="white"/>
        </w:rPr>
        <w:t>37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863C971" w14:textId="77777777" w:rsidR="00107A2E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733B34B" w14:textId="688FFC7E" w:rsidR="00107A2E" w:rsidRPr="009239DA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 Oferta nr 2 -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MIKODRUK COMPUTER s.c. Jacek i Sylwia Mikołajczyk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35720369" w14:textId="3DAD8510" w:rsidR="00107A2E" w:rsidRPr="009239DA" w:rsidRDefault="00107A2E" w:rsidP="0010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- Adres Wykonawcy: </w:t>
      </w:r>
      <w:r w:rsidRPr="007D14BA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62-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8</w:t>
      </w:r>
      <w:r w:rsidRPr="007D14BA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00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Kalisz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Ptolemeusza 23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7630CECF" w14:textId="61A12A7A" w:rsidR="003358B0" w:rsidRPr="00111939" w:rsidRDefault="00107A2E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zadanie nr 1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6.964,26 zł. </w:t>
      </w:r>
      <w:r w:rsidR="003358B0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3358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94.  </w:t>
      </w:r>
      <w:r w:rsidR="003358B0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0EA9B1A" w14:textId="116FA2BD" w:rsidR="003358B0" w:rsidRPr="00111939" w:rsidRDefault="00107A2E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430,50 zł. </w:t>
      </w:r>
      <w:r w:rsidR="003358B0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3358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57.  </w:t>
      </w:r>
      <w:r w:rsidR="003358B0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34D2C1C" w14:textId="77777777" w:rsidR="003358B0" w:rsidRDefault="003358B0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2048F19D" w14:textId="08937699" w:rsidR="00107A2E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 Oferta nr 3 -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Agencja Reklamowo – Wydawnicza Studio B&amp;W Wojciech    </w:t>
      </w:r>
    </w:p>
    <w:p w14:paraId="2969CE1B" w14:textId="193BF7DE" w:rsidR="00107A2E" w:rsidRPr="009239DA" w:rsidRDefault="00107A2E" w:rsidP="00107A2E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                 Janecki 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5B14B2E1" w14:textId="322BCE7A" w:rsidR="00107A2E" w:rsidRPr="009239DA" w:rsidRDefault="00107A2E" w:rsidP="00107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- Adres Wykonawcy: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1-200 Sosnowiec,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Podjazdowa 2 /31 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6D2791D3" w14:textId="59391778" w:rsidR="003358B0" w:rsidRPr="00111939" w:rsidRDefault="00107A2E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zadanie nr 1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11.783,40 zł. </w:t>
      </w:r>
      <w:r w:rsidR="003358B0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3358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55.  </w:t>
      </w:r>
      <w:r w:rsidR="003358B0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0B9781A8" w14:textId="00F1D9B1" w:rsidR="003358B0" w:rsidRPr="00111939" w:rsidRDefault="00107A2E" w:rsidP="00335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  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3.554,70 zł. </w:t>
      </w:r>
      <w:r w:rsidR="003358B0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3358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52.  </w:t>
      </w:r>
      <w:r w:rsidR="003358B0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6DEBBA4" w14:textId="559CF1B7" w:rsidR="0054224B" w:rsidRPr="00111939" w:rsidRDefault="00107A2E" w:rsidP="005422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</w:t>
      </w:r>
      <w:r w:rsidR="0054224B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599,00 zł. </w:t>
      </w:r>
      <w:r w:rsidR="0054224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4224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75.  </w:t>
      </w:r>
      <w:r w:rsidR="0054224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29CB2DE" w14:textId="13C9DB31" w:rsidR="0054224B" w:rsidRPr="00111939" w:rsidRDefault="00107A2E" w:rsidP="005422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7D14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738,00 zł. </w:t>
      </w:r>
      <w:r w:rsidR="0054224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4224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33.  </w:t>
      </w:r>
      <w:r w:rsidR="0054224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DBD56CE" w14:textId="77777777" w:rsidR="00423A9C" w:rsidRDefault="00423A9C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853F6E5" w14:textId="2F32DFB8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43137EA8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7F9604EF" w14:textId="307542EA" w:rsidR="00CA6879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5320BC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y </w:t>
      </w:r>
    </w:p>
    <w:p w14:paraId="7C3C2C60" w14:textId="77777777" w:rsidR="00CA6879" w:rsidRDefault="00CA687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w </w:t>
      </w:r>
    </w:p>
    <w:p w14:paraId="3E203155" w14:textId="653ED676" w:rsidR="006B5E88" w:rsidRDefault="00CA6879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423A9C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54224B">
        <w:rPr>
          <w:rFonts w:ascii="Arial" w:hAnsi="Arial" w:cs="Arial"/>
          <w:b/>
          <w:color w:val="000000"/>
          <w:u w:val="single"/>
        </w:rPr>
        <w:t>11</w:t>
      </w:r>
      <w:r w:rsidR="005320BC">
        <w:rPr>
          <w:rFonts w:ascii="Arial" w:hAnsi="Arial" w:cs="Arial"/>
          <w:b/>
          <w:color w:val="000000"/>
          <w:u w:val="single"/>
        </w:rPr>
        <w:t>.0</w:t>
      </w:r>
      <w:r w:rsidR="0054224B">
        <w:rPr>
          <w:rFonts w:ascii="Arial" w:hAnsi="Arial" w:cs="Arial"/>
          <w:b/>
          <w:color w:val="000000"/>
          <w:u w:val="single"/>
        </w:rPr>
        <w:t>8</w:t>
      </w:r>
      <w:r w:rsidR="005320BC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8B0938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661124B" w14:textId="77777777" w:rsidR="00423A9C" w:rsidRDefault="00423A9C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2D8B3E2C" w14:textId="77777777" w:rsidR="00423A9C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11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</w:p>
    <w:p w14:paraId="2B5B29E7" w14:textId="5965B2DA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3D8525C6" w14:textId="48B2A8B5" w:rsidR="0054224B" w:rsidRDefault="006D72D0" w:rsidP="005422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54224B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</w:t>
      </w:r>
      <w:r w:rsidR="0054224B">
        <w:rPr>
          <w:rFonts w:ascii="Arial" w:hAnsi="Arial" w:cs="Arial"/>
          <w:color w:val="000000"/>
        </w:rPr>
        <w:t>DYREKTOR</w:t>
      </w:r>
    </w:p>
    <w:p w14:paraId="3806FB6A" w14:textId="77777777" w:rsidR="0054224B" w:rsidRDefault="0054224B" w:rsidP="0054224B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7EE7ED37" w14:textId="77777777" w:rsidR="0054224B" w:rsidRDefault="0054224B" w:rsidP="005422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F42F4B" w14:textId="228463C6" w:rsidR="005C322B" w:rsidRPr="00DA12A6" w:rsidRDefault="005C322B" w:rsidP="0054224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A12A6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47C70093" w14:textId="77777777" w:rsidR="005C322B" w:rsidRDefault="005C322B" w:rsidP="005C322B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76C4495" w14:textId="77777777" w:rsidR="00423A9C" w:rsidRDefault="00423A9C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C1879D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C7A79D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B0DE42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D9F647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196B4A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0CAB41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F0AF27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956235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921952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35B822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8B6505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5C0C53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1FD301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722B84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740740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6807E6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58833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DDF320" w14:textId="77777777" w:rsidR="00944CCB" w:rsidRDefault="00944CCB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CD5E4" w14:textId="5A36C2D9" w:rsidR="005320BC" w:rsidRPr="009E5486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965D152" w14:textId="695E0294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54224B">
        <w:rPr>
          <w:rFonts w:ascii="Arial" w:hAnsi="Arial" w:cs="Arial"/>
          <w:sz w:val="22"/>
          <w:szCs w:val="22"/>
        </w:rPr>
        <w:t xml:space="preserve">y </w:t>
      </w:r>
      <w:r w:rsidR="005320BC">
        <w:rPr>
          <w:rFonts w:ascii="Arial" w:hAnsi="Arial" w:cs="Arial"/>
          <w:sz w:val="22"/>
          <w:szCs w:val="22"/>
        </w:rPr>
        <w:t xml:space="preserve"> – email</w:t>
      </w:r>
    </w:p>
    <w:p w14:paraId="5D789534" w14:textId="6CA181BC" w:rsidR="006B5E88" w:rsidRPr="006B5E88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6142310D" w:rsidR="006B5E88" w:rsidRPr="006B5E88" w:rsidRDefault="00F97022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a/a</w:t>
      </w:r>
      <w:r w:rsidR="00187DD0" w:rsidRPr="006B5E88">
        <w:rPr>
          <w:rFonts w:ascii="Arial" w:hAnsi="Arial" w:cs="Arial"/>
          <w:sz w:val="22"/>
          <w:szCs w:val="22"/>
        </w:rPr>
        <w:t xml:space="preserve">, </w:t>
      </w:r>
      <w:r w:rsidR="003D3278">
        <w:rPr>
          <w:rFonts w:ascii="Arial" w:hAnsi="Arial" w:cs="Arial"/>
          <w:sz w:val="22"/>
          <w:szCs w:val="22"/>
        </w:rPr>
        <w:t>T</w:t>
      </w:r>
      <w:r w:rsidR="00187DD0" w:rsidRPr="006B5E88">
        <w:rPr>
          <w:rFonts w:ascii="Arial" w:hAnsi="Arial" w:cs="Arial"/>
          <w:sz w:val="22"/>
          <w:szCs w:val="22"/>
        </w:rPr>
        <w:t xml:space="preserve"> </w:t>
      </w:r>
      <w:r w:rsidR="00AA6897" w:rsidRPr="006B5E88">
        <w:rPr>
          <w:rFonts w:ascii="Arial" w:hAnsi="Arial" w:cs="Arial"/>
          <w:sz w:val="22"/>
          <w:szCs w:val="22"/>
        </w:rPr>
        <w:t xml:space="preserve">2612    </w:t>
      </w:r>
    </w:p>
    <w:p w14:paraId="02C65FDA" w14:textId="77777777" w:rsidR="009E5486" w:rsidRDefault="009E5486" w:rsidP="006B5E88">
      <w:pPr>
        <w:rPr>
          <w:rFonts w:ascii="Arial" w:hAnsi="Arial" w:cs="Arial"/>
          <w:sz w:val="22"/>
          <w:szCs w:val="22"/>
        </w:rPr>
      </w:pPr>
    </w:p>
    <w:p w14:paraId="46EDE23C" w14:textId="31DCE83E" w:rsidR="00F97022" w:rsidRPr="009E5486" w:rsidRDefault="003B1FD6" w:rsidP="006B5E88">
      <w:pPr>
        <w:rPr>
          <w:rFonts w:ascii="Arial" w:hAnsi="Arial" w:cs="Arial"/>
          <w:sz w:val="22"/>
          <w:szCs w:val="22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9E5486" w:rsidSect="00361AEB">
      <w:footerReference w:type="even" r:id="rId12"/>
      <w:footerReference w:type="default" r:id="rId13"/>
      <w:footerReference w:type="first" r:id="rId14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2F8E" w14:textId="77777777" w:rsidR="005150E2" w:rsidRDefault="005150E2">
      <w:r>
        <w:separator/>
      </w:r>
    </w:p>
  </w:endnote>
  <w:endnote w:type="continuationSeparator" w:id="0">
    <w:p w14:paraId="249CB52C" w14:textId="77777777" w:rsidR="005150E2" w:rsidRDefault="0051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EE60" w14:textId="77777777" w:rsidR="005150E2" w:rsidRDefault="005150E2">
      <w:r>
        <w:separator/>
      </w:r>
    </w:p>
  </w:footnote>
  <w:footnote w:type="continuationSeparator" w:id="0">
    <w:p w14:paraId="625AE92F" w14:textId="77777777" w:rsidR="005150E2" w:rsidRDefault="0051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3A9C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56B"/>
    <w:rsid w:val="005A23ED"/>
    <w:rsid w:val="005A6655"/>
    <w:rsid w:val="005B662C"/>
    <w:rsid w:val="005B7C75"/>
    <w:rsid w:val="005C235E"/>
    <w:rsid w:val="005C322B"/>
    <w:rsid w:val="005C5436"/>
    <w:rsid w:val="005C6574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13B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druk@mikodru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kus.biur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3wszur.pl/Informacja_przetwarzania_danych_osobowych_przez_23_WSzU-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.kaminska@vismedi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obw@poczta.onet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4</cp:revision>
  <cp:lastPrinted>2021-03-30T07:09:00Z</cp:lastPrinted>
  <dcterms:created xsi:type="dcterms:W3CDTF">2021-08-02T11:44:00Z</dcterms:created>
  <dcterms:modified xsi:type="dcterms:W3CDTF">2021-08-03T06:32:00Z</dcterms:modified>
</cp:coreProperties>
</file>