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EF29D" w14:textId="6B21E806" w:rsidR="00C67ABC" w:rsidRDefault="00C67ABC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10AD3AA" w14:textId="77777777" w:rsidR="000461D9" w:rsidRDefault="000461D9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0E92111" w14:textId="5FAD14DE" w:rsidR="00A726F6" w:rsidRPr="00DA736F" w:rsidRDefault="00626CD5" w:rsidP="00DA736F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BE7C1D">
        <w:rPr>
          <w:rFonts w:ascii="Arial" w:hAnsi="Arial" w:cs="Arial"/>
          <w:color w:val="000000"/>
          <w:sz w:val="22"/>
          <w:szCs w:val="22"/>
        </w:rPr>
        <w:t>0</w:t>
      </w:r>
      <w:r w:rsidR="002320EE">
        <w:rPr>
          <w:rFonts w:ascii="Arial" w:hAnsi="Arial" w:cs="Arial"/>
          <w:color w:val="000000"/>
          <w:sz w:val="22"/>
          <w:szCs w:val="22"/>
        </w:rPr>
        <w:t>8</w:t>
      </w:r>
      <w:r w:rsidR="00BE7C1D">
        <w:rPr>
          <w:rFonts w:ascii="Arial" w:hAnsi="Arial" w:cs="Arial"/>
          <w:color w:val="000000"/>
          <w:sz w:val="22"/>
          <w:szCs w:val="22"/>
        </w:rPr>
        <w:t>.10.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8E04F4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250DD4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 r. </w:t>
      </w:r>
    </w:p>
    <w:p w14:paraId="4ABD733A" w14:textId="28FA3E6F" w:rsidR="00982E6B" w:rsidRDefault="00982E6B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2339F1FB" w14:textId="77777777" w:rsidR="00DA736F" w:rsidRDefault="00DA736F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77379CEC" w14:textId="77777777" w:rsidR="00DA736F" w:rsidRDefault="00DA736F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774CB11D" w14:textId="77777777" w:rsidR="005029A8" w:rsidRDefault="005029A8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5A564D68" w14:textId="77777777" w:rsidR="005029A8" w:rsidRDefault="005029A8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3CF0FBF7" w14:textId="543397E0" w:rsidR="00F365E2" w:rsidRPr="005029A8" w:rsidRDefault="000A3AFC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32"/>
          <w:szCs w:val="32"/>
        </w:rPr>
      </w:pPr>
      <w:r w:rsidRPr="005029A8">
        <w:rPr>
          <w:rFonts w:ascii="Arial" w:hAnsi="Arial" w:cs="Arial"/>
          <w:b/>
          <w:bCs/>
          <w:i/>
          <w:color w:val="000000"/>
          <w:sz w:val="32"/>
          <w:szCs w:val="32"/>
        </w:rPr>
        <w:t xml:space="preserve">INFORMACJA  Z  </w:t>
      </w:r>
      <w:r w:rsidR="002E04F8" w:rsidRPr="005029A8">
        <w:rPr>
          <w:rFonts w:ascii="Arial" w:hAnsi="Arial" w:cs="Arial"/>
          <w:b/>
          <w:bCs/>
          <w:i/>
          <w:color w:val="000000"/>
          <w:sz w:val="32"/>
          <w:szCs w:val="32"/>
        </w:rPr>
        <w:t xml:space="preserve">SESJI  </w:t>
      </w:r>
      <w:r w:rsidRPr="005029A8">
        <w:rPr>
          <w:rFonts w:ascii="Arial" w:hAnsi="Arial" w:cs="Arial"/>
          <w:b/>
          <w:bCs/>
          <w:i/>
          <w:color w:val="000000"/>
          <w:sz w:val="32"/>
          <w:szCs w:val="32"/>
        </w:rPr>
        <w:t xml:space="preserve">OTWARCIA  OFERT </w:t>
      </w:r>
    </w:p>
    <w:p w14:paraId="03FEF4C7" w14:textId="77777777" w:rsidR="00345169" w:rsidRDefault="00345169" w:rsidP="00185127">
      <w:pPr>
        <w:rPr>
          <w:rFonts w:ascii="Arial" w:hAnsi="Arial" w:cs="Arial"/>
          <w:i/>
          <w:color w:val="000000"/>
          <w:sz w:val="22"/>
          <w:szCs w:val="22"/>
        </w:rPr>
      </w:pPr>
    </w:p>
    <w:p w14:paraId="56B6DFEE" w14:textId="77777777" w:rsidR="00DA736F" w:rsidRDefault="00DA736F" w:rsidP="00512977">
      <w:pPr>
        <w:widowControl w:val="0"/>
        <w:tabs>
          <w:tab w:val="left" w:leader="dot" w:pos="4205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05D5226D" w14:textId="77777777" w:rsidR="002320EE" w:rsidRDefault="002320EE" w:rsidP="002320EE">
      <w:pPr>
        <w:widowControl w:val="0"/>
        <w:tabs>
          <w:tab w:val="left" w:leader="dot" w:pos="4205"/>
        </w:tabs>
        <w:autoSpaceDE w:val="0"/>
        <w:autoSpaceDN w:val="0"/>
        <w:adjustRightInd w:val="0"/>
        <w:rPr>
          <w:rFonts w:ascii="Arial" w:hAnsi="Arial" w:cs="Arial"/>
          <w:b/>
          <w:highlight w:val="white"/>
        </w:rPr>
      </w:pPr>
      <w:r>
        <w:rPr>
          <w:rFonts w:ascii="Arial" w:hAnsi="Arial" w:cs="Arial"/>
          <w:i/>
          <w:color w:val="000000"/>
          <w:sz w:val="22"/>
          <w:szCs w:val="22"/>
        </w:rPr>
        <w:t>Dotyczy:</w:t>
      </w:r>
      <w:r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 na </w:t>
      </w:r>
      <w:r>
        <w:rPr>
          <w:rFonts w:ascii="Arial" w:hAnsi="Arial" w:cs="Arial"/>
          <w:b/>
        </w:rPr>
        <w:t>„</w:t>
      </w:r>
      <w:r>
        <w:rPr>
          <w:rFonts w:ascii="Tahoma" w:hAnsi="Tahoma" w:cs="Tahoma"/>
        </w:rPr>
        <w:t>﻿</w:t>
      </w:r>
      <w:r>
        <w:rPr>
          <w:rFonts w:ascii="Arial" w:hAnsi="Arial" w:cs="Arial"/>
          <w:b/>
          <w:color w:val="000000"/>
          <w:highlight w:val="white"/>
        </w:rPr>
        <w:t>Dostawa ciekłej mieszanki azot / tlen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wraz z dzierżawą zbiornika i transportem”</w:t>
      </w:r>
      <w:r>
        <w:rPr>
          <w:rFonts w:ascii="Arial" w:hAnsi="Arial" w:cs="Arial"/>
        </w:rPr>
        <w:t xml:space="preserve"> </w:t>
      </w:r>
      <w:r w:rsidRPr="00654B46">
        <w:rPr>
          <w:rFonts w:ascii="Tahoma" w:hAnsi="Tahoma" w:cs="Tahoma"/>
        </w:rPr>
        <w:t>﻿﻿﻿</w:t>
      </w:r>
      <w:r>
        <w:rPr>
          <w:rFonts w:ascii="Arial" w:hAnsi="Arial" w:cs="Arial"/>
          <w:color w:val="000000"/>
          <w:sz w:val="22"/>
          <w:szCs w:val="22"/>
        </w:rPr>
        <w:t>Numer sprawy: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06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/ P podst. / </w:t>
      </w:r>
      <w:r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5E5E978" w14:textId="0F376E66" w:rsidR="00DA736F" w:rsidRDefault="00DA736F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C92F1C8" w14:textId="77777777" w:rsidR="00BE7C1D" w:rsidRDefault="00BE7C1D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DA9B47F" w14:textId="48A9F158" w:rsidR="008368B0" w:rsidRDefault="00982E6B" w:rsidP="00BE7C1D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mocy </w:t>
      </w:r>
      <w:r w:rsidR="002E04F8">
        <w:rPr>
          <w:rFonts w:ascii="Arial" w:hAnsi="Arial" w:cs="Arial"/>
          <w:color w:val="000000"/>
          <w:sz w:val="22"/>
          <w:szCs w:val="22"/>
        </w:rPr>
        <w:t>art.</w:t>
      </w:r>
      <w:r w:rsidR="00250DD4">
        <w:rPr>
          <w:rFonts w:ascii="Arial" w:hAnsi="Arial" w:cs="Arial"/>
          <w:color w:val="000000"/>
          <w:sz w:val="22"/>
          <w:szCs w:val="22"/>
        </w:rPr>
        <w:t xml:space="preserve"> 222 ust. 4 i ust 5 </w:t>
      </w:r>
      <w:r w:rsidR="003C3224">
        <w:rPr>
          <w:rFonts w:ascii="Arial" w:hAnsi="Arial" w:cs="Arial"/>
          <w:color w:val="000000"/>
          <w:sz w:val="22"/>
          <w:szCs w:val="22"/>
        </w:rPr>
        <w:t xml:space="preserve">ustawy z dnia 11 września 2019 roku - Prawo zamówień publicznych ( </w:t>
      </w:r>
      <w:r w:rsidR="003C3224" w:rsidRPr="001304A8">
        <w:rPr>
          <w:rFonts w:ascii="Arial" w:hAnsi="Arial" w:cs="Arial"/>
          <w:b/>
          <w:color w:val="000000"/>
          <w:sz w:val="22"/>
          <w:szCs w:val="22"/>
        </w:rPr>
        <w:t>Pzp</w:t>
      </w:r>
      <w:r w:rsidR="003C3224">
        <w:rPr>
          <w:rFonts w:ascii="Arial" w:hAnsi="Arial" w:cs="Arial"/>
          <w:b/>
          <w:color w:val="000000"/>
          <w:sz w:val="22"/>
          <w:szCs w:val="22"/>
        </w:rPr>
        <w:t xml:space="preserve"> )</w:t>
      </w:r>
      <w:r w:rsidR="003C3224" w:rsidRPr="001304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C3224">
        <w:rPr>
          <w:rFonts w:ascii="Arial" w:hAnsi="Arial" w:cs="Arial"/>
          <w:color w:val="000000"/>
          <w:sz w:val="22"/>
          <w:szCs w:val="22"/>
        </w:rPr>
        <w:t>(</w:t>
      </w:r>
      <w:r w:rsidR="003C3224">
        <w:rPr>
          <w:rFonts w:ascii="Arial" w:hAnsi="Arial" w:cs="Arial"/>
          <w:color w:val="000000"/>
          <w:sz w:val="22"/>
          <w:szCs w:val="22"/>
          <w:highlight w:val="white"/>
        </w:rPr>
        <w:t>t. j. Dz. U. z 2021 r. poz. 1129 z póz. zm.</w:t>
      </w:r>
      <w:r w:rsidR="003C3224">
        <w:rPr>
          <w:rFonts w:ascii="Arial" w:hAnsi="Arial" w:cs="Arial"/>
          <w:color w:val="000000"/>
          <w:sz w:val="22"/>
          <w:szCs w:val="22"/>
        </w:rPr>
        <w:t>)</w:t>
      </w:r>
      <w:r w:rsidR="005D718C">
        <w:rPr>
          <w:rFonts w:ascii="Arial" w:hAnsi="Arial" w:cs="Arial"/>
          <w:color w:val="000000"/>
          <w:sz w:val="22"/>
          <w:szCs w:val="22"/>
        </w:rPr>
        <w:t xml:space="preserve">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poniżej, </w:t>
      </w:r>
      <w:r w:rsidR="002E04F8">
        <w:rPr>
          <w:rFonts w:ascii="Arial" w:hAnsi="Arial" w:cs="Arial"/>
          <w:color w:val="000000"/>
          <w:sz w:val="22"/>
          <w:szCs w:val="22"/>
        </w:rPr>
        <w:t>przekazuje informacje</w:t>
      </w:r>
      <w:r w:rsidR="002D336E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027E3A5E" w14:textId="77777777" w:rsidR="003D5FBB" w:rsidRDefault="003D5FBB" w:rsidP="00D9450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F91CD8A" w14:textId="77777777" w:rsidR="00D9450E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 xml:space="preserve">Bezpośrednio przed otwarciem ofert Zamawiający odczytał kwotę, jaką zamierza przeznaczyć na </w:t>
      </w:r>
    </w:p>
    <w:p w14:paraId="5A18CF75" w14:textId="312841B7" w:rsidR="003D5FBB" w:rsidRPr="00C0640F" w:rsidRDefault="00D9450E" w:rsidP="008873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>sfinansowanie zamówienia w wysokości:</w:t>
      </w:r>
      <w:r w:rsidR="007B7BDD">
        <w:rPr>
          <w:rFonts w:ascii="Arial" w:hAnsi="Arial" w:cs="Arial"/>
          <w:color w:val="000000"/>
          <w:sz w:val="22"/>
          <w:szCs w:val="22"/>
        </w:rPr>
        <w:t xml:space="preserve"> </w:t>
      </w:r>
      <w:r w:rsidR="002320EE">
        <w:rPr>
          <w:rFonts w:ascii="Arial" w:hAnsi="Arial" w:cs="Arial"/>
          <w:b/>
          <w:bCs/>
          <w:color w:val="000000"/>
          <w:sz w:val="22"/>
          <w:szCs w:val="22"/>
        </w:rPr>
        <w:t xml:space="preserve">279.000,00 </w:t>
      </w:r>
      <w:r w:rsidR="007B7BDD" w:rsidRPr="00982E6B">
        <w:rPr>
          <w:rFonts w:ascii="Arial" w:hAnsi="Arial" w:cs="Arial"/>
          <w:b/>
          <w:bCs/>
          <w:color w:val="000000"/>
          <w:sz w:val="22"/>
          <w:szCs w:val="22"/>
        </w:rPr>
        <w:t xml:space="preserve">zł. </w:t>
      </w:r>
      <w:r w:rsidR="002D567C" w:rsidRPr="00982E6B">
        <w:rPr>
          <w:rFonts w:ascii="Arial" w:hAnsi="Arial" w:cs="Arial"/>
          <w:b/>
          <w:bCs/>
          <w:color w:val="000000"/>
          <w:sz w:val="22"/>
          <w:szCs w:val="22"/>
        </w:rPr>
        <w:t>netto</w:t>
      </w:r>
      <w:r w:rsidR="002D567C" w:rsidRPr="007B7BDD">
        <w:rPr>
          <w:rFonts w:ascii="Arial" w:hAnsi="Arial" w:cs="Arial"/>
          <w:b/>
          <w:bCs/>
          <w:color w:val="000000"/>
          <w:sz w:val="22"/>
          <w:szCs w:val="22"/>
        </w:rPr>
        <w:t xml:space="preserve">; </w:t>
      </w:r>
      <w:r w:rsidR="002320EE">
        <w:rPr>
          <w:rFonts w:ascii="Arial" w:hAnsi="Arial" w:cs="Arial"/>
          <w:b/>
          <w:bCs/>
          <w:color w:val="000000"/>
          <w:sz w:val="22"/>
          <w:szCs w:val="22"/>
        </w:rPr>
        <w:t xml:space="preserve">301.320,00 </w:t>
      </w:r>
      <w:r w:rsidR="0023780C" w:rsidRPr="007B7BDD">
        <w:rPr>
          <w:rFonts w:ascii="Arial" w:hAnsi="Arial" w:cs="Arial"/>
          <w:b/>
          <w:bCs/>
          <w:color w:val="000000"/>
          <w:sz w:val="22"/>
          <w:szCs w:val="22"/>
        </w:rPr>
        <w:t>zł. brutto</w:t>
      </w:r>
      <w:r w:rsidR="0023780C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2C597A2" w14:textId="77777777" w:rsidR="00DA736F" w:rsidRDefault="00DA736F" w:rsidP="002D336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15AC3ABF" w14:textId="4046CE86" w:rsidR="00C0640F" w:rsidRDefault="00D9450E" w:rsidP="002D336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2.</w:t>
      </w:r>
      <w:r w:rsidR="00163C9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3B5E7A">
        <w:rPr>
          <w:rFonts w:ascii="Arial" w:hAnsi="Arial" w:cs="Arial"/>
          <w:color w:val="000000"/>
          <w:sz w:val="22"/>
          <w:szCs w:val="22"/>
          <w:lang w:val="en-US"/>
        </w:rPr>
        <w:t>W</w:t>
      </w:r>
      <w:proofErr w:type="spellEnd"/>
      <w:r w:rsidR="003B5E7A">
        <w:rPr>
          <w:rFonts w:ascii="Arial" w:hAnsi="Arial" w:cs="Arial"/>
          <w:color w:val="000000"/>
          <w:sz w:val="22"/>
          <w:szCs w:val="22"/>
          <w:lang w:val="en-US"/>
        </w:rPr>
        <w:t xml:space="preserve"> terminie do dnia</w:t>
      </w:r>
      <w:r w:rsidR="00BE7C1D">
        <w:rPr>
          <w:rFonts w:ascii="Arial" w:hAnsi="Arial" w:cs="Arial"/>
          <w:color w:val="000000"/>
          <w:sz w:val="22"/>
          <w:szCs w:val="22"/>
          <w:lang w:val="en-US"/>
        </w:rPr>
        <w:t xml:space="preserve"> 0</w:t>
      </w:r>
      <w:r w:rsidR="002320EE">
        <w:rPr>
          <w:rFonts w:ascii="Arial" w:hAnsi="Arial" w:cs="Arial"/>
          <w:color w:val="000000"/>
          <w:sz w:val="22"/>
          <w:szCs w:val="22"/>
          <w:lang w:val="en-US"/>
        </w:rPr>
        <w:t>8</w:t>
      </w:r>
      <w:r w:rsidR="00BE7C1D">
        <w:rPr>
          <w:rFonts w:ascii="Arial" w:hAnsi="Arial" w:cs="Arial"/>
          <w:color w:val="000000"/>
          <w:sz w:val="22"/>
          <w:szCs w:val="22"/>
          <w:lang w:val="en-US"/>
        </w:rPr>
        <w:t>.10.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20</w:t>
      </w:r>
      <w:r w:rsidR="008E04F4"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="00250DD4"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r</w:t>
      </w:r>
      <w:r w:rsidR="00505E96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9B2FC6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do godz</w:t>
      </w:r>
      <w:r w:rsidR="000E6100">
        <w:rPr>
          <w:rFonts w:ascii="Arial" w:hAnsi="Arial" w:cs="Arial"/>
          <w:color w:val="000000"/>
          <w:sz w:val="22"/>
          <w:szCs w:val="22"/>
          <w:lang w:val="en-US"/>
        </w:rPr>
        <w:t xml:space="preserve">iny </w:t>
      </w:r>
      <w:r w:rsidR="00F40A35" w:rsidRPr="00D9450E">
        <w:rPr>
          <w:rFonts w:ascii="Arial" w:hAnsi="Arial" w:cs="Arial"/>
          <w:color w:val="000000"/>
          <w:sz w:val="22"/>
          <w:szCs w:val="22"/>
          <w:lang w:val="en-US"/>
        </w:rPr>
        <w:t>09:30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złożono</w:t>
      </w:r>
      <w:r w:rsidR="0023780C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BE7C1D">
        <w:rPr>
          <w:rFonts w:ascii="Arial" w:hAnsi="Arial" w:cs="Arial"/>
          <w:b/>
          <w:color w:val="000000"/>
          <w:sz w:val="22"/>
          <w:szCs w:val="22"/>
          <w:lang w:val="en-US"/>
        </w:rPr>
        <w:t>jedną</w:t>
      </w:r>
      <w:r w:rsidR="00423CD3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A726F6">
        <w:rPr>
          <w:rFonts w:ascii="Arial" w:hAnsi="Arial" w:cs="Arial"/>
          <w:b/>
          <w:color w:val="000000"/>
          <w:sz w:val="22"/>
          <w:szCs w:val="22"/>
          <w:lang w:val="en-US"/>
        </w:rPr>
        <w:t>ofert</w:t>
      </w:r>
      <w:r w:rsidR="00BE7C1D">
        <w:rPr>
          <w:rFonts w:ascii="Arial" w:hAnsi="Arial" w:cs="Arial"/>
          <w:b/>
          <w:color w:val="000000"/>
          <w:sz w:val="22"/>
          <w:szCs w:val="22"/>
          <w:lang w:val="en-US"/>
        </w:rPr>
        <w:t>ę</w:t>
      </w:r>
      <w:r w:rsidR="00423CD3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A726F6">
        <w:rPr>
          <w:rFonts w:ascii="Arial" w:hAnsi="Arial" w:cs="Arial"/>
          <w:b/>
          <w:color w:val="000000"/>
          <w:sz w:val="22"/>
          <w:szCs w:val="22"/>
          <w:lang w:val="en-US"/>
        </w:rPr>
        <w:t>:</w:t>
      </w:r>
      <w:r w:rsidR="002D336E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</w:p>
    <w:p w14:paraId="5F33BBCB" w14:textId="77777777" w:rsidR="00DA736F" w:rsidRDefault="00DA736F" w:rsidP="002D336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5CF25AE2" w14:textId="6156EFA0" w:rsidR="002D336E" w:rsidRDefault="002D336E" w:rsidP="002D33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3. </w:t>
      </w:r>
      <w:r w:rsidRPr="00C0640F">
        <w:rPr>
          <w:rFonts w:ascii="Arial" w:hAnsi="Arial" w:cs="Arial"/>
          <w:bCs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>twarci</w:t>
      </w:r>
      <w:r w:rsidR="00C0640F">
        <w:rPr>
          <w:rFonts w:ascii="Arial" w:hAnsi="Arial" w:cs="Arial"/>
          <w:color w:val="000000"/>
          <w:sz w:val="22"/>
          <w:szCs w:val="22"/>
        </w:rPr>
        <w:t xml:space="preserve">e nastąpiło </w:t>
      </w:r>
      <w:r w:rsidR="00701271">
        <w:rPr>
          <w:rFonts w:ascii="Arial" w:hAnsi="Arial" w:cs="Arial"/>
          <w:color w:val="000000"/>
          <w:sz w:val="22"/>
          <w:szCs w:val="22"/>
        </w:rPr>
        <w:t xml:space="preserve">po godzinie 10 - tej </w:t>
      </w:r>
      <w:r w:rsidR="00C0640F">
        <w:rPr>
          <w:rFonts w:ascii="Arial" w:hAnsi="Arial" w:cs="Arial"/>
          <w:color w:val="000000"/>
          <w:sz w:val="22"/>
          <w:szCs w:val="22"/>
        </w:rPr>
        <w:t xml:space="preserve">w kolejności poniżej wskazanych ofert: </w:t>
      </w:r>
    </w:p>
    <w:p w14:paraId="7B8F0E00" w14:textId="77777777" w:rsidR="003D5FBB" w:rsidRDefault="003D5FBB" w:rsidP="0023780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4C67C332" w14:textId="13B7154A" w:rsidR="00BE7C1D" w:rsidRPr="00CB3BCE" w:rsidRDefault="00C0640F" w:rsidP="00BE7C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3</w:t>
      </w:r>
      <w:r w:rsidR="00250DD4">
        <w:rPr>
          <w:rFonts w:ascii="Arial" w:hAnsi="Arial" w:cs="Arial"/>
          <w:color w:val="000000"/>
          <w:sz w:val="22"/>
          <w:szCs w:val="22"/>
          <w:highlight w:val="white"/>
        </w:rPr>
        <w:t>.1.</w:t>
      </w:r>
      <w:r w:rsidR="006E2725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BE7C1D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1, wew. </w:t>
      </w:r>
      <w:r w:rsidR="00C72A92">
        <w:rPr>
          <w:rFonts w:ascii="Arial" w:hAnsi="Arial" w:cs="Arial"/>
          <w:color w:val="000000"/>
          <w:sz w:val="22"/>
          <w:szCs w:val="22"/>
        </w:rPr>
        <w:t>35</w:t>
      </w:r>
      <w:r w:rsidR="00211238">
        <w:rPr>
          <w:rFonts w:ascii="Arial" w:hAnsi="Arial" w:cs="Arial"/>
          <w:color w:val="000000"/>
          <w:sz w:val="22"/>
          <w:szCs w:val="22"/>
        </w:rPr>
        <w:t>9</w:t>
      </w:r>
      <w:r w:rsidR="00BE7C1D">
        <w:rPr>
          <w:rFonts w:ascii="Arial" w:hAnsi="Arial" w:cs="Arial"/>
          <w:color w:val="000000"/>
          <w:sz w:val="22"/>
          <w:szCs w:val="22"/>
        </w:rPr>
        <w:t xml:space="preserve"> </w:t>
      </w:r>
      <w:r w:rsidR="00BE7C1D"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BE7C1D">
        <w:rPr>
          <w:rFonts w:ascii="Arial" w:hAnsi="Arial" w:cs="Arial"/>
          <w:b/>
          <w:i/>
          <w:color w:val="000000"/>
          <w:sz w:val="22"/>
          <w:szCs w:val="22"/>
        </w:rPr>
        <w:t xml:space="preserve">Linde Gaz Polska Sp. z o.o.  </w:t>
      </w:r>
      <w:r w:rsidR="00BE7C1D"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     </w:t>
      </w:r>
    </w:p>
    <w:p w14:paraId="43B83991" w14:textId="1B0026EF" w:rsidR="00BE7C1D" w:rsidRPr="00A556FB" w:rsidRDefault="00BE7C1D" w:rsidP="00BE7C1D">
      <w:pPr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 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>- Adres Wykonawcy</w:t>
      </w:r>
      <w:r w:rsidRPr="00DD484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 w:rsidRPr="00DD4845">
        <w:rPr>
          <w:rFonts w:ascii="Arial" w:hAnsi="Arial" w:cs="Arial"/>
          <w:b/>
          <w:color w:val="000000"/>
          <w:sz w:val="22"/>
          <w:szCs w:val="22"/>
        </w:rPr>
        <w:t xml:space="preserve">31-864 </w:t>
      </w:r>
      <w:r>
        <w:rPr>
          <w:rFonts w:ascii="Arial" w:hAnsi="Arial" w:cs="Arial"/>
          <w:b/>
          <w:color w:val="000000"/>
          <w:sz w:val="22"/>
          <w:szCs w:val="22"/>
        </w:rPr>
        <w:t>Kra</w:t>
      </w:r>
      <w:r w:rsidRPr="00DD4845">
        <w:rPr>
          <w:rFonts w:ascii="Arial" w:hAnsi="Arial" w:cs="Arial"/>
          <w:b/>
          <w:color w:val="000000"/>
          <w:sz w:val="22"/>
          <w:szCs w:val="22"/>
        </w:rPr>
        <w:t>ków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ul. Prof. Michała Życzkowskiego 17  </w:t>
      </w:r>
      <w:r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   </w:t>
      </w:r>
    </w:p>
    <w:p w14:paraId="51019098" w14:textId="77777777" w:rsidR="005029A8" w:rsidRDefault="005029A8" w:rsidP="00BE7C1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14:paraId="0D8558CE" w14:textId="4162CADE" w:rsidR="00BE7C1D" w:rsidRDefault="00BE7C1D" w:rsidP="00BE7C1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 w:rsidR="00211238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322.272,00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</w:p>
    <w:p w14:paraId="4FAC843E" w14:textId="4414FFE5" w:rsidR="00BE7C1D" w:rsidRDefault="00BE7C1D" w:rsidP="00BE7C1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60 dni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74A9C483" w14:textId="77777777" w:rsidR="005029A8" w:rsidRDefault="005029A8" w:rsidP="00BE7C1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14:paraId="2AED9624" w14:textId="513793DD" w:rsidR="00F40C2D" w:rsidRDefault="00F40C2D" w:rsidP="00F40C2D">
      <w:pPr>
        <w:widowControl w:val="0"/>
        <w:autoSpaceDE w:val="0"/>
        <w:autoSpaceDN w:val="0"/>
        <w:adjustRightInd w:val="0"/>
        <w:ind w:left="6372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211238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</w:rPr>
        <w:t>DYREKTOR</w:t>
      </w:r>
    </w:p>
    <w:p w14:paraId="505AE6C3" w14:textId="40B993AA" w:rsidR="00A726F6" w:rsidRDefault="00F40C2D" w:rsidP="00DA736F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mgr inż. Zdzisław PUZIO </w:t>
      </w:r>
    </w:p>
    <w:p w14:paraId="2A62B14F" w14:textId="2738E14B" w:rsidR="00DA736F" w:rsidRDefault="00DA736F" w:rsidP="00DA736F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4C27B98F" w14:textId="2B068F72" w:rsidR="00DA736F" w:rsidRDefault="00DA736F" w:rsidP="00DA736F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35B9E2DA" w14:textId="3740A840" w:rsidR="00DA736F" w:rsidRDefault="00DA736F" w:rsidP="00DA736F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46837E09" w14:textId="77777777" w:rsidR="00DA736F" w:rsidRDefault="00DA736F" w:rsidP="00DA736F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64A48654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F8CDDB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20A1BD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AF90AEC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4BEA23" w14:textId="0E1E70B8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0D6FDD0" w14:textId="12D3EC88" w:rsidR="005029A8" w:rsidRDefault="005029A8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25DA52" w14:textId="32356F7B" w:rsidR="005029A8" w:rsidRDefault="005029A8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EB53C72" w14:textId="00FB29AA" w:rsidR="005029A8" w:rsidRDefault="005029A8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372A42" w14:textId="77777777" w:rsidR="005029A8" w:rsidRDefault="005029A8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E195A87" w14:textId="7F24C94F" w:rsidR="00F97022" w:rsidRPr="004C2BDC" w:rsidRDefault="00F97022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C2BDC">
        <w:rPr>
          <w:rFonts w:ascii="Arial" w:hAnsi="Arial" w:cs="Arial"/>
          <w:sz w:val="22"/>
          <w:szCs w:val="22"/>
        </w:rPr>
        <w:t>Do wiadomośc</w:t>
      </w:r>
      <w:r w:rsidR="008368B0" w:rsidRPr="004C2BDC">
        <w:rPr>
          <w:rFonts w:ascii="Arial" w:hAnsi="Arial" w:cs="Arial"/>
          <w:sz w:val="22"/>
          <w:szCs w:val="22"/>
        </w:rPr>
        <w:t>i:</w:t>
      </w:r>
    </w:p>
    <w:p w14:paraId="0DB2CB9B" w14:textId="29EAA7D6" w:rsidR="00F97022" w:rsidRPr="00F97022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strona internetowa</w:t>
      </w:r>
      <w:r w:rsidR="006E1DC7">
        <w:rPr>
          <w:rFonts w:ascii="Arial" w:hAnsi="Arial" w:cs="Arial"/>
          <w:sz w:val="22"/>
          <w:szCs w:val="22"/>
        </w:rPr>
        <w:t xml:space="preserve">: </w:t>
      </w:r>
      <w:r w:rsidR="00C0640F">
        <w:rPr>
          <w:rFonts w:ascii="Arial" w:hAnsi="Arial" w:cs="Arial"/>
          <w:sz w:val="22"/>
          <w:szCs w:val="22"/>
        </w:rPr>
        <w:t>www.</w:t>
      </w:r>
      <w:r w:rsidR="006E1DC7">
        <w:rPr>
          <w:rFonts w:ascii="Arial" w:hAnsi="Arial" w:cs="Arial"/>
          <w:sz w:val="22"/>
          <w:szCs w:val="22"/>
        </w:rPr>
        <w:t>przetargi.23wszur.pl</w:t>
      </w:r>
    </w:p>
    <w:p w14:paraId="36CD2534" w14:textId="263F1324" w:rsidR="00982E6B" w:rsidRPr="00DA736F" w:rsidRDefault="00F97022" w:rsidP="00126D3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A736F">
        <w:rPr>
          <w:rFonts w:ascii="Arial" w:hAnsi="Arial" w:cs="Arial"/>
          <w:sz w:val="22"/>
          <w:szCs w:val="22"/>
        </w:rPr>
        <w:t>a/a</w:t>
      </w:r>
      <w:r w:rsidR="00FF031F" w:rsidRPr="00DA736F">
        <w:rPr>
          <w:rFonts w:ascii="Arial" w:hAnsi="Arial" w:cs="Arial"/>
          <w:sz w:val="22"/>
          <w:szCs w:val="22"/>
        </w:rPr>
        <w:t>, T</w:t>
      </w:r>
      <w:r w:rsidR="00161303" w:rsidRPr="00DA736F">
        <w:rPr>
          <w:rFonts w:ascii="Arial" w:hAnsi="Arial" w:cs="Arial"/>
          <w:sz w:val="22"/>
          <w:szCs w:val="22"/>
        </w:rPr>
        <w:t xml:space="preserve">, 2612 </w:t>
      </w:r>
    </w:p>
    <w:p w14:paraId="7CC4E7B6" w14:textId="77777777" w:rsidR="00DA736F" w:rsidRDefault="00DA736F" w:rsidP="00003C66">
      <w:pPr>
        <w:rPr>
          <w:rFonts w:ascii="Arial" w:hAnsi="Arial" w:cs="Arial"/>
          <w:sz w:val="20"/>
          <w:szCs w:val="20"/>
        </w:rPr>
      </w:pPr>
    </w:p>
    <w:p w14:paraId="1A196ACB" w14:textId="3D86F07E" w:rsidR="00F97022" w:rsidRPr="00003C66" w:rsidRDefault="003B1FD6" w:rsidP="00003C66">
      <w:pPr>
        <w:rPr>
          <w:rFonts w:ascii="Arial" w:hAnsi="Arial" w:cs="Arial"/>
          <w:sz w:val="20"/>
          <w:szCs w:val="20"/>
        </w:rPr>
      </w:pPr>
      <w:r w:rsidRPr="00003C66">
        <w:rPr>
          <w:rFonts w:ascii="Arial" w:hAnsi="Arial" w:cs="Arial"/>
          <w:sz w:val="20"/>
          <w:szCs w:val="20"/>
        </w:rPr>
        <w:t>Sporządził:</w:t>
      </w:r>
      <w:r w:rsidR="009214B0" w:rsidRPr="00003C66">
        <w:rPr>
          <w:rFonts w:ascii="Arial" w:hAnsi="Arial" w:cs="Arial"/>
          <w:sz w:val="20"/>
          <w:szCs w:val="20"/>
        </w:rPr>
        <w:t xml:space="preserve"> </w:t>
      </w:r>
      <w:r w:rsidR="002C3E8E" w:rsidRPr="00003C66">
        <w:rPr>
          <w:rFonts w:ascii="Arial" w:hAnsi="Arial" w:cs="Arial"/>
          <w:sz w:val="20"/>
          <w:szCs w:val="20"/>
        </w:rPr>
        <w:t>Alicja Chrzanowska</w:t>
      </w:r>
      <w:r w:rsidR="00366F9E" w:rsidRPr="00003C66">
        <w:rPr>
          <w:rFonts w:ascii="Arial" w:hAnsi="Arial" w:cs="Arial"/>
          <w:sz w:val="20"/>
          <w:szCs w:val="20"/>
        </w:rPr>
        <w:t xml:space="preserve">, tel. </w:t>
      </w:r>
      <w:r w:rsidR="00790CBB" w:rsidRPr="00003C66">
        <w:rPr>
          <w:rFonts w:ascii="Arial" w:hAnsi="Arial" w:cs="Arial"/>
          <w:sz w:val="20"/>
          <w:szCs w:val="20"/>
        </w:rPr>
        <w:t xml:space="preserve">74 </w:t>
      </w:r>
      <w:r w:rsidRPr="00003C66">
        <w:rPr>
          <w:rFonts w:ascii="Arial" w:hAnsi="Arial" w:cs="Arial"/>
          <w:sz w:val="20"/>
          <w:szCs w:val="20"/>
        </w:rPr>
        <w:t>8117-2</w:t>
      </w:r>
      <w:r w:rsidR="002C3E8E" w:rsidRPr="00003C66">
        <w:rPr>
          <w:rFonts w:ascii="Arial" w:hAnsi="Arial" w:cs="Arial"/>
          <w:sz w:val="20"/>
          <w:szCs w:val="20"/>
        </w:rPr>
        <w:t>18</w:t>
      </w:r>
      <w:r w:rsidR="006922A4" w:rsidRPr="00003C66">
        <w:rPr>
          <w:rFonts w:ascii="Arial" w:hAnsi="Arial" w:cs="Arial"/>
          <w:sz w:val="20"/>
          <w:szCs w:val="20"/>
        </w:rPr>
        <w:t>, lub 501 956 054</w:t>
      </w:r>
    </w:p>
    <w:sectPr w:rsidR="00F97022" w:rsidRPr="00003C66" w:rsidSect="00DA736F">
      <w:footerReference w:type="even" r:id="rId7"/>
      <w:footerReference w:type="default" r:id="rId8"/>
      <w:footerReference w:type="first" r:id="rId9"/>
      <w:pgSz w:w="12240" w:h="15840" w:code="1"/>
      <w:pgMar w:top="397" w:right="397" w:bottom="397" w:left="1418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6D6B" w14:textId="77777777" w:rsidR="005257BE" w:rsidRDefault="005257BE">
      <w:r>
        <w:separator/>
      </w:r>
    </w:p>
  </w:endnote>
  <w:endnote w:type="continuationSeparator" w:id="0">
    <w:p w14:paraId="6F6D58E4" w14:textId="77777777" w:rsidR="005257BE" w:rsidRDefault="0052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FA35" w14:textId="77777777"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3DA7CF" w14:textId="77777777"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C315" w14:textId="77777777" w:rsidR="00FC7BF5" w:rsidRDefault="00FC7BF5">
    <w:pPr>
      <w:pStyle w:val="Stopka"/>
      <w:jc w:val="right"/>
    </w:pPr>
  </w:p>
  <w:p w14:paraId="3B84DA11" w14:textId="77777777" w:rsidR="00EC6665" w:rsidRDefault="00EC6665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63D9" w14:textId="77777777" w:rsidR="004E62CF" w:rsidRDefault="004E62CF" w:rsidP="00FC7BF5">
    <w:pPr>
      <w:pStyle w:val="Stopka"/>
    </w:pPr>
  </w:p>
  <w:p w14:paraId="4A8A35C0" w14:textId="77777777" w:rsidR="004E62CF" w:rsidRDefault="004E6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414F" w14:textId="77777777" w:rsidR="005257BE" w:rsidRDefault="005257BE">
      <w:r>
        <w:separator/>
      </w:r>
    </w:p>
  </w:footnote>
  <w:footnote w:type="continuationSeparator" w:id="0">
    <w:p w14:paraId="7CF2113A" w14:textId="77777777" w:rsidR="005257BE" w:rsidRDefault="00525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51733"/>
    <w:multiLevelType w:val="hybridMultilevel"/>
    <w:tmpl w:val="8554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7576D"/>
    <w:multiLevelType w:val="hybridMultilevel"/>
    <w:tmpl w:val="A2123B7A"/>
    <w:lvl w:ilvl="0" w:tplc="48A2BC62">
      <w:start w:val="1"/>
      <w:numFmt w:val="decimal"/>
      <w:lvlText w:val="%1.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7BA5CC8"/>
    <w:multiLevelType w:val="hybridMultilevel"/>
    <w:tmpl w:val="BBD0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1FEB"/>
    <w:rsid w:val="00003C66"/>
    <w:rsid w:val="000063EA"/>
    <w:rsid w:val="00012680"/>
    <w:rsid w:val="0001297F"/>
    <w:rsid w:val="00020CA8"/>
    <w:rsid w:val="00021FE6"/>
    <w:rsid w:val="0003061D"/>
    <w:rsid w:val="00030A2B"/>
    <w:rsid w:val="00030EED"/>
    <w:rsid w:val="00032AF8"/>
    <w:rsid w:val="00032F48"/>
    <w:rsid w:val="0003653B"/>
    <w:rsid w:val="000461D9"/>
    <w:rsid w:val="00051E5C"/>
    <w:rsid w:val="00052628"/>
    <w:rsid w:val="000533F1"/>
    <w:rsid w:val="0005547B"/>
    <w:rsid w:val="0005655E"/>
    <w:rsid w:val="00056D1D"/>
    <w:rsid w:val="0005790A"/>
    <w:rsid w:val="00057D84"/>
    <w:rsid w:val="000642CB"/>
    <w:rsid w:val="00066344"/>
    <w:rsid w:val="00071FA9"/>
    <w:rsid w:val="00075CE4"/>
    <w:rsid w:val="00077591"/>
    <w:rsid w:val="00077985"/>
    <w:rsid w:val="000779F9"/>
    <w:rsid w:val="00084687"/>
    <w:rsid w:val="00085CC1"/>
    <w:rsid w:val="00087B0A"/>
    <w:rsid w:val="0009300C"/>
    <w:rsid w:val="0009368B"/>
    <w:rsid w:val="000977D4"/>
    <w:rsid w:val="000A30F1"/>
    <w:rsid w:val="000A3AFC"/>
    <w:rsid w:val="000A47C6"/>
    <w:rsid w:val="000A6C31"/>
    <w:rsid w:val="000B0618"/>
    <w:rsid w:val="000B13F8"/>
    <w:rsid w:val="000B1B22"/>
    <w:rsid w:val="000B1F18"/>
    <w:rsid w:val="000B49B9"/>
    <w:rsid w:val="000B6B3B"/>
    <w:rsid w:val="000B72F6"/>
    <w:rsid w:val="000B74C8"/>
    <w:rsid w:val="000C09EC"/>
    <w:rsid w:val="000C5AAE"/>
    <w:rsid w:val="000D442F"/>
    <w:rsid w:val="000E063B"/>
    <w:rsid w:val="000E6100"/>
    <w:rsid w:val="000E667F"/>
    <w:rsid w:val="000E7627"/>
    <w:rsid w:val="000E7A00"/>
    <w:rsid w:val="000F1BC1"/>
    <w:rsid w:val="000F391E"/>
    <w:rsid w:val="000F3E85"/>
    <w:rsid w:val="000F40D4"/>
    <w:rsid w:val="000F6B12"/>
    <w:rsid w:val="001026D1"/>
    <w:rsid w:val="001036B8"/>
    <w:rsid w:val="00105A7A"/>
    <w:rsid w:val="0010623A"/>
    <w:rsid w:val="00107403"/>
    <w:rsid w:val="00107CD1"/>
    <w:rsid w:val="00110FE4"/>
    <w:rsid w:val="0011162E"/>
    <w:rsid w:val="001126E9"/>
    <w:rsid w:val="00113F6E"/>
    <w:rsid w:val="0011662E"/>
    <w:rsid w:val="00116CE8"/>
    <w:rsid w:val="001211D7"/>
    <w:rsid w:val="00123197"/>
    <w:rsid w:val="0012465C"/>
    <w:rsid w:val="00125BE2"/>
    <w:rsid w:val="001261DE"/>
    <w:rsid w:val="001269F1"/>
    <w:rsid w:val="00130AA8"/>
    <w:rsid w:val="00136A74"/>
    <w:rsid w:val="001404CB"/>
    <w:rsid w:val="00144CDB"/>
    <w:rsid w:val="00146650"/>
    <w:rsid w:val="00150577"/>
    <w:rsid w:val="00150585"/>
    <w:rsid w:val="001537DA"/>
    <w:rsid w:val="00154D56"/>
    <w:rsid w:val="00154DA2"/>
    <w:rsid w:val="00155295"/>
    <w:rsid w:val="00161303"/>
    <w:rsid w:val="00162B9F"/>
    <w:rsid w:val="00162BBD"/>
    <w:rsid w:val="00163B00"/>
    <w:rsid w:val="00163C9F"/>
    <w:rsid w:val="00164413"/>
    <w:rsid w:val="00166BF9"/>
    <w:rsid w:val="0017096A"/>
    <w:rsid w:val="00172DA1"/>
    <w:rsid w:val="00173DA9"/>
    <w:rsid w:val="00174108"/>
    <w:rsid w:val="0017652F"/>
    <w:rsid w:val="00176748"/>
    <w:rsid w:val="00185127"/>
    <w:rsid w:val="001868DD"/>
    <w:rsid w:val="00194577"/>
    <w:rsid w:val="001946BC"/>
    <w:rsid w:val="00196D5C"/>
    <w:rsid w:val="001A02D3"/>
    <w:rsid w:val="001A0C35"/>
    <w:rsid w:val="001A1D1E"/>
    <w:rsid w:val="001B24E7"/>
    <w:rsid w:val="001B6724"/>
    <w:rsid w:val="001B7964"/>
    <w:rsid w:val="001B7CA0"/>
    <w:rsid w:val="001B7F31"/>
    <w:rsid w:val="001C283C"/>
    <w:rsid w:val="001C58B6"/>
    <w:rsid w:val="001C612A"/>
    <w:rsid w:val="001C7B1E"/>
    <w:rsid w:val="001C7B7B"/>
    <w:rsid w:val="001D484A"/>
    <w:rsid w:val="001D6302"/>
    <w:rsid w:val="001D633B"/>
    <w:rsid w:val="001E6285"/>
    <w:rsid w:val="001E6C23"/>
    <w:rsid w:val="001F0800"/>
    <w:rsid w:val="001F1D79"/>
    <w:rsid w:val="001F1FCF"/>
    <w:rsid w:val="001F4656"/>
    <w:rsid w:val="001F6A74"/>
    <w:rsid w:val="00202FE7"/>
    <w:rsid w:val="002050DD"/>
    <w:rsid w:val="00205FA8"/>
    <w:rsid w:val="00211238"/>
    <w:rsid w:val="00211E81"/>
    <w:rsid w:val="0021556F"/>
    <w:rsid w:val="00220EB3"/>
    <w:rsid w:val="00222471"/>
    <w:rsid w:val="002239D2"/>
    <w:rsid w:val="00223DDA"/>
    <w:rsid w:val="0022564E"/>
    <w:rsid w:val="00227A74"/>
    <w:rsid w:val="002300C3"/>
    <w:rsid w:val="002320EE"/>
    <w:rsid w:val="00235E3E"/>
    <w:rsid w:val="0023780C"/>
    <w:rsid w:val="00237B8B"/>
    <w:rsid w:val="00241861"/>
    <w:rsid w:val="002437FC"/>
    <w:rsid w:val="002464E2"/>
    <w:rsid w:val="00247B66"/>
    <w:rsid w:val="00250524"/>
    <w:rsid w:val="00250DD4"/>
    <w:rsid w:val="002538F3"/>
    <w:rsid w:val="0025494F"/>
    <w:rsid w:val="00260301"/>
    <w:rsid w:val="0026762D"/>
    <w:rsid w:val="00270640"/>
    <w:rsid w:val="00274DD6"/>
    <w:rsid w:val="00275AB9"/>
    <w:rsid w:val="0028041E"/>
    <w:rsid w:val="00280C77"/>
    <w:rsid w:val="0028219C"/>
    <w:rsid w:val="00282843"/>
    <w:rsid w:val="0028399C"/>
    <w:rsid w:val="00283D2A"/>
    <w:rsid w:val="00290C0A"/>
    <w:rsid w:val="002916D0"/>
    <w:rsid w:val="00291815"/>
    <w:rsid w:val="00294146"/>
    <w:rsid w:val="002964A0"/>
    <w:rsid w:val="002A1BE1"/>
    <w:rsid w:val="002A3603"/>
    <w:rsid w:val="002A3BA3"/>
    <w:rsid w:val="002A45FF"/>
    <w:rsid w:val="002A4601"/>
    <w:rsid w:val="002A585F"/>
    <w:rsid w:val="002A7D9B"/>
    <w:rsid w:val="002B297F"/>
    <w:rsid w:val="002B4DC1"/>
    <w:rsid w:val="002B5AC9"/>
    <w:rsid w:val="002B7D85"/>
    <w:rsid w:val="002C0581"/>
    <w:rsid w:val="002C0A93"/>
    <w:rsid w:val="002C361E"/>
    <w:rsid w:val="002C3E8E"/>
    <w:rsid w:val="002C5FEB"/>
    <w:rsid w:val="002C7885"/>
    <w:rsid w:val="002D2059"/>
    <w:rsid w:val="002D336E"/>
    <w:rsid w:val="002D4436"/>
    <w:rsid w:val="002D4A80"/>
    <w:rsid w:val="002D567C"/>
    <w:rsid w:val="002E04F8"/>
    <w:rsid w:val="002E0D5E"/>
    <w:rsid w:val="002E2D20"/>
    <w:rsid w:val="002E3875"/>
    <w:rsid w:val="002E41EB"/>
    <w:rsid w:val="002E724B"/>
    <w:rsid w:val="002E7EF4"/>
    <w:rsid w:val="002F0C42"/>
    <w:rsid w:val="00303568"/>
    <w:rsid w:val="00312355"/>
    <w:rsid w:val="00323C26"/>
    <w:rsid w:val="00326620"/>
    <w:rsid w:val="00327005"/>
    <w:rsid w:val="00330A6F"/>
    <w:rsid w:val="00330D56"/>
    <w:rsid w:val="00333191"/>
    <w:rsid w:val="00335DEF"/>
    <w:rsid w:val="00335F3D"/>
    <w:rsid w:val="003421E3"/>
    <w:rsid w:val="00345169"/>
    <w:rsid w:val="0034688A"/>
    <w:rsid w:val="00347A10"/>
    <w:rsid w:val="00351937"/>
    <w:rsid w:val="00352E9A"/>
    <w:rsid w:val="00365526"/>
    <w:rsid w:val="00366F9E"/>
    <w:rsid w:val="00370A16"/>
    <w:rsid w:val="00375542"/>
    <w:rsid w:val="00380552"/>
    <w:rsid w:val="003811D9"/>
    <w:rsid w:val="00383690"/>
    <w:rsid w:val="00384649"/>
    <w:rsid w:val="00384959"/>
    <w:rsid w:val="003875E3"/>
    <w:rsid w:val="00390837"/>
    <w:rsid w:val="003A552D"/>
    <w:rsid w:val="003A6D10"/>
    <w:rsid w:val="003B0B87"/>
    <w:rsid w:val="003B10DA"/>
    <w:rsid w:val="003B1FD6"/>
    <w:rsid w:val="003B2766"/>
    <w:rsid w:val="003B4424"/>
    <w:rsid w:val="003B5E7A"/>
    <w:rsid w:val="003B64D6"/>
    <w:rsid w:val="003C1C5C"/>
    <w:rsid w:val="003C1CA5"/>
    <w:rsid w:val="003C3224"/>
    <w:rsid w:val="003C656F"/>
    <w:rsid w:val="003D141B"/>
    <w:rsid w:val="003D1DC4"/>
    <w:rsid w:val="003D50B1"/>
    <w:rsid w:val="003D5FBB"/>
    <w:rsid w:val="003D63C5"/>
    <w:rsid w:val="003D787D"/>
    <w:rsid w:val="003D7D86"/>
    <w:rsid w:val="003E2D05"/>
    <w:rsid w:val="003F06B8"/>
    <w:rsid w:val="003F50FE"/>
    <w:rsid w:val="003F5537"/>
    <w:rsid w:val="003F6B17"/>
    <w:rsid w:val="004003B1"/>
    <w:rsid w:val="00400F82"/>
    <w:rsid w:val="004042AC"/>
    <w:rsid w:val="004074D0"/>
    <w:rsid w:val="004146E1"/>
    <w:rsid w:val="00420408"/>
    <w:rsid w:val="00421D4F"/>
    <w:rsid w:val="004221BF"/>
    <w:rsid w:val="00423CD3"/>
    <w:rsid w:val="00426C6B"/>
    <w:rsid w:val="00427D4E"/>
    <w:rsid w:val="004315E5"/>
    <w:rsid w:val="00431903"/>
    <w:rsid w:val="00432BBA"/>
    <w:rsid w:val="0043415E"/>
    <w:rsid w:val="0043488E"/>
    <w:rsid w:val="00434D63"/>
    <w:rsid w:val="00435976"/>
    <w:rsid w:val="004371F2"/>
    <w:rsid w:val="004426B8"/>
    <w:rsid w:val="004434A6"/>
    <w:rsid w:val="00445D3D"/>
    <w:rsid w:val="00446894"/>
    <w:rsid w:val="00451223"/>
    <w:rsid w:val="004604AF"/>
    <w:rsid w:val="00461BA1"/>
    <w:rsid w:val="0046426F"/>
    <w:rsid w:val="00464AFC"/>
    <w:rsid w:val="00465549"/>
    <w:rsid w:val="004655CC"/>
    <w:rsid w:val="0047010C"/>
    <w:rsid w:val="00470F60"/>
    <w:rsid w:val="00472289"/>
    <w:rsid w:val="00473851"/>
    <w:rsid w:val="00474A62"/>
    <w:rsid w:val="0047520B"/>
    <w:rsid w:val="00477850"/>
    <w:rsid w:val="00481792"/>
    <w:rsid w:val="004846C7"/>
    <w:rsid w:val="00487301"/>
    <w:rsid w:val="00490318"/>
    <w:rsid w:val="00490803"/>
    <w:rsid w:val="004955F7"/>
    <w:rsid w:val="00495954"/>
    <w:rsid w:val="00497AC8"/>
    <w:rsid w:val="00497C6E"/>
    <w:rsid w:val="00497D61"/>
    <w:rsid w:val="004A20FA"/>
    <w:rsid w:val="004A23CF"/>
    <w:rsid w:val="004A3E0A"/>
    <w:rsid w:val="004B35E6"/>
    <w:rsid w:val="004B38C0"/>
    <w:rsid w:val="004B4807"/>
    <w:rsid w:val="004B76EA"/>
    <w:rsid w:val="004C10AF"/>
    <w:rsid w:val="004C2BDC"/>
    <w:rsid w:val="004C5DA2"/>
    <w:rsid w:val="004C6A0E"/>
    <w:rsid w:val="004C6ACD"/>
    <w:rsid w:val="004C7ADC"/>
    <w:rsid w:val="004D0A21"/>
    <w:rsid w:val="004D1B57"/>
    <w:rsid w:val="004D3598"/>
    <w:rsid w:val="004E62CF"/>
    <w:rsid w:val="004E7C5D"/>
    <w:rsid w:val="004F0893"/>
    <w:rsid w:val="004F348B"/>
    <w:rsid w:val="004F7947"/>
    <w:rsid w:val="00500B0A"/>
    <w:rsid w:val="00501DB5"/>
    <w:rsid w:val="005029A8"/>
    <w:rsid w:val="0050341B"/>
    <w:rsid w:val="005057BF"/>
    <w:rsid w:val="00505E96"/>
    <w:rsid w:val="005067B2"/>
    <w:rsid w:val="00507A78"/>
    <w:rsid w:val="00511893"/>
    <w:rsid w:val="00512398"/>
    <w:rsid w:val="00512977"/>
    <w:rsid w:val="00517A0D"/>
    <w:rsid w:val="00517CA8"/>
    <w:rsid w:val="00524C77"/>
    <w:rsid w:val="005257BE"/>
    <w:rsid w:val="00525DA1"/>
    <w:rsid w:val="005269F4"/>
    <w:rsid w:val="00527C0A"/>
    <w:rsid w:val="00530C86"/>
    <w:rsid w:val="0053200E"/>
    <w:rsid w:val="00532B25"/>
    <w:rsid w:val="005346DE"/>
    <w:rsid w:val="005349D0"/>
    <w:rsid w:val="0053793D"/>
    <w:rsid w:val="00541BD5"/>
    <w:rsid w:val="005506DD"/>
    <w:rsid w:val="005509BD"/>
    <w:rsid w:val="005548B7"/>
    <w:rsid w:val="00560902"/>
    <w:rsid w:val="00560DA3"/>
    <w:rsid w:val="0056538C"/>
    <w:rsid w:val="005654FA"/>
    <w:rsid w:val="0057093E"/>
    <w:rsid w:val="005735F9"/>
    <w:rsid w:val="00575F05"/>
    <w:rsid w:val="00575F39"/>
    <w:rsid w:val="00576110"/>
    <w:rsid w:val="00581964"/>
    <w:rsid w:val="00582C8F"/>
    <w:rsid w:val="00583706"/>
    <w:rsid w:val="00583EB6"/>
    <w:rsid w:val="00584E54"/>
    <w:rsid w:val="00590277"/>
    <w:rsid w:val="0059153A"/>
    <w:rsid w:val="0059415F"/>
    <w:rsid w:val="005A23ED"/>
    <w:rsid w:val="005A3761"/>
    <w:rsid w:val="005A63F5"/>
    <w:rsid w:val="005A6655"/>
    <w:rsid w:val="005A68A4"/>
    <w:rsid w:val="005B476A"/>
    <w:rsid w:val="005B4FE6"/>
    <w:rsid w:val="005B573C"/>
    <w:rsid w:val="005B666B"/>
    <w:rsid w:val="005B7C75"/>
    <w:rsid w:val="005C5436"/>
    <w:rsid w:val="005C6574"/>
    <w:rsid w:val="005C6D64"/>
    <w:rsid w:val="005D141E"/>
    <w:rsid w:val="005D25EB"/>
    <w:rsid w:val="005D2E9C"/>
    <w:rsid w:val="005D459C"/>
    <w:rsid w:val="005D48B8"/>
    <w:rsid w:val="005D48F1"/>
    <w:rsid w:val="005D718C"/>
    <w:rsid w:val="005E5600"/>
    <w:rsid w:val="005E6C09"/>
    <w:rsid w:val="005E6C4E"/>
    <w:rsid w:val="005F00E4"/>
    <w:rsid w:val="005F3C41"/>
    <w:rsid w:val="006019D0"/>
    <w:rsid w:val="00611530"/>
    <w:rsid w:val="0061494C"/>
    <w:rsid w:val="006156EF"/>
    <w:rsid w:val="00617817"/>
    <w:rsid w:val="00617F89"/>
    <w:rsid w:val="006210D8"/>
    <w:rsid w:val="00621540"/>
    <w:rsid w:val="006233A7"/>
    <w:rsid w:val="00624F82"/>
    <w:rsid w:val="006256F4"/>
    <w:rsid w:val="00626CD5"/>
    <w:rsid w:val="00627C75"/>
    <w:rsid w:val="00634C47"/>
    <w:rsid w:val="006364C7"/>
    <w:rsid w:val="00641B51"/>
    <w:rsid w:val="006469B5"/>
    <w:rsid w:val="006479D6"/>
    <w:rsid w:val="00650C0F"/>
    <w:rsid w:val="00651D6B"/>
    <w:rsid w:val="0065464D"/>
    <w:rsid w:val="006546E8"/>
    <w:rsid w:val="00657773"/>
    <w:rsid w:val="0065791A"/>
    <w:rsid w:val="00660198"/>
    <w:rsid w:val="00661947"/>
    <w:rsid w:val="00664562"/>
    <w:rsid w:val="00677F18"/>
    <w:rsid w:val="00684B6E"/>
    <w:rsid w:val="00687D27"/>
    <w:rsid w:val="00687E13"/>
    <w:rsid w:val="006922A4"/>
    <w:rsid w:val="0069538E"/>
    <w:rsid w:val="006953FA"/>
    <w:rsid w:val="0069546A"/>
    <w:rsid w:val="006A2962"/>
    <w:rsid w:val="006A6595"/>
    <w:rsid w:val="006A7201"/>
    <w:rsid w:val="006B1A67"/>
    <w:rsid w:val="006D0337"/>
    <w:rsid w:val="006D1250"/>
    <w:rsid w:val="006D1E93"/>
    <w:rsid w:val="006D33AE"/>
    <w:rsid w:val="006D3A05"/>
    <w:rsid w:val="006E1DC7"/>
    <w:rsid w:val="006E2725"/>
    <w:rsid w:val="006E4E42"/>
    <w:rsid w:val="006E5E73"/>
    <w:rsid w:val="006E7754"/>
    <w:rsid w:val="006F0705"/>
    <w:rsid w:val="006F337D"/>
    <w:rsid w:val="00700031"/>
    <w:rsid w:val="00701271"/>
    <w:rsid w:val="00705DA8"/>
    <w:rsid w:val="00707E3E"/>
    <w:rsid w:val="0071017D"/>
    <w:rsid w:val="0071515B"/>
    <w:rsid w:val="00717082"/>
    <w:rsid w:val="007201D5"/>
    <w:rsid w:val="00732BE6"/>
    <w:rsid w:val="0073716B"/>
    <w:rsid w:val="00737A94"/>
    <w:rsid w:val="00742D51"/>
    <w:rsid w:val="00743485"/>
    <w:rsid w:val="007462E8"/>
    <w:rsid w:val="00746FEC"/>
    <w:rsid w:val="00747A89"/>
    <w:rsid w:val="00750458"/>
    <w:rsid w:val="00750BD1"/>
    <w:rsid w:val="00750CAF"/>
    <w:rsid w:val="007631C0"/>
    <w:rsid w:val="007649E0"/>
    <w:rsid w:val="0076653A"/>
    <w:rsid w:val="00767313"/>
    <w:rsid w:val="00772277"/>
    <w:rsid w:val="0077587D"/>
    <w:rsid w:val="0077690E"/>
    <w:rsid w:val="0078346D"/>
    <w:rsid w:val="0078625B"/>
    <w:rsid w:val="00790A55"/>
    <w:rsid w:val="00790CBB"/>
    <w:rsid w:val="00792771"/>
    <w:rsid w:val="0079520E"/>
    <w:rsid w:val="00795B67"/>
    <w:rsid w:val="007978BD"/>
    <w:rsid w:val="007A0530"/>
    <w:rsid w:val="007A4C7A"/>
    <w:rsid w:val="007A4E1D"/>
    <w:rsid w:val="007A6A7E"/>
    <w:rsid w:val="007A6F91"/>
    <w:rsid w:val="007B381D"/>
    <w:rsid w:val="007B7BCA"/>
    <w:rsid w:val="007B7BDD"/>
    <w:rsid w:val="007B7D1D"/>
    <w:rsid w:val="007C01FE"/>
    <w:rsid w:val="007C474F"/>
    <w:rsid w:val="007C5096"/>
    <w:rsid w:val="007D173B"/>
    <w:rsid w:val="007D2917"/>
    <w:rsid w:val="007D3DBD"/>
    <w:rsid w:val="007D581E"/>
    <w:rsid w:val="007D75FA"/>
    <w:rsid w:val="007E0F48"/>
    <w:rsid w:val="007E29B5"/>
    <w:rsid w:val="007E405B"/>
    <w:rsid w:val="007E4A13"/>
    <w:rsid w:val="007E6758"/>
    <w:rsid w:val="007E6F3D"/>
    <w:rsid w:val="007E7A3B"/>
    <w:rsid w:val="007F1229"/>
    <w:rsid w:val="007F3219"/>
    <w:rsid w:val="007F3D8D"/>
    <w:rsid w:val="007F5F40"/>
    <w:rsid w:val="007F5FD9"/>
    <w:rsid w:val="007F7C48"/>
    <w:rsid w:val="00800AF0"/>
    <w:rsid w:val="00801F0F"/>
    <w:rsid w:val="00815315"/>
    <w:rsid w:val="00816D58"/>
    <w:rsid w:val="008213ED"/>
    <w:rsid w:val="00824DB6"/>
    <w:rsid w:val="0082569D"/>
    <w:rsid w:val="00827440"/>
    <w:rsid w:val="008345AB"/>
    <w:rsid w:val="0083651B"/>
    <w:rsid w:val="008368B0"/>
    <w:rsid w:val="00836B2B"/>
    <w:rsid w:val="00836C7B"/>
    <w:rsid w:val="008379F3"/>
    <w:rsid w:val="008400A4"/>
    <w:rsid w:val="00844C98"/>
    <w:rsid w:val="0084760E"/>
    <w:rsid w:val="0085003C"/>
    <w:rsid w:val="0085014B"/>
    <w:rsid w:val="00850B5D"/>
    <w:rsid w:val="008550ED"/>
    <w:rsid w:val="00855EC0"/>
    <w:rsid w:val="00862C05"/>
    <w:rsid w:val="0086443E"/>
    <w:rsid w:val="00865034"/>
    <w:rsid w:val="0086596A"/>
    <w:rsid w:val="008706A9"/>
    <w:rsid w:val="00872037"/>
    <w:rsid w:val="008730A6"/>
    <w:rsid w:val="00876CD3"/>
    <w:rsid w:val="00884060"/>
    <w:rsid w:val="00885AB7"/>
    <w:rsid w:val="00886346"/>
    <w:rsid w:val="0088737A"/>
    <w:rsid w:val="008901D3"/>
    <w:rsid w:val="00890E91"/>
    <w:rsid w:val="00891F84"/>
    <w:rsid w:val="00892FBB"/>
    <w:rsid w:val="00895701"/>
    <w:rsid w:val="00897212"/>
    <w:rsid w:val="0089744B"/>
    <w:rsid w:val="00897B59"/>
    <w:rsid w:val="00897DDF"/>
    <w:rsid w:val="008A16BF"/>
    <w:rsid w:val="008A2BAF"/>
    <w:rsid w:val="008A6B11"/>
    <w:rsid w:val="008A7283"/>
    <w:rsid w:val="008B2174"/>
    <w:rsid w:val="008B2229"/>
    <w:rsid w:val="008B426C"/>
    <w:rsid w:val="008B59F0"/>
    <w:rsid w:val="008C02F0"/>
    <w:rsid w:val="008C1823"/>
    <w:rsid w:val="008C18EA"/>
    <w:rsid w:val="008C1E99"/>
    <w:rsid w:val="008C43E1"/>
    <w:rsid w:val="008C710A"/>
    <w:rsid w:val="008D532A"/>
    <w:rsid w:val="008D5AB7"/>
    <w:rsid w:val="008E04F4"/>
    <w:rsid w:val="008E28FC"/>
    <w:rsid w:val="008E3A9F"/>
    <w:rsid w:val="008E4286"/>
    <w:rsid w:val="008E7C1D"/>
    <w:rsid w:val="008E7F44"/>
    <w:rsid w:val="008F0449"/>
    <w:rsid w:val="008F06C9"/>
    <w:rsid w:val="008F2650"/>
    <w:rsid w:val="008F2F5A"/>
    <w:rsid w:val="008F53A6"/>
    <w:rsid w:val="008F5CD2"/>
    <w:rsid w:val="008F76AB"/>
    <w:rsid w:val="009055B5"/>
    <w:rsid w:val="0090608C"/>
    <w:rsid w:val="009066EF"/>
    <w:rsid w:val="00906E82"/>
    <w:rsid w:val="00907EC6"/>
    <w:rsid w:val="00907F0E"/>
    <w:rsid w:val="009102B5"/>
    <w:rsid w:val="009104B2"/>
    <w:rsid w:val="009119A6"/>
    <w:rsid w:val="00914DA2"/>
    <w:rsid w:val="009214B0"/>
    <w:rsid w:val="00923D34"/>
    <w:rsid w:val="00924D89"/>
    <w:rsid w:val="00927C2E"/>
    <w:rsid w:val="0093035E"/>
    <w:rsid w:val="009318D1"/>
    <w:rsid w:val="00932D54"/>
    <w:rsid w:val="009337D9"/>
    <w:rsid w:val="0093492D"/>
    <w:rsid w:val="00936A0D"/>
    <w:rsid w:val="00941352"/>
    <w:rsid w:val="00943C5A"/>
    <w:rsid w:val="00946C7B"/>
    <w:rsid w:val="0095045D"/>
    <w:rsid w:val="00950B05"/>
    <w:rsid w:val="00953F71"/>
    <w:rsid w:val="0095410E"/>
    <w:rsid w:val="00955338"/>
    <w:rsid w:val="0096264A"/>
    <w:rsid w:val="0096404F"/>
    <w:rsid w:val="00965D5A"/>
    <w:rsid w:val="00966AD0"/>
    <w:rsid w:val="00972DFA"/>
    <w:rsid w:val="00974348"/>
    <w:rsid w:val="009761B4"/>
    <w:rsid w:val="0097688F"/>
    <w:rsid w:val="0098073B"/>
    <w:rsid w:val="009827E3"/>
    <w:rsid w:val="00982E6B"/>
    <w:rsid w:val="00985975"/>
    <w:rsid w:val="00986ABB"/>
    <w:rsid w:val="009877D5"/>
    <w:rsid w:val="00987EE7"/>
    <w:rsid w:val="00990ACE"/>
    <w:rsid w:val="00990AD9"/>
    <w:rsid w:val="00990E85"/>
    <w:rsid w:val="00991CBA"/>
    <w:rsid w:val="0099533E"/>
    <w:rsid w:val="00995CC1"/>
    <w:rsid w:val="00996936"/>
    <w:rsid w:val="009A0DF2"/>
    <w:rsid w:val="009A1417"/>
    <w:rsid w:val="009A19AF"/>
    <w:rsid w:val="009A3118"/>
    <w:rsid w:val="009A6080"/>
    <w:rsid w:val="009B13D5"/>
    <w:rsid w:val="009B23B6"/>
    <w:rsid w:val="009B2FC6"/>
    <w:rsid w:val="009B764A"/>
    <w:rsid w:val="009C2A21"/>
    <w:rsid w:val="009C2A75"/>
    <w:rsid w:val="009C73DB"/>
    <w:rsid w:val="009C7D44"/>
    <w:rsid w:val="009D02E0"/>
    <w:rsid w:val="009D14CF"/>
    <w:rsid w:val="009D14E5"/>
    <w:rsid w:val="009D3B81"/>
    <w:rsid w:val="009D61BC"/>
    <w:rsid w:val="009D74E3"/>
    <w:rsid w:val="009D7AFA"/>
    <w:rsid w:val="009D7C91"/>
    <w:rsid w:val="009D7F2D"/>
    <w:rsid w:val="009E0172"/>
    <w:rsid w:val="009E137B"/>
    <w:rsid w:val="009F1FA3"/>
    <w:rsid w:val="009F474C"/>
    <w:rsid w:val="009F6973"/>
    <w:rsid w:val="009F6C2A"/>
    <w:rsid w:val="009F76A2"/>
    <w:rsid w:val="00A00E68"/>
    <w:rsid w:val="00A025BC"/>
    <w:rsid w:val="00A027FD"/>
    <w:rsid w:val="00A05CF4"/>
    <w:rsid w:val="00A1007B"/>
    <w:rsid w:val="00A12287"/>
    <w:rsid w:val="00A13174"/>
    <w:rsid w:val="00A1327A"/>
    <w:rsid w:val="00A20629"/>
    <w:rsid w:val="00A2290E"/>
    <w:rsid w:val="00A24AFD"/>
    <w:rsid w:val="00A25FDD"/>
    <w:rsid w:val="00A321D5"/>
    <w:rsid w:val="00A33449"/>
    <w:rsid w:val="00A344CB"/>
    <w:rsid w:val="00A36393"/>
    <w:rsid w:val="00A36848"/>
    <w:rsid w:val="00A36D48"/>
    <w:rsid w:val="00A41334"/>
    <w:rsid w:val="00A41F3C"/>
    <w:rsid w:val="00A432E7"/>
    <w:rsid w:val="00A44EF0"/>
    <w:rsid w:val="00A454DB"/>
    <w:rsid w:val="00A4580B"/>
    <w:rsid w:val="00A472CB"/>
    <w:rsid w:val="00A473C7"/>
    <w:rsid w:val="00A506C8"/>
    <w:rsid w:val="00A5111C"/>
    <w:rsid w:val="00A51DCD"/>
    <w:rsid w:val="00A52871"/>
    <w:rsid w:val="00A52FBD"/>
    <w:rsid w:val="00A559AD"/>
    <w:rsid w:val="00A6002E"/>
    <w:rsid w:val="00A60996"/>
    <w:rsid w:val="00A622F7"/>
    <w:rsid w:val="00A62B4D"/>
    <w:rsid w:val="00A65874"/>
    <w:rsid w:val="00A66D45"/>
    <w:rsid w:val="00A70D31"/>
    <w:rsid w:val="00A71DE1"/>
    <w:rsid w:val="00A72068"/>
    <w:rsid w:val="00A726F6"/>
    <w:rsid w:val="00A77C49"/>
    <w:rsid w:val="00A82715"/>
    <w:rsid w:val="00A837AE"/>
    <w:rsid w:val="00A8789B"/>
    <w:rsid w:val="00A90280"/>
    <w:rsid w:val="00A90CE6"/>
    <w:rsid w:val="00A96ABD"/>
    <w:rsid w:val="00A976DB"/>
    <w:rsid w:val="00AA1A2F"/>
    <w:rsid w:val="00AA1D6A"/>
    <w:rsid w:val="00AB0F58"/>
    <w:rsid w:val="00AB23DC"/>
    <w:rsid w:val="00AB2F79"/>
    <w:rsid w:val="00AC24DD"/>
    <w:rsid w:val="00AC335B"/>
    <w:rsid w:val="00AC3973"/>
    <w:rsid w:val="00AC502F"/>
    <w:rsid w:val="00AC5AC8"/>
    <w:rsid w:val="00AC7200"/>
    <w:rsid w:val="00AD064A"/>
    <w:rsid w:val="00AD0726"/>
    <w:rsid w:val="00AD3B3B"/>
    <w:rsid w:val="00AD78C3"/>
    <w:rsid w:val="00AE544C"/>
    <w:rsid w:val="00AE68D6"/>
    <w:rsid w:val="00AE6F9D"/>
    <w:rsid w:val="00AF0C11"/>
    <w:rsid w:val="00AF2A6A"/>
    <w:rsid w:val="00AF553C"/>
    <w:rsid w:val="00AF7574"/>
    <w:rsid w:val="00AF7C03"/>
    <w:rsid w:val="00B046CC"/>
    <w:rsid w:val="00B059A3"/>
    <w:rsid w:val="00B05FC1"/>
    <w:rsid w:val="00B07E47"/>
    <w:rsid w:val="00B124BF"/>
    <w:rsid w:val="00B12DE6"/>
    <w:rsid w:val="00B13C89"/>
    <w:rsid w:val="00B20771"/>
    <w:rsid w:val="00B21248"/>
    <w:rsid w:val="00B21D6F"/>
    <w:rsid w:val="00B25A8B"/>
    <w:rsid w:val="00B30300"/>
    <w:rsid w:val="00B31023"/>
    <w:rsid w:val="00B35067"/>
    <w:rsid w:val="00B36C7A"/>
    <w:rsid w:val="00B42B02"/>
    <w:rsid w:val="00B435D8"/>
    <w:rsid w:val="00B52E55"/>
    <w:rsid w:val="00B538F4"/>
    <w:rsid w:val="00B5489D"/>
    <w:rsid w:val="00B55642"/>
    <w:rsid w:val="00B5656A"/>
    <w:rsid w:val="00B569BF"/>
    <w:rsid w:val="00B62009"/>
    <w:rsid w:val="00B63F59"/>
    <w:rsid w:val="00B6616B"/>
    <w:rsid w:val="00B66CF5"/>
    <w:rsid w:val="00B67758"/>
    <w:rsid w:val="00B71C74"/>
    <w:rsid w:val="00B7298D"/>
    <w:rsid w:val="00B7409F"/>
    <w:rsid w:val="00B76271"/>
    <w:rsid w:val="00B7631E"/>
    <w:rsid w:val="00B82AA4"/>
    <w:rsid w:val="00B82ECC"/>
    <w:rsid w:val="00B8448B"/>
    <w:rsid w:val="00B84703"/>
    <w:rsid w:val="00B86978"/>
    <w:rsid w:val="00B9073D"/>
    <w:rsid w:val="00B93C44"/>
    <w:rsid w:val="00B954F4"/>
    <w:rsid w:val="00B95B04"/>
    <w:rsid w:val="00B96739"/>
    <w:rsid w:val="00BA0CDC"/>
    <w:rsid w:val="00BA14D1"/>
    <w:rsid w:val="00BA3DBE"/>
    <w:rsid w:val="00BA40F2"/>
    <w:rsid w:val="00BA5862"/>
    <w:rsid w:val="00BA5ECE"/>
    <w:rsid w:val="00BA7BF6"/>
    <w:rsid w:val="00BB0DC9"/>
    <w:rsid w:val="00BB4D5D"/>
    <w:rsid w:val="00BB6ED5"/>
    <w:rsid w:val="00BC3A57"/>
    <w:rsid w:val="00BC4F6A"/>
    <w:rsid w:val="00BD0347"/>
    <w:rsid w:val="00BD2973"/>
    <w:rsid w:val="00BD2A15"/>
    <w:rsid w:val="00BD44EC"/>
    <w:rsid w:val="00BD5776"/>
    <w:rsid w:val="00BE0437"/>
    <w:rsid w:val="00BE0A8A"/>
    <w:rsid w:val="00BE1C11"/>
    <w:rsid w:val="00BE5EC9"/>
    <w:rsid w:val="00BE63E6"/>
    <w:rsid w:val="00BE6F5B"/>
    <w:rsid w:val="00BE7C1D"/>
    <w:rsid w:val="00BF0D92"/>
    <w:rsid w:val="00BF134F"/>
    <w:rsid w:val="00BF21F6"/>
    <w:rsid w:val="00BF2448"/>
    <w:rsid w:val="00BF3F1C"/>
    <w:rsid w:val="00BF6260"/>
    <w:rsid w:val="00C02A56"/>
    <w:rsid w:val="00C03582"/>
    <w:rsid w:val="00C05FAA"/>
    <w:rsid w:val="00C0640F"/>
    <w:rsid w:val="00C0659F"/>
    <w:rsid w:val="00C0736C"/>
    <w:rsid w:val="00C10294"/>
    <w:rsid w:val="00C12CDA"/>
    <w:rsid w:val="00C15D33"/>
    <w:rsid w:val="00C15D6D"/>
    <w:rsid w:val="00C15F92"/>
    <w:rsid w:val="00C166A3"/>
    <w:rsid w:val="00C24950"/>
    <w:rsid w:val="00C27BB7"/>
    <w:rsid w:val="00C32103"/>
    <w:rsid w:val="00C326E5"/>
    <w:rsid w:val="00C3374D"/>
    <w:rsid w:val="00C37DC9"/>
    <w:rsid w:val="00C410F4"/>
    <w:rsid w:val="00C42FB1"/>
    <w:rsid w:val="00C43CDF"/>
    <w:rsid w:val="00C43CEA"/>
    <w:rsid w:val="00C43F48"/>
    <w:rsid w:val="00C4475D"/>
    <w:rsid w:val="00C4493E"/>
    <w:rsid w:val="00C44F7A"/>
    <w:rsid w:val="00C47AFD"/>
    <w:rsid w:val="00C50904"/>
    <w:rsid w:val="00C50DC6"/>
    <w:rsid w:val="00C51A44"/>
    <w:rsid w:val="00C55D0A"/>
    <w:rsid w:val="00C55E16"/>
    <w:rsid w:val="00C600C2"/>
    <w:rsid w:val="00C60A48"/>
    <w:rsid w:val="00C6171D"/>
    <w:rsid w:val="00C6356C"/>
    <w:rsid w:val="00C65B4F"/>
    <w:rsid w:val="00C66F6F"/>
    <w:rsid w:val="00C67445"/>
    <w:rsid w:val="00C67ABC"/>
    <w:rsid w:val="00C70399"/>
    <w:rsid w:val="00C71FBB"/>
    <w:rsid w:val="00C72A92"/>
    <w:rsid w:val="00C7319A"/>
    <w:rsid w:val="00C83994"/>
    <w:rsid w:val="00C85B04"/>
    <w:rsid w:val="00C86619"/>
    <w:rsid w:val="00C86E61"/>
    <w:rsid w:val="00C87497"/>
    <w:rsid w:val="00C9143D"/>
    <w:rsid w:val="00C92A40"/>
    <w:rsid w:val="00C97961"/>
    <w:rsid w:val="00CA255E"/>
    <w:rsid w:val="00CA5BEF"/>
    <w:rsid w:val="00CA6D1A"/>
    <w:rsid w:val="00CB1E3D"/>
    <w:rsid w:val="00CB2E87"/>
    <w:rsid w:val="00CB30AD"/>
    <w:rsid w:val="00CB378D"/>
    <w:rsid w:val="00CB567C"/>
    <w:rsid w:val="00CB6833"/>
    <w:rsid w:val="00CB6A1F"/>
    <w:rsid w:val="00CC114F"/>
    <w:rsid w:val="00CC68CB"/>
    <w:rsid w:val="00CD1768"/>
    <w:rsid w:val="00CD518F"/>
    <w:rsid w:val="00CD5D9A"/>
    <w:rsid w:val="00CD64A5"/>
    <w:rsid w:val="00CD6BDE"/>
    <w:rsid w:val="00CE0C03"/>
    <w:rsid w:val="00CE0EE0"/>
    <w:rsid w:val="00CE1540"/>
    <w:rsid w:val="00CE56D8"/>
    <w:rsid w:val="00CE5C04"/>
    <w:rsid w:val="00CE6778"/>
    <w:rsid w:val="00CF257D"/>
    <w:rsid w:val="00CF3152"/>
    <w:rsid w:val="00CF75F5"/>
    <w:rsid w:val="00D00AAC"/>
    <w:rsid w:val="00D01974"/>
    <w:rsid w:val="00D05584"/>
    <w:rsid w:val="00D1380D"/>
    <w:rsid w:val="00D174ED"/>
    <w:rsid w:val="00D23519"/>
    <w:rsid w:val="00D27752"/>
    <w:rsid w:val="00D30247"/>
    <w:rsid w:val="00D31AB5"/>
    <w:rsid w:val="00D34EBA"/>
    <w:rsid w:val="00D35031"/>
    <w:rsid w:val="00D372EE"/>
    <w:rsid w:val="00D3771C"/>
    <w:rsid w:val="00D44847"/>
    <w:rsid w:val="00D466F3"/>
    <w:rsid w:val="00D51426"/>
    <w:rsid w:val="00D51518"/>
    <w:rsid w:val="00D54A7E"/>
    <w:rsid w:val="00D65929"/>
    <w:rsid w:val="00D6719C"/>
    <w:rsid w:val="00D70CD1"/>
    <w:rsid w:val="00D72C73"/>
    <w:rsid w:val="00D73ADD"/>
    <w:rsid w:val="00D76C68"/>
    <w:rsid w:val="00D772DF"/>
    <w:rsid w:val="00D803D7"/>
    <w:rsid w:val="00D806B2"/>
    <w:rsid w:val="00D80A5A"/>
    <w:rsid w:val="00D81283"/>
    <w:rsid w:val="00D83CAA"/>
    <w:rsid w:val="00D83DAD"/>
    <w:rsid w:val="00D858A8"/>
    <w:rsid w:val="00D871AC"/>
    <w:rsid w:val="00D87F69"/>
    <w:rsid w:val="00D90358"/>
    <w:rsid w:val="00D913E3"/>
    <w:rsid w:val="00D91DFE"/>
    <w:rsid w:val="00D92959"/>
    <w:rsid w:val="00D9450E"/>
    <w:rsid w:val="00D94DA4"/>
    <w:rsid w:val="00D96ABB"/>
    <w:rsid w:val="00DA12A6"/>
    <w:rsid w:val="00DA131C"/>
    <w:rsid w:val="00DA20E8"/>
    <w:rsid w:val="00DA3EDE"/>
    <w:rsid w:val="00DA63B6"/>
    <w:rsid w:val="00DA6902"/>
    <w:rsid w:val="00DA736B"/>
    <w:rsid w:val="00DA736F"/>
    <w:rsid w:val="00DB496B"/>
    <w:rsid w:val="00DB580E"/>
    <w:rsid w:val="00DC157B"/>
    <w:rsid w:val="00DC1899"/>
    <w:rsid w:val="00DC5C0E"/>
    <w:rsid w:val="00DC781D"/>
    <w:rsid w:val="00DD4845"/>
    <w:rsid w:val="00DD6DDC"/>
    <w:rsid w:val="00DD7B25"/>
    <w:rsid w:val="00DE024C"/>
    <w:rsid w:val="00DE1226"/>
    <w:rsid w:val="00DE76CE"/>
    <w:rsid w:val="00DE7FF2"/>
    <w:rsid w:val="00DF0DBD"/>
    <w:rsid w:val="00DF1BE5"/>
    <w:rsid w:val="00DF336E"/>
    <w:rsid w:val="00DF613C"/>
    <w:rsid w:val="00DF7E1A"/>
    <w:rsid w:val="00E01792"/>
    <w:rsid w:val="00E02AAC"/>
    <w:rsid w:val="00E02BA3"/>
    <w:rsid w:val="00E0330F"/>
    <w:rsid w:val="00E05D82"/>
    <w:rsid w:val="00E078F4"/>
    <w:rsid w:val="00E07C1F"/>
    <w:rsid w:val="00E10248"/>
    <w:rsid w:val="00E11A65"/>
    <w:rsid w:val="00E14220"/>
    <w:rsid w:val="00E14CF6"/>
    <w:rsid w:val="00E15F26"/>
    <w:rsid w:val="00E15F6E"/>
    <w:rsid w:val="00E218C0"/>
    <w:rsid w:val="00E218FA"/>
    <w:rsid w:val="00E22B16"/>
    <w:rsid w:val="00E264A3"/>
    <w:rsid w:val="00E2739C"/>
    <w:rsid w:val="00E30E16"/>
    <w:rsid w:val="00E3182E"/>
    <w:rsid w:val="00E35107"/>
    <w:rsid w:val="00E36A60"/>
    <w:rsid w:val="00E417CE"/>
    <w:rsid w:val="00E447B0"/>
    <w:rsid w:val="00E45692"/>
    <w:rsid w:val="00E460FE"/>
    <w:rsid w:val="00E5068B"/>
    <w:rsid w:val="00E5097B"/>
    <w:rsid w:val="00E50D73"/>
    <w:rsid w:val="00E51E2C"/>
    <w:rsid w:val="00E524A2"/>
    <w:rsid w:val="00E54012"/>
    <w:rsid w:val="00E56484"/>
    <w:rsid w:val="00E62AD7"/>
    <w:rsid w:val="00E64139"/>
    <w:rsid w:val="00E66555"/>
    <w:rsid w:val="00E66B8D"/>
    <w:rsid w:val="00E67328"/>
    <w:rsid w:val="00E7144A"/>
    <w:rsid w:val="00E71D83"/>
    <w:rsid w:val="00E74971"/>
    <w:rsid w:val="00E764AF"/>
    <w:rsid w:val="00E77A01"/>
    <w:rsid w:val="00E77B3C"/>
    <w:rsid w:val="00E8171B"/>
    <w:rsid w:val="00E83459"/>
    <w:rsid w:val="00E90A7C"/>
    <w:rsid w:val="00E916C9"/>
    <w:rsid w:val="00E93B81"/>
    <w:rsid w:val="00EA0317"/>
    <w:rsid w:val="00EA0D3F"/>
    <w:rsid w:val="00EA30E9"/>
    <w:rsid w:val="00EA4FDD"/>
    <w:rsid w:val="00EA53B4"/>
    <w:rsid w:val="00EA5ED4"/>
    <w:rsid w:val="00EB1620"/>
    <w:rsid w:val="00EB345A"/>
    <w:rsid w:val="00EB3A45"/>
    <w:rsid w:val="00EB3BF3"/>
    <w:rsid w:val="00EB58BE"/>
    <w:rsid w:val="00EC6665"/>
    <w:rsid w:val="00EC66CF"/>
    <w:rsid w:val="00EC7314"/>
    <w:rsid w:val="00ED1247"/>
    <w:rsid w:val="00ED5D3C"/>
    <w:rsid w:val="00ED66E5"/>
    <w:rsid w:val="00ED71A2"/>
    <w:rsid w:val="00EE07ED"/>
    <w:rsid w:val="00EE2C98"/>
    <w:rsid w:val="00EE41A7"/>
    <w:rsid w:val="00EE5031"/>
    <w:rsid w:val="00EE6606"/>
    <w:rsid w:val="00EE68D2"/>
    <w:rsid w:val="00EF3D2F"/>
    <w:rsid w:val="00EF426F"/>
    <w:rsid w:val="00EF4835"/>
    <w:rsid w:val="00EF4C59"/>
    <w:rsid w:val="00F03032"/>
    <w:rsid w:val="00F05078"/>
    <w:rsid w:val="00F15234"/>
    <w:rsid w:val="00F15734"/>
    <w:rsid w:val="00F20E60"/>
    <w:rsid w:val="00F24B91"/>
    <w:rsid w:val="00F2604A"/>
    <w:rsid w:val="00F31948"/>
    <w:rsid w:val="00F33EB3"/>
    <w:rsid w:val="00F35763"/>
    <w:rsid w:val="00F365E2"/>
    <w:rsid w:val="00F37EDB"/>
    <w:rsid w:val="00F40A35"/>
    <w:rsid w:val="00F40C2D"/>
    <w:rsid w:val="00F43033"/>
    <w:rsid w:val="00F43C0A"/>
    <w:rsid w:val="00F43DFA"/>
    <w:rsid w:val="00F46A8F"/>
    <w:rsid w:val="00F47626"/>
    <w:rsid w:val="00F47B7F"/>
    <w:rsid w:val="00F504D0"/>
    <w:rsid w:val="00F5117A"/>
    <w:rsid w:val="00F5317E"/>
    <w:rsid w:val="00F53D1D"/>
    <w:rsid w:val="00F6199A"/>
    <w:rsid w:val="00F635B8"/>
    <w:rsid w:val="00F754A4"/>
    <w:rsid w:val="00F81988"/>
    <w:rsid w:val="00F83139"/>
    <w:rsid w:val="00F85824"/>
    <w:rsid w:val="00F866B0"/>
    <w:rsid w:val="00F87518"/>
    <w:rsid w:val="00F9099D"/>
    <w:rsid w:val="00F91D69"/>
    <w:rsid w:val="00F92796"/>
    <w:rsid w:val="00F94C8F"/>
    <w:rsid w:val="00F97022"/>
    <w:rsid w:val="00F970DB"/>
    <w:rsid w:val="00FA0403"/>
    <w:rsid w:val="00FA2B59"/>
    <w:rsid w:val="00FA2CE3"/>
    <w:rsid w:val="00FA33CA"/>
    <w:rsid w:val="00FA4FBA"/>
    <w:rsid w:val="00FB3B02"/>
    <w:rsid w:val="00FB4D85"/>
    <w:rsid w:val="00FC0246"/>
    <w:rsid w:val="00FC037A"/>
    <w:rsid w:val="00FC1B02"/>
    <w:rsid w:val="00FC2718"/>
    <w:rsid w:val="00FC3107"/>
    <w:rsid w:val="00FC7BF5"/>
    <w:rsid w:val="00FD09B2"/>
    <w:rsid w:val="00FD524D"/>
    <w:rsid w:val="00FE0DDE"/>
    <w:rsid w:val="00FE5C36"/>
    <w:rsid w:val="00FE65C6"/>
    <w:rsid w:val="00FE759C"/>
    <w:rsid w:val="00FF0122"/>
    <w:rsid w:val="00FF031F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610ED"/>
  <w15:docId w15:val="{3FC94997-0CDB-4DF9-A6D3-A9EBAA7E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5</cp:revision>
  <cp:lastPrinted>2021-10-08T09:02:00Z</cp:lastPrinted>
  <dcterms:created xsi:type="dcterms:W3CDTF">2021-10-08T05:40:00Z</dcterms:created>
  <dcterms:modified xsi:type="dcterms:W3CDTF">2021-10-08T09:10:00Z</dcterms:modified>
</cp:coreProperties>
</file>