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6AFE0E13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6973B3">
        <w:rPr>
          <w:rFonts w:ascii="Arial" w:hAnsi="Arial" w:cs="Arial"/>
          <w:color w:val="000000"/>
          <w:sz w:val="22"/>
          <w:szCs w:val="22"/>
        </w:rPr>
        <w:t>04.03.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3D68F3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0292F8" w14:textId="1994FC1B" w:rsidR="006D72D0" w:rsidRDefault="006D72D0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467F5E1F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B9D608E" w14:textId="77777777" w:rsidR="006D72D0" w:rsidRDefault="006D72D0" w:rsidP="00164E80">
      <w:pPr>
        <w:rPr>
          <w:rFonts w:ascii="Arial" w:hAnsi="Arial" w:cs="Arial"/>
          <w:color w:val="000000"/>
          <w:sz w:val="22"/>
          <w:szCs w:val="22"/>
        </w:rPr>
      </w:pPr>
    </w:p>
    <w:p w14:paraId="0D451BA3" w14:textId="7377EADC" w:rsidR="00930325" w:rsidRDefault="00930325" w:rsidP="009303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</w:t>
      </w:r>
      <w:r w:rsidRPr="00E9716F">
        <w:rPr>
          <w:rFonts w:ascii="Arial" w:hAnsi="Arial" w:cs="Arial"/>
          <w:b/>
        </w:rPr>
        <w:t>„</w:t>
      </w:r>
      <w:r>
        <w:rPr>
          <w:rFonts w:ascii="Tahoma" w:hAnsi="Tahoma" w:cs="Tahoma"/>
        </w:rPr>
        <w:t>﻿</w:t>
      </w:r>
      <w:r>
        <w:rPr>
          <w:rFonts w:ascii="Arial" w:hAnsi="Arial" w:cs="Arial"/>
          <w:b/>
        </w:rPr>
        <w:t>Dostawa materiałów budowlanych</w:t>
      </w:r>
      <w:r w:rsidR="00792C94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</w:p>
    <w:p w14:paraId="2F4200C7" w14:textId="0DCDF4F5" w:rsidR="00930325" w:rsidRDefault="00930325" w:rsidP="00930325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="006973B3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92E90E2" w14:textId="77777777" w:rsidR="00654158" w:rsidRDefault="00654158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078D9F1C" w14:textId="77777777" w:rsidR="00792C94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rt. 92 ust. 1 pkt. 1) </w:t>
      </w:r>
      <w:r w:rsidR="00792C94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</w:t>
      </w:r>
      <w:r w:rsidR="00792C9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24258A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B34F66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 xml:space="preserve">43 </w:t>
      </w:r>
      <w:r w:rsidR="007E6F3D" w:rsidRPr="0024258A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792C94">
        <w:rPr>
          <w:rFonts w:ascii="Arial" w:hAnsi="Arial" w:cs="Arial"/>
          <w:color w:val="000000"/>
          <w:sz w:val="22"/>
          <w:szCs w:val="22"/>
        </w:rPr>
        <w:t>Z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amawiający </w:t>
      </w:r>
    </w:p>
    <w:p w14:paraId="44723F25" w14:textId="77777777" w:rsidR="00792C94" w:rsidRDefault="00792C94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 realizacji zamówienia</w:t>
      </w:r>
      <w:r w:rsidR="00F5757E">
        <w:rPr>
          <w:rFonts w:ascii="Arial" w:hAnsi="Arial" w:cs="Arial"/>
          <w:color w:val="000000"/>
          <w:sz w:val="22"/>
          <w:szCs w:val="22"/>
        </w:rPr>
        <w:t xml:space="preserve"> 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fertę złożoną przez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02448994" w14:textId="77777777" w:rsidR="00792C94" w:rsidRDefault="00792C94" w:rsidP="00164E8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40864F2" w14:textId="677B5A4F" w:rsidR="003C3BCD" w:rsidRPr="006973B3" w:rsidRDefault="007B3EC2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681CF798" w14:textId="72EB570F" w:rsidR="006973B3" w:rsidRDefault="006973B3" w:rsidP="00697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3C3BC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1, Nr. wew. 119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METALZBYT - Hurt Sp. z o.o.                                                                   </w:t>
      </w:r>
    </w:p>
    <w:p w14:paraId="3A537E73" w14:textId="5B87AAFC" w:rsidR="006973B3" w:rsidRDefault="006973B3" w:rsidP="006973B3">
      <w:pPr>
        <w:widowControl w:val="0"/>
        <w:autoSpaceDE w:val="0"/>
        <w:autoSpaceDN w:val="0"/>
        <w:adjustRightInd w:val="0"/>
        <w:ind w:left="708" w:firstLine="708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- Adres Wykonawcy: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43-300 Bielsko-Biała, ul.  Bardowskiego 2   </w:t>
      </w:r>
    </w:p>
    <w:p w14:paraId="79E2C4D6" w14:textId="6BDD6F64" w:rsidR="003C3BCD" w:rsidRPr="00792C94" w:rsidRDefault="006973B3" w:rsidP="00792C94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68.569,94 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7414D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B7414D"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B7414D" w:rsidRPr="007479DA">
        <w:rPr>
          <w:rFonts w:ascii="Arial" w:hAnsi="Arial" w:cs="Arial"/>
          <w:b/>
          <w:color w:val="000000"/>
          <w:sz w:val="22"/>
          <w:szCs w:val="22"/>
        </w:rPr>
        <w:t xml:space="preserve">- 100 </w:t>
      </w:r>
      <w:r w:rsidR="00B7414D"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B7414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7414D" w:rsidRPr="00391C0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B7414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5D3E296" w14:textId="4F20D650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najniższą </w:t>
      </w:r>
      <w:r w:rsidR="001F0A65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77777777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prawną dokonanego wyboru jest art. 91 ust. 1 Pzp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7189E8F" w14:textId="159D8DBA" w:rsidR="006973B3" w:rsidRDefault="00061B2A" w:rsidP="006973B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 xml:space="preserve">wymienionych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poniżej wskazane oferty: </w:t>
      </w:r>
    </w:p>
    <w:p w14:paraId="3603F1E9" w14:textId="1E41A30B" w:rsidR="006973B3" w:rsidRDefault="003C3BCD" w:rsidP="00697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1.</w:t>
      </w:r>
      <w:r w:rsidRPr="00DB496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6973B3"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="006973B3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2, Nr. wew. 121 </w:t>
      </w:r>
      <w:r w:rsidR="006973B3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6973B3">
        <w:rPr>
          <w:rFonts w:ascii="Arial" w:hAnsi="Arial" w:cs="Arial"/>
          <w:b/>
          <w:color w:val="000000"/>
          <w:sz w:val="22"/>
          <w:szCs w:val="22"/>
        </w:rPr>
        <w:t xml:space="preserve">„GWAREK” Skład Artykułów Spożywczych i         </w:t>
      </w:r>
    </w:p>
    <w:p w14:paraId="50644545" w14:textId="7E087BE5" w:rsidR="006973B3" w:rsidRDefault="006973B3" w:rsidP="00697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Przemysłowych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Bogusław Gołgowski                                                                     </w:t>
      </w:r>
    </w:p>
    <w:p w14:paraId="31C248CD" w14:textId="00B5911B" w:rsidR="006973B3" w:rsidRDefault="006973B3" w:rsidP="006973B3">
      <w:pPr>
        <w:widowControl w:val="0"/>
        <w:autoSpaceDE w:val="0"/>
        <w:autoSpaceDN w:val="0"/>
        <w:adjustRightInd w:val="0"/>
        <w:ind w:left="708" w:firstLine="708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- Adres Wykonawcy: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57-540 Lądek Zdrój, ul. Kościuszki 82   </w:t>
      </w:r>
    </w:p>
    <w:p w14:paraId="3B3DDB0D" w14:textId="0CD38894" w:rsidR="006973B3" w:rsidRPr="00792C94" w:rsidRDefault="006973B3" w:rsidP="00697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76.744,14 zł.</w:t>
      </w:r>
      <w:r w:rsidRPr="006973B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Pr="007479DA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792C94">
        <w:rPr>
          <w:rFonts w:ascii="Arial" w:hAnsi="Arial" w:cs="Arial"/>
          <w:b/>
          <w:color w:val="000000"/>
          <w:sz w:val="22"/>
          <w:szCs w:val="22"/>
        </w:rPr>
        <w:t>89</w:t>
      </w:r>
      <w:r w:rsidRPr="007479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2C94">
        <w:rPr>
          <w:rFonts w:ascii="Arial" w:hAnsi="Arial" w:cs="Arial"/>
          <w:b/>
          <w:color w:val="000000"/>
          <w:sz w:val="22"/>
          <w:szCs w:val="22"/>
        </w:rPr>
        <w:t>.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F096441" w14:textId="02C886A0" w:rsidR="006973B3" w:rsidRDefault="006973B3" w:rsidP="00697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Oferta </w:t>
      </w:r>
      <w:r w:rsidRPr="00792C94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nr 3, wew. 122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>
        <w:rPr>
          <w:rFonts w:ascii="Arial" w:hAnsi="Arial" w:cs="Arial"/>
          <w:b/>
          <w:sz w:val="22"/>
          <w:szCs w:val="22"/>
        </w:rPr>
        <w:t xml:space="preserve">G&amp;G C.M.B. Adam Gałosz                     </w:t>
      </w:r>
    </w:p>
    <w:p w14:paraId="3657E5FC" w14:textId="791E90D4" w:rsidR="006973B3" w:rsidRDefault="006973B3" w:rsidP="006973B3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>
        <w:rPr>
          <w:rFonts w:ascii="Arial" w:hAnsi="Arial" w:cs="Arial"/>
          <w:b/>
          <w:color w:val="000000"/>
          <w:sz w:val="22"/>
          <w:szCs w:val="22"/>
        </w:rPr>
        <w:t>57-540 Lądek Zdrój, Stójków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17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651EBC40" w14:textId="4CDD9DB4" w:rsidR="006973B3" w:rsidRDefault="006973B3" w:rsidP="00697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91.847,37 zł.</w:t>
      </w:r>
      <w:r w:rsidRPr="006973B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792C94">
        <w:rPr>
          <w:rFonts w:ascii="Arial" w:hAnsi="Arial" w:cs="Arial"/>
          <w:b/>
          <w:color w:val="000000"/>
          <w:sz w:val="22"/>
          <w:szCs w:val="22"/>
        </w:rPr>
        <w:t>–</w:t>
      </w:r>
      <w:r w:rsidRPr="007479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2C94">
        <w:rPr>
          <w:rFonts w:ascii="Arial" w:hAnsi="Arial" w:cs="Arial"/>
          <w:b/>
          <w:color w:val="000000"/>
          <w:sz w:val="22"/>
          <w:szCs w:val="22"/>
        </w:rPr>
        <w:t xml:space="preserve">74.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06CB7441" w14:textId="37D4D0CF" w:rsidR="00654158" w:rsidRPr="00B93C4C" w:rsidRDefault="003C3BCD" w:rsidP="00697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654158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</w:p>
    <w:p w14:paraId="1429A695" w14:textId="372B6C29" w:rsidR="00B6616B" w:rsidRDefault="00A52BBE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14:paraId="1CE86F75" w14:textId="4637989C" w:rsidR="006D72D0" w:rsidRDefault="00B6616B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A474B9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został wykluczony żaden wykonawc</w:t>
      </w:r>
      <w:r w:rsidR="00A474B9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a. </w:t>
      </w:r>
    </w:p>
    <w:p w14:paraId="5DE67EF3" w14:textId="77777777" w:rsidR="00654158" w:rsidRPr="002759FD" w:rsidRDefault="00654158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08A05E" w14:textId="77777777" w:rsidR="00B6616B" w:rsidRPr="009439C8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>. Działając na podstawie art. 92 ust. 1 pkt. 3) P</w:t>
      </w:r>
      <w:r w:rsidR="00B6616B">
        <w:rPr>
          <w:rFonts w:ascii="Arial" w:hAnsi="Arial" w:cs="Arial"/>
          <w:color w:val="000000"/>
          <w:sz w:val="22"/>
          <w:szCs w:val="22"/>
        </w:rPr>
        <w:t>zp.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14:paraId="6DBF4652" w14:textId="6EA107CB" w:rsidR="00B7414D" w:rsidRDefault="00B6616B" w:rsidP="00B7414D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B400AF" w:rsidRPr="00B400A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A474B9" w:rsidRPr="00B400A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A474B9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oferta. </w:t>
      </w:r>
      <w:r w:rsidR="00A474B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32B4D695" w14:textId="77777777" w:rsidR="00654158" w:rsidRPr="002759FD" w:rsidRDefault="00654158" w:rsidP="00B7414D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2E311595" w14:textId="603F1489" w:rsidR="00DF6BA8" w:rsidRDefault="000A7409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5C6574">
        <w:rPr>
          <w:rFonts w:ascii="Arial" w:hAnsi="Arial" w:cs="Arial"/>
          <w:color w:val="000000"/>
          <w:sz w:val="22"/>
          <w:szCs w:val="22"/>
        </w:rPr>
        <w:t>.</w:t>
      </w:r>
      <w:r w:rsidR="00066E63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2C15CD8C" w14:textId="31C22DED"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BF03E1">
        <w:rPr>
          <w:rFonts w:ascii="Arial" w:hAnsi="Arial" w:cs="Arial"/>
          <w:color w:val="000000"/>
          <w:sz w:val="22"/>
          <w:szCs w:val="22"/>
          <w:highlight w:val="white"/>
        </w:rPr>
        <w:t>).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973B3">
        <w:rPr>
          <w:rFonts w:ascii="Arial" w:hAnsi="Arial" w:cs="Arial"/>
          <w:color w:val="000000"/>
          <w:sz w:val="22"/>
          <w:szCs w:val="22"/>
        </w:rPr>
        <w:t>y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973B3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C4C3F5F" w14:textId="0B84320C" w:rsidR="0065415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F87D0B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973B3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</w:p>
    <w:p w14:paraId="64232FB9" w14:textId="57EC3DF5" w:rsidR="006038A8" w:rsidRDefault="00654158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654158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6973B3">
        <w:rPr>
          <w:rFonts w:ascii="Arial" w:hAnsi="Arial" w:cs="Arial"/>
          <w:b/>
          <w:color w:val="000000"/>
          <w:u w:val="single"/>
        </w:rPr>
        <w:t xml:space="preserve"> 11</w:t>
      </w:r>
      <w:r w:rsidR="00B93C4C">
        <w:rPr>
          <w:rFonts w:ascii="Arial" w:hAnsi="Arial" w:cs="Arial"/>
          <w:b/>
          <w:color w:val="000000"/>
          <w:u w:val="single"/>
        </w:rPr>
        <w:t>.0</w:t>
      </w:r>
      <w:r w:rsidR="006973B3">
        <w:rPr>
          <w:rFonts w:ascii="Arial" w:hAnsi="Arial" w:cs="Arial"/>
          <w:b/>
          <w:color w:val="000000"/>
          <w:u w:val="single"/>
        </w:rPr>
        <w:t>3</w:t>
      </w:r>
      <w:r w:rsidR="001E0FE7">
        <w:rPr>
          <w:rFonts w:ascii="Arial" w:hAnsi="Arial" w:cs="Arial"/>
          <w:b/>
          <w:color w:val="000000"/>
          <w:u w:val="single"/>
        </w:rPr>
        <w:t>.</w:t>
      </w:r>
      <w:r w:rsidR="005A23ED" w:rsidRPr="006D6346">
        <w:rPr>
          <w:rFonts w:ascii="Arial" w:hAnsi="Arial" w:cs="Arial"/>
          <w:b/>
          <w:color w:val="000000"/>
          <w:u w:val="single"/>
        </w:rPr>
        <w:t>20</w:t>
      </w:r>
      <w:r w:rsidR="003D68F3">
        <w:rPr>
          <w:rFonts w:ascii="Arial" w:hAnsi="Arial" w:cs="Arial"/>
          <w:b/>
          <w:color w:val="000000"/>
          <w:u w:val="single"/>
        </w:rPr>
        <w:t>20</w:t>
      </w:r>
      <w:r w:rsidR="00DF6BA8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17895171" w14:textId="77777777" w:rsidR="00B93C4C" w:rsidRPr="002759FD" w:rsidRDefault="00B93C4C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340A1298" w14:textId="77777777" w:rsidR="005C6574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14:paraId="01781329" w14:textId="77777777"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83B95F" w14:textId="77777777"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66B7B88" w14:textId="77777777" w:rsidR="00182FD0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14:paraId="546EE5C0" w14:textId="77777777" w:rsidR="005F317B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70CC52" w14:textId="77777777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47AD05DB" w14:textId="08D303A9" w:rsidR="006973B3" w:rsidRDefault="00187DD0" w:rsidP="006973B3">
      <w:pPr>
        <w:pStyle w:val="HTML-wstpniesformatowany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6973B3" w:rsidRPr="006973B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</w:t>
      </w:r>
      <w:r w:rsidR="006973B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</w:t>
      </w:r>
    </w:p>
    <w:p w14:paraId="4ED6216D" w14:textId="2EB5D9C5" w:rsidR="006973B3" w:rsidRPr="006973B3" w:rsidRDefault="006973B3" w:rsidP="006973B3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6973B3">
        <w:rPr>
          <w:rFonts w:ascii="Arial" w:hAnsi="Arial" w:cs="Arial"/>
          <w:i/>
          <w:color w:val="000000"/>
          <w:sz w:val="24"/>
          <w:szCs w:val="24"/>
        </w:rPr>
        <w:t>DYREKTOR</w:t>
      </w:r>
    </w:p>
    <w:p w14:paraId="5FF37323" w14:textId="707E529E" w:rsidR="00305CE5" w:rsidRPr="006973B3" w:rsidRDefault="006973B3" w:rsidP="006973B3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</w:rPr>
      </w:pPr>
      <w:r w:rsidRPr="006973B3">
        <w:rPr>
          <w:rFonts w:ascii="Arial" w:hAnsi="Arial" w:cs="Arial"/>
          <w:iCs/>
          <w:color w:val="000000"/>
        </w:rPr>
        <w:t xml:space="preserve">          mgr inż. Zdzisław PUZ</w:t>
      </w:r>
      <w:r>
        <w:rPr>
          <w:rFonts w:ascii="Arial" w:hAnsi="Arial" w:cs="Arial"/>
          <w:iCs/>
          <w:color w:val="000000"/>
        </w:rPr>
        <w:t>IO</w:t>
      </w:r>
    </w:p>
    <w:p w14:paraId="70CE6AFD" w14:textId="311A7B28" w:rsidR="006D72D0" w:rsidRDefault="006D72D0" w:rsidP="00B61195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178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D90F48" w14:textId="0AB47C17" w:rsidR="00061B2A" w:rsidRPr="006E1743" w:rsidRDefault="00F97022" w:rsidP="002759FD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02C0DEE" w14:textId="77777777" w:rsidR="0096024F" w:rsidRDefault="008247D5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</w:t>
      </w:r>
    </w:p>
    <w:p w14:paraId="551F35F5" w14:textId="77777777" w:rsidR="002D59C2" w:rsidRDefault="0096024F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Tablica ogłoszeń </w:t>
      </w:r>
    </w:p>
    <w:p w14:paraId="2965D152" w14:textId="77777777" w:rsidR="006D72D0" w:rsidRDefault="006D72D0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14:paraId="2D9F3DFE" w14:textId="655776F4" w:rsidR="00654158" w:rsidRPr="00792C94" w:rsidRDefault="00F97022" w:rsidP="00CA6BD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414D">
        <w:rPr>
          <w:rFonts w:ascii="Arial" w:hAnsi="Arial" w:cs="Arial"/>
          <w:sz w:val="22"/>
          <w:szCs w:val="22"/>
        </w:rPr>
        <w:t>a/a</w:t>
      </w:r>
      <w:r w:rsidR="00187DD0" w:rsidRPr="00B7414D">
        <w:rPr>
          <w:rFonts w:ascii="Arial" w:hAnsi="Arial" w:cs="Arial"/>
          <w:sz w:val="22"/>
          <w:szCs w:val="22"/>
        </w:rPr>
        <w:t xml:space="preserve">, T </w:t>
      </w:r>
      <w:r w:rsidR="00AA6897" w:rsidRPr="00B7414D">
        <w:rPr>
          <w:rFonts w:ascii="Arial" w:hAnsi="Arial" w:cs="Arial"/>
          <w:sz w:val="22"/>
          <w:szCs w:val="22"/>
        </w:rPr>
        <w:t xml:space="preserve">2612    </w:t>
      </w:r>
    </w:p>
    <w:p w14:paraId="46EDE23C" w14:textId="39CAA16A" w:rsidR="00F97022" w:rsidRPr="00B7414D" w:rsidRDefault="003B1FD6" w:rsidP="00CA6BDF">
      <w:pPr>
        <w:rPr>
          <w:rFonts w:ascii="Arial" w:hAnsi="Arial" w:cs="Arial"/>
          <w:sz w:val="20"/>
          <w:szCs w:val="20"/>
        </w:rPr>
      </w:pPr>
      <w:r w:rsidRPr="00B7414D">
        <w:rPr>
          <w:rFonts w:ascii="Arial" w:hAnsi="Arial" w:cs="Arial"/>
          <w:sz w:val="22"/>
          <w:szCs w:val="22"/>
        </w:rPr>
        <w:t>Sporządził:</w:t>
      </w:r>
      <w:r w:rsidR="009214B0" w:rsidRPr="00B7414D">
        <w:rPr>
          <w:rFonts w:ascii="Arial" w:hAnsi="Arial" w:cs="Arial"/>
          <w:sz w:val="22"/>
          <w:szCs w:val="22"/>
        </w:rPr>
        <w:t xml:space="preserve"> </w:t>
      </w:r>
      <w:r w:rsidR="002C3E8E" w:rsidRPr="00B7414D">
        <w:rPr>
          <w:rFonts w:ascii="Arial" w:hAnsi="Arial" w:cs="Arial"/>
          <w:sz w:val="22"/>
          <w:szCs w:val="22"/>
        </w:rPr>
        <w:t>Alicja Chrzanowska</w:t>
      </w:r>
      <w:r w:rsidR="00366F9E" w:rsidRPr="00B7414D">
        <w:rPr>
          <w:rFonts w:ascii="Arial" w:hAnsi="Arial" w:cs="Arial"/>
          <w:sz w:val="22"/>
          <w:szCs w:val="22"/>
        </w:rPr>
        <w:t xml:space="preserve">, tel. </w:t>
      </w:r>
      <w:r w:rsidR="00790CBB" w:rsidRPr="00B7414D">
        <w:rPr>
          <w:rFonts w:ascii="Arial" w:hAnsi="Arial" w:cs="Arial"/>
          <w:sz w:val="22"/>
          <w:szCs w:val="22"/>
        </w:rPr>
        <w:t xml:space="preserve">74 </w:t>
      </w:r>
      <w:r w:rsidRPr="00B7414D">
        <w:rPr>
          <w:rFonts w:ascii="Arial" w:hAnsi="Arial" w:cs="Arial"/>
          <w:sz w:val="22"/>
          <w:szCs w:val="22"/>
        </w:rPr>
        <w:t>8117-2</w:t>
      </w:r>
      <w:r w:rsidR="002C3E8E" w:rsidRPr="00B7414D">
        <w:rPr>
          <w:rFonts w:ascii="Arial" w:hAnsi="Arial" w:cs="Arial"/>
          <w:sz w:val="22"/>
          <w:szCs w:val="22"/>
        </w:rPr>
        <w:t>18</w:t>
      </w:r>
      <w:r w:rsidR="00182FD0" w:rsidRPr="00B7414D">
        <w:rPr>
          <w:rFonts w:ascii="Arial" w:hAnsi="Arial" w:cs="Arial"/>
          <w:sz w:val="22"/>
          <w:szCs w:val="22"/>
        </w:rPr>
        <w:t>, lub 501 956 054</w:t>
      </w:r>
    </w:p>
    <w:sectPr w:rsidR="00F97022" w:rsidRPr="00B7414D" w:rsidSect="00792C94">
      <w:footerReference w:type="even" r:id="rId8"/>
      <w:footerReference w:type="default" r:id="rId9"/>
      <w:footerReference w:type="first" r:id="rId10"/>
      <w:pgSz w:w="12240" w:h="15840" w:code="1"/>
      <w:pgMar w:top="567" w:right="340" w:bottom="284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4585" w14:textId="77777777" w:rsidR="0093424E" w:rsidRDefault="0093424E">
      <w:r>
        <w:separator/>
      </w:r>
    </w:p>
  </w:endnote>
  <w:endnote w:type="continuationSeparator" w:id="0">
    <w:p w14:paraId="3DBD7477" w14:textId="77777777" w:rsidR="0093424E" w:rsidRDefault="0093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8465" w14:textId="77777777" w:rsidR="0093424E" w:rsidRDefault="0093424E">
      <w:r>
        <w:separator/>
      </w:r>
    </w:p>
  </w:footnote>
  <w:footnote w:type="continuationSeparator" w:id="0">
    <w:p w14:paraId="1DE5D414" w14:textId="77777777" w:rsidR="0093424E" w:rsidRDefault="0093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549BC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0D75"/>
    <w:rsid w:val="000E667F"/>
    <w:rsid w:val="000E7627"/>
    <w:rsid w:val="000F10AF"/>
    <w:rsid w:val="000F1C3E"/>
    <w:rsid w:val="000F40D4"/>
    <w:rsid w:val="000F6B12"/>
    <w:rsid w:val="000F6F14"/>
    <w:rsid w:val="001026D1"/>
    <w:rsid w:val="001036B8"/>
    <w:rsid w:val="00105F92"/>
    <w:rsid w:val="0010623A"/>
    <w:rsid w:val="001065DF"/>
    <w:rsid w:val="00110FE4"/>
    <w:rsid w:val="0011162E"/>
    <w:rsid w:val="001126E9"/>
    <w:rsid w:val="00113F6E"/>
    <w:rsid w:val="0012264E"/>
    <w:rsid w:val="001227DF"/>
    <w:rsid w:val="0012465C"/>
    <w:rsid w:val="001269F1"/>
    <w:rsid w:val="00130284"/>
    <w:rsid w:val="00134E3A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0C71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399C"/>
    <w:rsid w:val="00283D2A"/>
    <w:rsid w:val="00290C0A"/>
    <w:rsid w:val="00291C2F"/>
    <w:rsid w:val="00292E40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05CE5"/>
    <w:rsid w:val="003119FF"/>
    <w:rsid w:val="003207C3"/>
    <w:rsid w:val="00323F4D"/>
    <w:rsid w:val="00324449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53324"/>
    <w:rsid w:val="00354292"/>
    <w:rsid w:val="003572C9"/>
    <w:rsid w:val="00361875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1247"/>
    <w:rsid w:val="003A552D"/>
    <w:rsid w:val="003A6D10"/>
    <w:rsid w:val="003B10DA"/>
    <w:rsid w:val="003B1FD6"/>
    <w:rsid w:val="003B2766"/>
    <w:rsid w:val="003B64D6"/>
    <w:rsid w:val="003C1CA5"/>
    <w:rsid w:val="003C25DF"/>
    <w:rsid w:val="003C3BCD"/>
    <w:rsid w:val="003C656F"/>
    <w:rsid w:val="003D3172"/>
    <w:rsid w:val="003D63C5"/>
    <w:rsid w:val="003D68F3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B7C97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17B7A"/>
    <w:rsid w:val="00521D52"/>
    <w:rsid w:val="00524D7D"/>
    <w:rsid w:val="00525596"/>
    <w:rsid w:val="00527C0A"/>
    <w:rsid w:val="00530C86"/>
    <w:rsid w:val="00531852"/>
    <w:rsid w:val="0053200E"/>
    <w:rsid w:val="00532B25"/>
    <w:rsid w:val="0053793D"/>
    <w:rsid w:val="00541BD5"/>
    <w:rsid w:val="005479C4"/>
    <w:rsid w:val="005506DD"/>
    <w:rsid w:val="00555662"/>
    <w:rsid w:val="00560902"/>
    <w:rsid w:val="00560CF8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23ED"/>
    <w:rsid w:val="005A6655"/>
    <w:rsid w:val="005B7C75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54158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973B3"/>
    <w:rsid w:val="006A2962"/>
    <w:rsid w:val="006C06C4"/>
    <w:rsid w:val="006C2BB7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653A"/>
    <w:rsid w:val="00767313"/>
    <w:rsid w:val="00772277"/>
    <w:rsid w:val="00772CDC"/>
    <w:rsid w:val="00774E1B"/>
    <w:rsid w:val="00775171"/>
    <w:rsid w:val="0077690E"/>
    <w:rsid w:val="0078625B"/>
    <w:rsid w:val="00790A55"/>
    <w:rsid w:val="00790CBB"/>
    <w:rsid w:val="00792C94"/>
    <w:rsid w:val="00794E4C"/>
    <w:rsid w:val="00795B67"/>
    <w:rsid w:val="007A0530"/>
    <w:rsid w:val="007A2D67"/>
    <w:rsid w:val="007A4C7A"/>
    <w:rsid w:val="007A4E1D"/>
    <w:rsid w:val="007A6F91"/>
    <w:rsid w:val="007B3EC2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67FF1"/>
    <w:rsid w:val="008706A9"/>
    <w:rsid w:val="00872037"/>
    <w:rsid w:val="008730A6"/>
    <w:rsid w:val="008746C5"/>
    <w:rsid w:val="00876CD3"/>
    <w:rsid w:val="00877AA7"/>
    <w:rsid w:val="00883D74"/>
    <w:rsid w:val="00885AB7"/>
    <w:rsid w:val="00886346"/>
    <w:rsid w:val="008901D3"/>
    <w:rsid w:val="0089021C"/>
    <w:rsid w:val="0089426F"/>
    <w:rsid w:val="00895701"/>
    <w:rsid w:val="00895B67"/>
    <w:rsid w:val="00897B59"/>
    <w:rsid w:val="00897DDF"/>
    <w:rsid w:val="008A16BF"/>
    <w:rsid w:val="008A2BAF"/>
    <w:rsid w:val="008A6B11"/>
    <w:rsid w:val="008C02F0"/>
    <w:rsid w:val="008C43E1"/>
    <w:rsid w:val="008D1E13"/>
    <w:rsid w:val="008D5AB7"/>
    <w:rsid w:val="008E3A9F"/>
    <w:rsid w:val="008E4286"/>
    <w:rsid w:val="008E4778"/>
    <w:rsid w:val="008F0449"/>
    <w:rsid w:val="008F06C9"/>
    <w:rsid w:val="008F21C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0325"/>
    <w:rsid w:val="009318D1"/>
    <w:rsid w:val="00931A45"/>
    <w:rsid w:val="00932D54"/>
    <w:rsid w:val="009337D9"/>
    <w:rsid w:val="0093424E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2B1A"/>
    <w:rsid w:val="00A1327A"/>
    <w:rsid w:val="00A20629"/>
    <w:rsid w:val="00A2290E"/>
    <w:rsid w:val="00A22E4A"/>
    <w:rsid w:val="00A307C3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5D4C"/>
    <w:rsid w:val="00A66D45"/>
    <w:rsid w:val="00A70D31"/>
    <w:rsid w:val="00A718B6"/>
    <w:rsid w:val="00A71928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5E6D"/>
    <w:rsid w:val="00A976DB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239B"/>
    <w:rsid w:val="00B477B1"/>
    <w:rsid w:val="00B52E55"/>
    <w:rsid w:val="00B536BB"/>
    <w:rsid w:val="00B538F4"/>
    <w:rsid w:val="00B5526E"/>
    <w:rsid w:val="00B55642"/>
    <w:rsid w:val="00B557F7"/>
    <w:rsid w:val="00B5656A"/>
    <w:rsid w:val="00B571B4"/>
    <w:rsid w:val="00B61195"/>
    <w:rsid w:val="00B6616B"/>
    <w:rsid w:val="00B71EC4"/>
    <w:rsid w:val="00B7298D"/>
    <w:rsid w:val="00B7414D"/>
    <w:rsid w:val="00B76271"/>
    <w:rsid w:val="00B7631E"/>
    <w:rsid w:val="00B86978"/>
    <w:rsid w:val="00B9068A"/>
    <w:rsid w:val="00B93C4C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FF8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0F4A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1C18"/>
    <w:rsid w:val="00CA5BEF"/>
    <w:rsid w:val="00CA6B63"/>
    <w:rsid w:val="00CA6BDF"/>
    <w:rsid w:val="00CA6D1A"/>
    <w:rsid w:val="00CB2E87"/>
    <w:rsid w:val="00CB30AD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30247"/>
    <w:rsid w:val="00D34EBA"/>
    <w:rsid w:val="00D36010"/>
    <w:rsid w:val="00D372E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37E3"/>
    <w:rsid w:val="00DB6A73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22604"/>
    <w:rsid w:val="00E323EA"/>
    <w:rsid w:val="00E35107"/>
    <w:rsid w:val="00E37502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67ECD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2020-03-04T07:55:00Z</cp:lastPrinted>
  <dcterms:created xsi:type="dcterms:W3CDTF">2020-02-12T10:26:00Z</dcterms:created>
  <dcterms:modified xsi:type="dcterms:W3CDTF">2020-03-04T08:11:00Z</dcterms:modified>
</cp:coreProperties>
</file>