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B88A" w14:textId="77777777" w:rsidR="000461D9" w:rsidRPr="00395E75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7168E3" w14:textId="6083023D" w:rsidR="00A321D5" w:rsidRPr="00395E7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 w:rsidRPr="00395E75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A556FB" w:rsidRPr="00395E75">
        <w:rPr>
          <w:rFonts w:ascii="Arial" w:hAnsi="Arial" w:cs="Arial"/>
          <w:color w:val="000000"/>
          <w:sz w:val="22"/>
          <w:szCs w:val="22"/>
        </w:rPr>
        <w:t>, 2</w:t>
      </w:r>
      <w:r w:rsidR="004A6064">
        <w:rPr>
          <w:rFonts w:ascii="Arial" w:hAnsi="Arial" w:cs="Arial"/>
          <w:color w:val="000000"/>
          <w:sz w:val="22"/>
          <w:szCs w:val="22"/>
        </w:rPr>
        <w:t>6</w:t>
      </w:r>
      <w:r w:rsidR="00A556FB" w:rsidRPr="00395E75">
        <w:rPr>
          <w:rFonts w:ascii="Arial" w:hAnsi="Arial" w:cs="Arial"/>
          <w:color w:val="000000"/>
          <w:sz w:val="22"/>
          <w:szCs w:val="22"/>
        </w:rPr>
        <w:t>.</w:t>
      </w:r>
      <w:r w:rsidR="00516B03" w:rsidRPr="00395E75">
        <w:rPr>
          <w:rFonts w:ascii="Arial" w:hAnsi="Arial" w:cs="Arial"/>
          <w:color w:val="000000"/>
          <w:sz w:val="22"/>
          <w:szCs w:val="22"/>
        </w:rPr>
        <w:t>1</w:t>
      </w:r>
      <w:r w:rsidR="004A6064">
        <w:rPr>
          <w:rFonts w:ascii="Arial" w:hAnsi="Arial" w:cs="Arial"/>
          <w:color w:val="000000"/>
          <w:sz w:val="22"/>
          <w:szCs w:val="22"/>
        </w:rPr>
        <w:t>1</w:t>
      </w:r>
      <w:r w:rsidR="00B9461D" w:rsidRPr="00395E75">
        <w:rPr>
          <w:rFonts w:ascii="Arial" w:hAnsi="Arial" w:cs="Arial"/>
          <w:color w:val="000000"/>
          <w:sz w:val="22"/>
          <w:szCs w:val="22"/>
        </w:rPr>
        <w:t>.</w:t>
      </w:r>
      <w:r w:rsidR="00EF426F" w:rsidRPr="00395E75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 w:rsidRPr="00395E75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C56FD1" w:rsidRPr="00395E75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EF426F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4BD1B5BD" w14:textId="77777777" w:rsidR="00D772DF" w:rsidRPr="00395E75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735F55E" w14:textId="77777777" w:rsidR="00BC13E7" w:rsidRPr="00395E75" w:rsidRDefault="00BC13E7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12EB97" w14:textId="77777777" w:rsidR="004C4E58" w:rsidRPr="00395E75" w:rsidRDefault="004C4E58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E4F4E4" w14:textId="77777777" w:rsidR="002D7664" w:rsidRPr="00395E75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93C48A" w14:textId="77777777" w:rsidR="00AB23DC" w:rsidRPr="00395E75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95E75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395E75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395E75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1DE7C9C3" w14:textId="77777777" w:rsidR="00F365E2" w:rsidRPr="00395E75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33F968" w14:textId="77777777" w:rsidR="004C4E58" w:rsidRPr="00395E75" w:rsidRDefault="004C4E58" w:rsidP="007D7BD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10141A1" w14:textId="77777777" w:rsidR="004A6064" w:rsidRDefault="004A6064" w:rsidP="004A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83F8DD0" w14:textId="77777777" w:rsidR="004A6064" w:rsidRDefault="004A6064" w:rsidP="004A60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14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</w:p>
    <w:p w14:paraId="5930339C" w14:textId="77777777" w:rsidR="004A6064" w:rsidRDefault="004A6064" w:rsidP="004A60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504B24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  <w:highlight w:val="white"/>
        </w:rPr>
        <w:t>Dostawa nowych samochodów – rocznik 2019</w:t>
      </w:r>
      <w:r>
        <w:rPr>
          <w:rFonts w:ascii="Arial" w:hAnsi="Arial" w:cs="Arial"/>
          <w:b/>
          <w:color w:val="000000"/>
        </w:rPr>
        <w:t>”</w:t>
      </w:r>
      <w:r w:rsidRPr="009B61ED">
        <w:rPr>
          <w:rFonts w:ascii="Arial" w:hAnsi="Arial" w:cs="Arial"/>
        </w:rPr>
        <w:t xml:space="preserve">  </w:t>
      </w:r>
    </w:p>
    <w:p w14:paraId="474EC4AE" w14:textId="77777777" w:rsidR="004C4E58" w:rsidRPr="00395E75" w:rsidRDefault="004C4E58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DC12E4" w14:textId="0997ADC4" w:rsidR="002E04F8" w:rsidRPr="00395E75" w:rsidRDefault="00C70399" w:rsidP="00395E7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 w:rsidRPr="00395E75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 w:rsidRPr="00395E75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 w:rsidRPr="00395E7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395E75">
        <w:rPr>
          <w:rFonts w:ascii="Arial" w:hAnsi="Arial" w:cs="Arial"/>
          <w:color w:val="000000"/>
          <w:sz w:val="22"/>
          <w:szCs w:val="22"/>
        </w:rPr>
        <w:t>.</w:t>
      </w:r>
      <w:r w:rsidR="00885AB7" w:rsidRPr="00395E75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395E75">
        <w:rPr>
          <w:rFonts w:ascii="Arial" w:hAnsi="Arial" w:cs="Arial"/>
          <w:color w:val="000000"/>
          <w:sz w:val="22"/>
          <w:szCs w:val="22"/>
        </w:rPr>
        <w:t>(</w:t>
      </w:r>
      <w:r w:rsidR="002E04F8" w:rsidRPr="00395E75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395E75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4A6064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 w:rsidRPr="00395E75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4A6064">
        <w:rPr>
          <w:rFonts w:ascii="Arial" w:hAnsi="Arial" w:cs="Arial"/>
          <w:color w:val="000000"/>
          <w:sz w:val="22"/>
          <w:szCs w:val="22"/>
          <w:highlight w:val="white"/>
        </w:rPr>
        <w:t>7843</w:t>
      </w:r>
      <w:r w:rsidR="002E04F8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 w:rsidRPr="00395E75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395E75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 w:rsidRPr="00395E75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 w:rsidRPr="00395E75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 w:rsidRPr="00395E75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 w:rsidRPr="00395E75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1CCD79D7" w14:textId="77777777" w:rsidR="008368B0" w:rsidRPr="00395E75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C7EBC0" w14:textId="77777777" w:rsidR="00395E75" w:rsidRPr="00395E75" w:rsidRDefault="00D9450E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5E75">
        <w:rPr>
          <w:rFonts w:ascii="Arial" w:hAnsi="Arial" w:cs="Arial"/>
          <w:b/>
          <w:color w:val="000000"/>
          <w:sz w:val="22"/>
          <w:szCs w:val="22"/>
        </w:rPr>
        <w:t>1.</w:t>
      </w:r>
      <w:r w:rsidRPr="00395E75"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395E75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</w:t>
      </w:r>
    </w:p>
    <w:p w14:paraId="3DABD288" w14:textId="70E03F2C" w:rsidR="004E1320" w:rsidRPr="00395E75" w:rsidRDefault="00395E75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395E75">
        <w:rPr>
          <w:rFonts w:ascii="Arial" w:hAnsi="Arial" w:cs="Arial"/>
          <w:color w:val="000000"/>
          <w:sz w:val="22"/>
          <w:szCs w:val="22"/>
        </w:rPr>
        <w:t>na sfinansowanie zamówienia w wysokości:</w:t>
      </w:r>
      <w:r w:rsidR="00B9461D" w:rsidRPr="00395E75">
        <w:rPr>
          <w:rFonts w:ascii="Arial" w:hAnsi="Arial" w:cs="Arial"/>
          <w:color w:val="000000"/>
          <w:sz w:val="22"/>
          <w:szCs w:val="22"/>
        </w:rPr>
        <w:t xml:space="preserve"> </w:t>
      </w:r>
      <w:r w:rsidR="00A556FB" w:rsidRPr="00395E75">
        <w:rPr>
          <w:rFonts w:ascii="Arial" w:hAnsi="Arial" w:cs="Arial"/>
          <w:b/>
          <w:color w:val="000000"/>
          <w:sz w:val="22"/>
          <w:szCs w:val="22"/>
        </w:rPr>
        <w:t>2</w:t>
      </w:r>
      <w:r w:rsidR="004A6064">
        <w:rPr>
          <w:rFonts w:ascii="Arial" w:hAnsi="Arial" w:cs="Arial"/>
          <w:b/>
          <w:color w:val="000000"/>
          <w:sz w:val="22"/>
          <w:szCs w:val="22"/>
        </w:rPr>
        <w:t xml:space="preserve">03.252,03 </w:t>
      </w:r>
      <w:r w:rsidR="004E1320" w:rsidRPr="00395E75">
        <w:rPr>
          <w:rFonts w:ascii="Arial" w:hAnsi="Arial" w:cs="Arial"/>
          <w:b/>
          <w:color w:val="000000"/>
          <w:sz w:val="22"/>
          <w:szCs w:val="22"/>
        </w:rPr>
        <w:t xml:space="preserve">zł. netto; </w:t>
      </w:r>
      <w:r w:rsidRPr="00395E75">
        <w:rPr>
          <w:rFonts w:ascii="Arial" w:hAnsi="Arial" w:cs="Arial"/>
          <w:b/>
          <w:color w:val="000000"/>
          <w:sz w:val="22"/>
          <w:szCs w:val="22"/>
        </w:rPr>
        <w:t>2</w:t>
      </w:r>
      <w:r w:rsidR="004A6064">
        <w:rPr>
          <w:rFonts w:ascii="Arial" w:hAnsi="Arial" w:cs="Arial"/>
          <w:b/>
          <w:color w:val="000000"/>
          <w:sz w:val="22"/>
          <w:szCs w:val="22"/>
        </w:rPr>
        <w:t xml:space="preserve">50.000,00 </w:t>
      </w:r>
      <w:r w:rsidR="00773EFB" w:rsidRPr="00395E7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395E75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14:paraId="03B88493" w14:textId="77777777" w:rsidR="00953B6E" w:rsidRPr="00395E75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9BF553" w14:textId="76C32439" w:rsidR="00B9461D" w:rsidRDefault="00E3384F" w:rsidP="00BC13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E7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2. </w:t>
      </w:r>
      <w:proofErr w:type="spellStart"/>
      <w:r w:rsidR="00B9461D" w:rsidRPr="00395E75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B9461D" w:rsidRPr="00395E7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9461D" w:rsidRPr="00395E75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B9461D" w:rsidRPr="00395E75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B9461D" w:rsidRPr="00395E75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B9461D" w:rsidRPr="00395E7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556FB" w:rsidRPr="00395E75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4A6064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Pr="00395E7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516B03" w:rsidRPr="00395E75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4A606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395E75">
        <w:rPr>
          <w:rFonts w:ascii="Arial" w:hAnsi="Arial" w:cs="Arial"/>
          <w:color w:val="000000"/>
          <w:sz w:val="22"/>
          <w:szCs w:val="22"/>
          <w:lang w:val="en-US"/>
        </w:rPr>
        <w:t>.201</w:t>
      </w:r>
      <w:r w:rsidR="00644E16" w:rsidRPr="00395E75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Pr="00395E75">
        <w:rPr>
          <w:rFonts w:ascii="Arial" w:hAnsi="Arial" w:cs="Arial"/>
          <w:color w:val="000000"/>
          <w:sz w:val="22"/>
          <w:szCs w:val="22"/>
          <w:lang w:val="en-US"/>
        </w:rPr>
        <w:t xml:space="preserve"> r do </w:t>
      </w:r>
      <w:proofErr w:type="spellStart"/>
      <w:r w:rsidRPr="00395E75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Pr="00395E75">
        <w:rPr>
          <w:rFonts w:ascii="Arial" w:hAnsi="Arial" w:cs="Arial"/>
          <w:color w:val="000000"/>
          <w:sz w:val="22"/>
          <w:szCs w:val="22"/>
          <w:lang w:val="en-US"/>
        </w:rPr>
        <w:t xml:space="preserve">. 09:30, </w:t>
      </w:r>
      <w:proofErr w:type="spellStart"/>
      <w:r w:rsidRPr="00395E75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proofErr w:type="spellEnd"/>
      <w:r w:rsidRPr="00395E7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556FB" w:rsidRPr="00395E75">
        <w:rPr>
          <w:rFonts w:ascii="Arial" w:hAnsi="Arial" w:cs="Arial"/>
          <w:b/>
          <w:color w:val="000000"/>
          <w:sz w:val="22"/>
          <w:szCs w:val="22"/>
          <w:lang w:val="en-US"/>
        </w:rPr>
        <w:t>jedną</w:t>
      </w:r>
      <w:proofErr w:type="spellEnd"/>
      <w:r w:rsidR="00A556FB" w:rsidRPr="00395E7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95E75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A556FB" w:rsidRPr="00395E75">
        <w:rPr>
          <w:rFonts w:ascii="Arial" w:hAnsi="Arial" w:cs="Arial"/>
          <w:b/>
          <w:color w:val="000000"/>
          <w:sz w:val="22"/>
          <w:szCs w:val="22"/>
          <w:lang w:val="en-US"/>
        </w:rPr>
        <w:t>ę</w:t>
      </w:r>
      <w:proofErr w:type="spellEnd"/>
      <w:r w:rsidRPr="00395E7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14:paraId="37519253" w14:textId="77777777" w:rsidR="0073374D" w:rsidRPr="0073374D" w:rsidRDefault="0073374D" w:rsidP="00BC13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A1F3C02" w14:textId="546A1625" w:rsidR="00A556FB" w:rsidRPr="00395E75" w:rsidRDefault="00B9461D" w:rsidP="00A556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2.1. </w:t>
      </w:r>
      <w:r w:rsidR="00A556FB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73374D">
        <w:rPr>
          <w:rFonts w:ascii="Arial" w:hAnsi="Arial" w:cs="Arial"/>
          <w:color w:val="000000"/>
          <w:sz w:val="22"/>
          <w:szCs w:val="22"/>
        </w:rPr>
        <w:t xml:space="preserve">715 </w:t>
      </w:r>
      <w:r w:rsidR="00A556FB"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73374D">
        <w:rPr>
          <w:rFonts w:ascii="Arial" w:hAnsi="Arial" w:cs="Arial"/>
          <w:b/>
          <w:iCs/>
          <w:color w:val="000000"/>
          <w:sz w:val="22"/>
          <w:szCs w:val="22"/>
        </w:rPr>
        <w:t xml:space="preserve">TOYOTA LEXSUS Centrum Wrocław </w:t>
      </w:r>
      <w:r w:rsidR="00A556FB" w:rsidRPr="00395E75">
        <w:rPr>
          <w:rFonts w:ascii="Arial" w:hAnsi="Arial" w:cs="Arial"/>
          <w:b/>
          <w:i/>
          <w:color w:val="000000"/>
          <w:sz w:val="22"/>
          <w:szCs w:val="22"/>
        </w:rPr>
        <w:t xml:space="preserve">Sp. z o.o.        </w:t>
      </w:r>
    </w:p>
    <w:p w14:paraId="5B4DDDCF" w14:textId="11D598FE" w:rsidR="00A556FB" w:rsidRPr="00395E75" w:rsidRDefault="00A556FB" w:rsidP="00A556FB">
      <w:pPr>
        <w:rPr>
          <w:rFonts w:ascii="Arial" w:hAnsi="Arial" w:cs="Arial"/>
          <w:color w:val="000000"/>
          <w:sz w:val="22"/>
          <w:szCs w:val="22"/>
          <w:highlight w:val="white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- Adres Wykonawcy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73374D">
        <w:rPr>
          <w:rFonts w:ascii="Arial" w:hAnsi="Arial" w:cs="Arial"/>
          <w:b/>
          <w:color w:val="000000"/>
          <w:sz w:val="22"/>
          <w:szCs w:val="22"/>
        </w:rPr>
        <w:t>54-206 Wrocław</w:t>
      </w:r>
      <w:r w:rsidRPr="00395E75">
        <w:rPr>
          <w:rFonts w:ascii="Arial" w:hAnsi="Arial" w:cs="Arial"/>
          <w:b/>
          <w:color w:val="000000"/>
          <w:sz w:val="22"/>
          <w:szCs w:val="22"/>
        </w:rPr>
        <w:t xml:space="preserve">, ul. </w:t>
      </w:r>
      <w:r w:rsidR="0073374D">
        <w:rPr>
          <w:rFonts w:ascii="Arial" w:hAnsi="Arial" w:cs="Arial"/>
          <w:b/>
          <w:color w:val="000000"/>
          <w:sz w:val="22"/>
          <w:szCs w:val="22"/>
        </w:rPr>
        <w:t xml:space="preserve">Legnicka 164-168 </w:t>
      </w:r>
      <w:r w:rsidRPr="00395E7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14:paraId="55433A2B" w14:textId="37350B2A" w:rsidR="00A556FB" w:rsidRPr="00395E75" w:rsidRDefault="00A556FB" w:rsidP="00A556F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</w:t>
      </w: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395E75"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73374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303.801,00 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0F1B7A03" w14:textId="005B9858" w:rsidR="00A556FB" w:rsidRPr="00395E75" w:rsidRDefault="00A556FB" w:rsidP="00A556F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- termin płatności: 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73374D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 </w:t>
      </w: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C247844" w14:textId="54F232B7" w:rsidR="00A556FB" w:rsidRPr="00395E75" w:rsidRDefault="00A556FB" w:rsidP="00A556F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- termin wykonania zamówienia: 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73374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31 grudnia 2019 roku. </w:t>
      </w:r>
      <w:bookmarkStart w:id="0" w:name="_GoBack"/>
      <w:bookmarkEnd w:id="0"/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95E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0E26A4DE" w14:textId="77777777" w:rsidR="00A556FB" w:rsidRPr="00395E75" w:rsidRDefault="00A556FB" w:rsidP="00B946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7B8F9C28" w14:textId="77777777" w:rsidR="00A556FB" w:rsidRPr="00395E75" w:rsidRDefault="00A556FB" w:rsidP="00B946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F669D9F" w14:textId="77777777" w:rsidR="006866C4" w:rsidRPr="00395E75" w:rsidRDefault="00B9461D" w:rsidP="005575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2EB9B69A" w14:textId="77777777" w:rsidR="00B9461D" w:rsidRPr="00395E75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395E75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259F039E" w14:textId="77777777" w:rsidR="004C4E58" w:rsidRPr="00395E75" w:rsidRDefault="00E3384F" w:rsidP="00395E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14:paraId="605A9DC9" w14:textId="5DC881B7" w:rsidR="00395E75" w:rsidRPr="00395E75" w:rsidRDefault="004A6064" w:rsidP="00395E75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DYREKTOR </w:t>
      </w:r>
      <w:r w:rsidR="00395E75" w:rsidRPr="00395E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641C9C" w14:textId="231C4783" w:rsidR="00395E75" w:rsidRPr="00395E75" w:rsidRDefault="00395E75" w:rsidP="00395E7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395E75">
        <w:rPr>
          <w:rFonts w:ascii="Arial" w:hAnsi="Arial" w:cs="Arial"/>
          <w:color w:val="000000"/>
          <w:sz w:val="22"/>
          <w:szCs w:val="22"/>
        </w:rPr>
        <w:t xml:space="preserve"> </w:t>
      </w:r>
      <w:r w:rsidR="004A6064">
        <w:rPr>
          <w:rFonts w:ascii="Arial" w:hAnsi="Arial" w:cs="Arial"/>
          <w:color w:val="000000"/>
          <w:sz w:val="22"/>
          <w:szCs w:val="22"/>
        </w:rPr>
        <w:t xml:space="preserve">            mgr inż. Zdzisław PUZIO </w:t>
      </w:r>
      <w:r w:rsidRPr="00395E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AA586D" w14:textId="77777777" w:rsidR="00A556FB" w:rsidRDefault="00A556FB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0F1993" w14:textId="77777777" w:rsidR="00395E75" w:rsidRDefault="00395E75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54FD49" w14:textId="77777777" w:rsidR="00395E75" w:rsidRDefault="00395E75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85AE09" w14:textId="77777777" w:rsidR="00395E75" w:rsidRDefault="00395E75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728B47" w14:textId="77777777" w:rsidR="00395E75" w:rsidRPr="00395E75" w:rsidRDefault="00395E75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5EDF2" w14:textId="77777777" w:rsidR="00A556FB" w:rsidRPr="00395E75" w:rsidRDefault="00A556FB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963DDF" w14:textId="77777777" w:rsidR="00C52CB1" w:rsidRPr="00395E75" w:rsidRDefault="00C52CB1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D06F80" w14:textId="77777777" w:rsidR="00C52CB1" w:rsidRPr="00395E75" w:rsidRDefault="00C52CB1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525307" w14:textId="77777777" w:rsidR="004C4E58" w:rsidRPr="00395E75" w:rsidRDefault="004C4E58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47D8A2" w14:textId="77777777" w:rsidR="00C56FD1" w:rsidRPr="00395E75" w:rsidRDefault="00C56FD1" w:rsidP="00C56FD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395E75">
        <w:rPr>
          <w:rFonts w:ascii="Arial" w:hAnsi="Arial" w:cs="Arial"/>
          <w:sz w:val="22"/>
          <w:szCs w:val="22"/>
        </w:rPr>
        <w:t>Do wiadomości:</w:t>
      </w:r>
    </w:p>
    <w:p w14:paraId="214E9552" w14:textId="77777777" w:rsidR="00C56FD1" w:rsidRPr="00395E75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5E75">
        <w:rPr>
          <w:rFonts w:ascii="Arial" w:hAnsi="Arial" w:cs="Arial"/>
          <w:sz w:val="22"/>
          <w:szCs w:val="22"/>
        </w:rPr>
        <w:t xml:space="preserve">strona internetowa, </w:t>
      </w:r>
      <w:hyperlink r:id="rId7" w:history="1">
        <w:r w:rsidRPr="00395E75">
          <w:rPr>
            <w:rStyle w:val="Hipercze"/>
            <w:rFonts w:ascii="Arial" w:hAnsi="Arial" w:cs="Arial"/>
            <w:sz w:val="22"/>
            <w:szCs w:val="22"/>
          </w:rPr>
          <w:t>przetargi@23wszur.pl</w:t>
        </w:r>
      </w:hyperlink>
      <w:r w:rsidRPr="00395E75">
        <w:rPr>
          <w:rFonts w:ascii="Arial" w:hAnsi="Arial" w:cs="Arial"/>
          <w:sz w:val="22"/>
          <w:szCs w:val="22"/>
        </w:rPr>
        <w:t xml:space="preserve"> </w:t>
      </w:r>
    </w:p>
    <w:p w14:paraId="5EC335CA" w14:textId="77777777" w:rsidR="00C56FD1" w:rsidRPr="00395E75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5E75">
        <w:rPr>
          <w:rFonts w:ascii="Arial" w:hAnsi="Arial" w:cs="Arial"/>
          <w:sz w:val="22"/>
          <w:szCs w:val="22"/>
        </w:rPr>
        <w:t xml:space="preserve">a/a, T, 2612 </w:t>
      </w:r>
    </w:p>
    <w:p w14:paraId="01F37FC5" w14:textId="77777777" w:rsidR="00C56FD1" w:rsidRPr="00395E75" w:rsidRDefault="00C56FD1" w:rsidP="00E3384F">
      <w:pPr>
        <w:rPr>
          <w:rFonts w:ascii="Arial" w:hAnsi="Arial" w:cs="Arial"/>
          <w:sz w:val="22"/>
          <w:szCs w:val="22"/>
        </w:rPr>
      </w:pPr>
    </w:p>
    <w:p w14:paraId="757965EE" w14:textId="77777777" w:rsidR="00E3384F" w:rsidRPr="00395E75" w:rsidRDefault="00E3384F" w:rsidP="00E3384F">
      <w:pPr>
        <w:rPr>
          <w:rFonts w:ascii="Arial" w:hAnsi="Arial" w:cs="Arial"/>
          <w:sz w:val="22"/>
          <w:szCs w:val="22"/>
        </w:rPr>
      </w:pPr>
      <w:r w:rsidRPr="00395E75">
        <w:rPr>
          <w:rFonts w:ascii="Arial" w:hAnsi="Arial" w:cs="Arial"/>
          <w:sz w:val="22"/>
          <w:szCs w:val="22"/>
        </w:rPr>
        <w:t>Sporządził: Alicja Chrzanowska, tel. 74 8117-218</w:t>
      </w:r>
    </w:p>
    <w:p w14:paraId="4D485299" w14:textId="77777777" w:rsidR="00E3384F" w:rsidRPr="00395E75" w:rsidRDefault="00966AD0" w:rsidP="00E338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E7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395E75"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E3384F" w:rsidRPr="00395E75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F48B" w14:textId="77777777" w:rsidR="0082269A" w:rsidRDefault="0082269A">
      <w:r>
        <w:separator/>
      </w:r>
    </w:p>
  </w:endnote>
  <w:endnote w:type="continuationSeparator" w:id="0">
    <w:p w14:paraId="41F347F8" w14:textId="77777777" w:rsidR="0082269A" w:rsidRDefault="0082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0924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7887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615743"/>
      <w:docPartObj>
        <w:docPartGallery w:val="Page Numbers (Bottom of Page)"/>
        <w:docPartUnique/>
      </w:docPartObj>
    </w:sdtPr>
    <w:sdtEndPr/>
    <w:sdtContent>
      <w:p w14:paraId="1488C002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75">
          <w:rPr>
            <w:noProof/>
          </w:rPr>
          <w:t>2</w:t>
        </w:r>
        <w:r>
          <w:fldChar w:fldCharType="end"/>
        </w:r>
      </w:p>
    </w:sdtContent>
  </w:sdt>
  <w:p w14:paraId="5D3AC85E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5515" w14:textId="77777777" w:rsidR="0082269A" w:rsidRDefault="0082269A">
      <w:r>
        <w:separator/>
      </w:r>
    </w:p>
  </w:footnote>
  <w:footnote w:type="continuationSeparator" w:id="0">
    <w:p w14:paraId="07799C16" w14:textId="77777777" w:rsidR="0082269A" w:rsidRDefault="0082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7B7"/>
    <w:rsid w:val="00012680"/>
    <w:rsid w:val="0001297F"/>
    <w:rsid w:val="00016DEE"/>
    <w:rsid w:val="00017F57"/>
    <w:rsid w:val="00020CA8"/>
    <w:rsid w:val="00021FE6"/>
    <w:rsid w:val="000271B6"/>
    <w:rsid w:val="0003061D"/>
    <w:rsid w:val="00030EED"/>
    <w:rsid w:val="00032F48"/>
    <w:rsid w:val="0003653B"/>
    <w:rsid w:val="00045E90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866"/>
    <w:rsid w:val="0017096A"/>
    <w:rsid w:val="00172DA1"/>
    <w:rsid w:val="00172F76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328"/>
    <w:rsid w:val="00290C0A"/>
    <w:rsid w:val="002916D0"/>
    <w:rsid w:val="00291815"/>
    <w:rsid w:val="00294146"/>
    <w:rsid w:val="002964A0"/>
    <w:rsid w:val="002A3BA3"/>
    <w:rsid w:val="002A45FF"/>
    <w:rsid w:val="002A4601"/>
    <w:rsid w:val="002A66A2"/>
    <w:rsid w:val="002B297F"/>
    <w:rsid w:val="002B5AC9"/>
    <w:rsid w:val="002B7D85"/>
    <w:rsid w:val="002C0581"/>
    <w:rsid w:val="002C0A93"/>
    <w:rsid w:val="002C361E"/>
    <w:rsid w:val="002C3E8E"/>
    <w:rsid w:val="002C45AB"/>
    <w:rsid w:val="002C5FEB"/>
    <w:rsid w:val="002C7885"/>
    <w:rsid w:val="002D2059"/>
    <w:rsid w:val="002D4436"/>
    <w:rsid w:val="002D4A80"/>
    <w:rsid w:val="002D7664"/>
    <w:rsid w:val="002E04F8"/>
    <w:rsid w:val="002E0D5E"/>
    <w:rsid w:val="002E1358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11F3"/>
    <w:rsid w:val="00333191"/>
    <w:rsid w:val="00335DEF"/>
    <w:rsid w:val="00335F3D"/>
    <w:rsid w:val="003368CB"/>
    <w:rsid w:val="003421E3"/>
    <w:rsid w:val="0034321E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95E75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38A0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376B8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A6064"/>
    <w:rsid w:val="004B35E6"/>
    <w:rsid w:val="004B38C0"/>
    <w:rsid w:val="004B4807"/>
    <w:rsid w:val="004B6B35"/>
    <w:rsid w:val="004B76EA"/>
    <w:rsid w:val="004C10AF"/>
    <w:rsid w:val="004C4E58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6B03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758C"/>
    <w:rsid w:val="00560902"/>
    <w:rsid w:val="00560DA3"/>
    <w:rsid w:val="00563383"/>
    <w:rsid w:val="0056538C"/>
    <w:rsid w:val="005654FA"/>
    <w:rsid w:val="0057093E"/>
    <w:rsid w:val="005742C4"/>
    <w:rsid w:val="00575F39"/>
    <w:rsid w:val="00576110"/>
    <w:rsid w:val="00580D42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4E16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66C4"/>
    <w:rsid w:val="00687D27"/>
    <w:rsid w:val="00687E13"/>
    <w:rsid w:val="0069538E"/>
    <w:rsid w:val="006953FA"/>
    <w:rsid w:val="0069546A"/>
    <w:rsid w:val="006A2962"/>
    <w:rsid w:val="006A7201"/>
    <w:rsid w:val="006D0337"/>
    <w:rsid w:val="006D1250"/>
    <w:rsid w:val="006D1E93"/>
    <w:rsid w:val="006D2C5D"/>
    <w:rsid w:val="006D33AE"/>
    <w:rsid w:val="006D3A05"/>
    <w:rsid w:val="006E4E42"/>
    <w:rsid w:val="006E7754"/>
    <w:rsid w:val="006F0705"/>
    <w:rsid w:val="006F337D"/>
    <w:rsid w:val="00700031"/>
    <w:rsid w:val="00705DA8"/>
    <w:rsid w:val="00707782"/>
    <w:rsid w:val="00707E3E"/>
    <w:rsid w:val="0071515B"/>
    <w:rsid w:val="00717082"/>
    <w:rsid w:val="007201D5"/>
    <w:rsid w:val="00732BE6"/>
    <w:rsid w:val="0073374D"/>
    <w:rsid w:val="0073716B"/>
    <w:rsid w:val="00737A94"/>
    <w:rsid w:val="00742D51"/>
    <w:rsid w:val="00743485"/>
    <w:rsid w:val="007462E8"/>
    <w:rsid w:val="00746FEC"/>
    <w:rsid w:val="00747A89"/>
    <w:rsid w:val="00760A4B"/>
    <w:rsid w:val="007649E0"/>
    <w:rsid w:val="0076653A"/>
    <w:rsid w:val="00767313"/>
    <w:rsid w:val="0076738B"/>
    <w:rsid w:val="00772277"/>
    <w:rsid w:val="00773EFB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B14"/>
    <w:rsid w:val="007A6F91"/>
    <w:rsid w:val="007B381D"/>
    <w:rsid w:val="007B7BCA"/>
    <w:rsid w:val="007B7D1D"/>
    <w:rsid w:val="007C2CD0"/>
    <w:rsid w:val="007D173B"/>
    <w:rsid w:val="007D2917"/>
    <w:rsid w:val="007D3DBD"/>
    <w:rsid w:val="007D581E"/>
    <w:rsid w:val="007D75FA"/>
    <w:rsid w:val="007D7BDC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0CC4"/>
    <w:rsid w:val="008213ED"/>
    <w:rsid w:val="0082269A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0EAA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17C13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9791F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0771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6FB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615E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0E3E"/>
    <w:rsid w:val="00B81EE6"/>
    <w:rsid w:val="00B86978"/>
    <w:rsid w:val="00B9461D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13E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2CB1"/>
    <w:rsid w:val="00C55E16"/>
    <w:rsid w:val="00C56FD1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47DA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534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2919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384F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675E7"/>
    <w:rsid w:val="00E7144A"/>
    <w:rsid w:val="00E71722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97E93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374DD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140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BD85F"/>
  <w15:docId w15:val="{C5C3FA99-7A55-4740-B7CF-B77A83C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</cp:revision>
  <cp:lastPrinted>2019-10-25T08:36:00Z</cp:lastPrinted>
  <dcterms:created xsi:type="dcterms:W3CDTF">2019-11-26T09:47:00Z</dcterms:created>
  <dcterms:modified xsi:type="dcterms:W3CDTF">2019-11-26T09:47:00Z</dcterms:modified>
</cp:coreProperties>
</file>